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776BE" w14:textId="77777777" w:rsidR="001C3201" w:rsidRDefault="001C3201">
      <w:pPr>
        <w:rPr>
          <w:rFonts w:hint="eastAsia"/>
        </w:rPr>
      </w:pPr>
    </w:p>
    <w:p w14:paraId="661909EA" w14:textId="77777777" w:rsidR="001C3201" w:rsidRDefault="001C3201">
      <w:pPr>
        <w:rPr>
          <w:rFonts w:hint="eastAsia"/>
        </w:rPr>
      </w:pPr>
      <w:r>
        <w:rPr>
          <w:rFonts w:hint="eastAsia"/>
        </w:rPr>
        <w:t>风呼啸的拼音简介</w:t>
      </w:r>
    </w:p>
    <w:p w14:paraId="761F982C" w14:textId="77777777" w:rsidR="001C3201" w:rsidRDefault="001C3201">
      <w:pPr>
        <w:rPr>
          <w:rFonts w:hint="eastAsia"/>
        </w:rPr>
      </w:pPr>
      <w:r>
        <w:rPr>
          <w:rFonts w:hint="eastAsia"/>
        </w:rPr>
        <w:t>风呼啸，这个词语形象地描绘了强风快速通过时发出的声音。在汉语中，“风呼啸”的拼音是“fēng hū xiào”。其中，“风”读作“fēng”，第一声，表示空气流动的现象；“呼啸”的拼音为“hū xiào”，第一个字“呼”是第一声，表达的是快速流动发出的声音，而“啸”则是第四声，强调了一种尖锐、强烈的声音特质。三者结合，生动再现了大自然中狂风猛烈吹过的情景。</w:t>
      </w:r>
    </w:p>
    <w:p w14:paraId="5172AE15" w14:textId="77777777" w:rsidR="001C3201" w:rsidRDefault="001C3201">
      <w:pPr>
        <w:rPr>
          <w:rFonts w:hint="eastAsia"/>
        </w:rPr>
      </w:pPr>
    </w:p>
    <w:p w14:paraId="423D0C41" w14:textId="77777777" w:rsidR="001C3201" w:rsidRDefault="001C3201">
      <w:pPr>
        <w:rPr>
          <w:rFonts w:hint="eastAsia"/>
        </w:rPr>
      </w:pPr>
    </w:p>
    <w:p w14:paraId="53036C45" w14:textId="77777777" w:rsidR="001C3201" w:rsidRDefault="001C3201">
      <w:pPr>
        <w:rPr>
          <w:rFonts w:hint="eastAsia"/>
        </w:rPr>
      </w:pPr>
      <w:r>
        <w:rPr>
          <w:rFonts w:hint="eastAsia"/>
        </w:rPr>
        <w:t>自然现象中的风呼啸</w:t>
      </w:r>
    </w:p>
    <w:p w14:paraId="2DB82997" w14:textId="77777777" w:rsidR="001C3201" w:rsidRDefault="001C3201">
      <w:pPr>
        <w:rPr>
          <w:rFonts w:hint="eastAsia"/>
        </w:rPr>
      </w:pPr>
      <w:r>
        <w:rPr>
          <w:rFonts w:hint="eastAsia"/>
        </w:rPr>
        <w:t>自然界中，风呼啸的现象非常普遍。尤其在开阔地带或山口，当气流受到地形的影响加速通过时，就会产生呼啸声。这种声音不仅是一种听觉上的体验，也是天气变化的一个标志。例如，在暴风雨来临之前，人们常常能够听到风声逐渐增大，从轻柔的低语变为激烈的呼啸。这不仅是风速增加的表现，也预示着即将来临的恶劣天气。</w:t>
      </w:r>
    </w:p>
    <w:p w14:paraId="291EB9B9" w14:textId="77777777" w:rsidR="001C3201" w:rsidRDefault="001C3201">
      <w:pPr>
        <w:rPr>
          <w:rFonts w:hint="eastAsia"/>
        </w:rPr>
      </w:pPr>
    </w:p>
    <w:p w14:paraId="7C4F91AB" w14:textId="77777777" w:rsidR="001C3201" w:rsidRDefault="001C3201">
      <w:pPr>
        <w:rPr>
          <w:rFonts w:hint="eastAsia"/>
        </w:rPr>
      </w:pPr>
    </w:p>
    <w:p w14:paraId="396D51A9" w14:textId="77777777" w:rsidR="001C3201" w:rsidRDefault="001C3201">
      <w:pPr>
        <w:rPr>
          <w:rFonts w:hint="eastAsia"/>
        </w:rPr>
      </w:pPr>
      <w:r>
        <w:rPr>
          <w:rFonts w:hint="eastAsia"/>
        </w:rPr>
        <w:t>文学作品中的风呼啸</w:t>
      </w:r>
    </w:p>
    <w:p w14:paraId="5DB3DC6C" w14:textId="77777777" w:rsidR="001C3201" w:rsidRDefault="001C3201">
      <w:pPr>
        <w:rPr>
          <w:rFonts w:hint="eastAsia"/>
        </w:rPr>
      </w:pPr>
      <w:r>
        <w:rPr>
          <w:rFonts w:hint="eastAsia"/>
        </w:rPr>
        <w:t>在文学创作中，“风呼啸”经常被用来营造氛围或者象征某种情绪。许多作家喜欢用它来描绘孤独、荒凉或是紧张的场景。比如，在描述一个远离人烟的冬夜，作家可能会写到：“窗外，风呼啸（fēng hū xiào）着掠过树梢，仿佛诉说着无尽的寂寞。”这样的描写使得文字更加生动，也让读者更容易沉浸于故事情境之中。</w:t>
      </w:r>
    </w:p>
    <w:p w14:paraId="482D56AE" w14:textId="77777777" w:rsidR="001C3201" w:rsidRDefault="001C3201">
      <w:pPr>
        <w:rPr>
          <w:rFonts w:hint="eastAsia"/>
        </w:rPr>
      </w:pPr>
    </w:p>
    <w:p w14:paraId="0DC4FFE8" w14:textId="77777777" w:rsidR="001C3201" w:rsidRDefault="001C3201">
      <w:pPr>
        <w:rPr>
          <w:rFonts w:hint="eastAsia"/>
        </w:rPr>
      </w:pPr>
    </w:p>
    <w:p w14:paraId="0882B055" w14:textId="77777777" w:rsidR="001C3201" w:rsidRDefault="001C3201">
      <w:pPr>
        <w:rPr>
          <w:rFonts w:hint="eastAsia"/>
        </w:rPr>
      </w:pPr>
      <w:r>
        <w:rPr>
          <w:rFonts w:hint="eastAsia"/>
        </w:rPr>
        <w:t>文化与风呼啸</w:t>
      </w:r>
    </w:p>
    <w:p w14:paraId="35676A84" w14:textId="77777777" w:rsidR="001C3201" w:rsidRDefault="001C3201">
      <w:pPr>
        <w:rPr>
          <w:rFonts w:hint="eastAsia"/>
        </w:rPr>
      </w:pPr>
      <w:r>
        <w:rPr>
          <w:rFonts w:hint="eastAsia"/>
        </w:rPr>
        <w:t>不同文化对于风的理解和描绘各不相同，但几乎每个文化都有对强风及其声音的特殊称呼和感受。“风呼啸”的形象在中国文化中尤为突出，因为它不仅仅是一个自然现象的描述，更蕴含了古人对自然力量的敬畏之情。古诗词中不乏关于风的描写，如“长风几万里，吹度玉门关”，虽未直接提及“呼啸”，但读者可以从中感受到那种跨越千里的雄浑气势。</w:t>
      </w:r>
    </w:p>
    <w:p w14:paraId="2882F566" w14:textId="77777777" w:rsidR="001C3201" w:rsidRDefault="001C3201">
      <w:pPr>
        <w:rPr>
          <w:rFonts w:hint="eastAsia"/>
        </w:rPr>
      </w:pPr>
    </w:p>
    <w:p w14:paraId="6697A2DC" w14:textId="77777777" w:rsidR="001C3201" w:rsidRDefault="001C3201">
      <w:pPr>
        <w:rPr>
          <w:rFonts w:hint="eastAsia"/>
        </w:rPr>
      </w:pPr>
    </w:p>
    <w:p w14:paraId="25B986CC" w14:textId="77777777" w:rsidR="001C3201" w:rsidRDefault="001C3201">
      <w:pPr>
        <w:rPr>
          <w:rFonts w:hint="eastAsia"/>
        </w:rPr>
      </w:pPr>
      <w:r>
        <w:rPr>
          <w:rFonts w:hint="eastAsia"/>
        </w:rPr>
        <w:t>现代社会中的风呼啸</w:t>
      </w:r>
    </w:p>
    <w:p w14:paraId="1E8CA8A6" w14:textId="77777777" w:rsidR="001C3201" w:rsidRDefault="001C3201">
      <w:pPr>
        <w:rPr>
          <w:rFonts w:hint="eastAsia"/>
        </w:rPr>
      </w:pPr>
      <w:r>
        <w:rPr>
          <w:rFonts w:hint="eastAsia"/>
        </w:rPr>
        <w:t>随着城市化进程的加快，现代人在高楼大厦之间生活，似乎离自然界的风声越来越远。然而，在建筑设计领域，如何减少风呼啸带来的噪音影响成为了研究的重点之一。尤其是在高层建筑的设计中，考虑到风速随高度增加的特点，设计师们需要采取措施降低建筑物表面因风产生的噪音，提高居住舒适度。因此，“风呼啸”不仅存在于自然环境中，也在现代科技发展中扮演着重要角色。</w:t>
      </w:r>
    </w:p>
    <w:p w14:paraId="3A2C0188" w14:textId="77777777" w:rsidR="001C3201" w:rsidRDefault="001C3201">
      <w:pPr>
        <w:rPr>
          <w:rFonts w:hint="eastAsia"/>
        </w:rPr>
      </w:pPr>
    </w:p>
    <w:p w14:paraId="4E7C2BD1" w14:textId="77777777" w:rsidR="001C3201" w:rsidRDefault="001C3201">
      <w:pPr>
        <w:rPr>
          <w:rFonts w:hint="eastAsia"/>
        </w:rPr>
      </w:pPr>
    </w:p>
    <w:p w14:paraId="675923F2" w14:textId="77777777" w:rsidR="001C3201" w:rsidRDefault="001C32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BCD3FB" w14:textId="0CA9C0E1" w:rsidR="00051B20" w:rsidRDefault="00051B20"/>
    <w:sectPr w:rsidR="00051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B20"/>
    <w:rsid w:val="00051B20"/>
    <w:rsid w:val="001C3201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A3D3F5-FE12-4724-A38E-414CBECA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1B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B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B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B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B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B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B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B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1B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1B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1B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1B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1B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1B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1B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1B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1B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1B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1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B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1B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1B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B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1B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1B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1B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1B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