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7F90" w14:textId="77777777" w:rsidR="005C6F9D" w:rsidRDefault="005C6F9D">
      <w:pPr>
        <w:rPr>
          <w:rFonts w:hint="eastAsia"/>
        </w:rPr>
      </w:pPr>
    </w:p>
    <w:p w14:paraId="49C0994C" w14:textId="77777777" w:rsidR="005C6F9D" w:rsidRDefault="005C6F9D">
      <w:pPr>
        <w:rPr>
          <w:rFonts w:hint="eastAsia"/>
        </w:rPr>
      </w:pPr>
      <w:r>
        <w:rPr>
          <w:rFonts w:hint="eastAsia"/>
        </w:rPr>
        <w:t>风净的拼音怎么写的</w:t>
      </w:r>
    </w:p>
    <w:p w14:paraId="4B4441AA" w14:textId="77777777" w:rsidR="005C6F9D" w:rsidRDefault="005C6F9D">
      <w:pPr>
        <w:rPr>
          <w:rFonts w:hint="eastAsia"/>
        </w:rPr>
      </w:pPr>
      <w:r>
        <w:rPr>
          <w:rFonts w:hint="eastAsia"/>
        </w:rPr>
        <w:t>“风净”这个词并非汉语中的标准词汇，因此在讨论它的拼音之前，我们首先需要明确，“风净”可能是特定情境下创造的一个词，比如品牌名、人名或是某些文学作品中为了表达特殊含义而自创的词汇。如果我们按照字面意义来理解，“风”和“净”这两个汉字分别有自己的拼音。</w:t>
      </w:r>
    </w:p>
    <w:p w14:paraId="26B34FB3" w14:textId="77777777" w:rsidR="005C6F9D" w:rsidRDefault="005C6F9D">
      <w:pPr>
        <w:rPr>
          <w:rFonts w:hint="eastAsia"/>
        </w:rPr>
      </w:pPr>
    </w:p>
    <w:p w14:paraId="0FF3E811" w14:textId="77777777" w:rsidR="005C6F9D" w:rsidRDefault="005C6F9D">
      <w:pPr>
        <w:rPr>
          <w:rFonts w:hint="eastAsia"/>
        </w:rPr>
      </w:pPr>
    </w:p>
    <w:p w14:paraId="652BD3D2" w14:textId="77777777" w:rsidR="005C6F9D" w:rsidRDefault="005C6F9D">
      <w:pPr>
        <w:rPr>
          <w:rFonts w:hint="eastAsia"/>
        </w:rPr>
      </w:pPr>
      <w:r>
        <w:rPr>
          <w:rFonts w:hint="eastAsia"/>
        </w:rPr>
        <w:t>风的拼音</w:t>
      </w:r>
    </w:p>
    <w:p w14:paraId="79563350" w14:textId="77777777" w:rsidR="005C6F9D" w:rsidRDefault="005C6F9D">
      <w:pPr>
        <w:rPr>
          <w:rFonts w:hint="eastAsia"/>
        </w:rPr>
      </w:pPr>
      <w:r>
        <w:rPr>
          <w:rFonts w:hint="eastAsia"/>
        </w:rPr>
        <w:t>“风”的拼音是"fēng"，声调为第一声。这个字代表着一种自然现象，即空气的流动。在中国文化里，“风”不仅仅指代自然界的风，还与艺术、文化等多方面有着深厚的联系。例如，古诗词中常常用“风”来寄托诗人的情感或者描绘景象。同时，“风”也是风水学中的一个重要概念，被认为能够影响环境的好坏。</w:t>
      </w:r>
    </w:p>
    <w:p w14:paraId="1F1F0A3E" w14:textId="77777777" w:rsidR="005C6F9D" w:rsidRDefault="005C6F9D">
      <w:pPr>
        <w:rPr>
          <w:rFonts w:hint="eastAsia"/>
        </w:rPr>
      </w:pPr>
    </w:p>
    <w:p w14:paraId="065967D9" w14:textId="77777777" w:rsidR="005C6F9D" w:rsidRDefault="005C6F9D">
      <w:pPr>
        <w:rPr>
          <w:rFonts w:hint="eastAsia"/>
        </w:rPr>
      </w:pPr>
    </w:p>
    <w:p w14:paraId="06102B04" w14:textId="77777777" w:rsidR="005C6F9D" w:rsidRDefault="005C6F9D">
      <w:pPr>
        <w:rPr>
          <w:rFonts w:hint="eastAsia"/>
        </w:rPr>
      </w:pPr>
      <w:r>
        <w:rPr>
          <w:rFonts w:hint="eastAsia"/>
        </w:rPr>
        <w:t>净的拼音</w:t>
      </w:r>
    </w:p>
    <w:p w14:paraId="2DC3F1E5" w14:textId="77777777" w:rsidR="005C6F9D" w:rsidRDefault="005C6F9D">
      <w:pPr>
        <w:rPr>
          <w:rFonts w:hint="eastAsia"/>
        </w:rPr>
      </w:pPr>
      <w:r>
        <w:rPr>
          <w:rFonts w:hint="eastAsia"/>
        </w:rPr>
        <w:t>“净”的拼音是"jìng"，声调同样为第四声。此字主要表示清洁、干净的意思，也可用于描述事物没有杂质或多余的部分。在佛教术语中，“净”有清净、纯洁之意，象征着心灵上的净化。“净”还可以作为姓氏使用，在中国历史上，净姓虽然不是大姓，但也留下了不少故事。</w:t>
      </w:r>
    </w:p>
    <w:p w14:paraId="61BCA38F" w14:textId="77777777" w:rsidR="005C6F9D" w:rsidRDefault="005C6F9D">
      <w:pPr>
        <w:rPr>
          <w:rFonts w:hint="eastAsia"/>
        </w:rPr>
      </w:pPr>
    </w:p>
    <w:p w14:paraId="302528CF" w14:textId="77777777" w:rsidR="005C6F9D" w:rsidRDefault="005C6F9D">
      <w:pPr>
        <w:rPr>
          <w:rFonts w:hint="eastAsia"/>
        </w:rPr>
      </w:pPr>
    </w:p>
    <w:p w14:paraId="0E711777" w14:textId="77777777" w:rsidR="005C6F9D" w:rsidRDefault="005C6F9D">
      <w:pPr>
        <w:rPr>
          <w:rFonts w:hint="eastAsia"/>
        </w:rPr>
      </w:pPr>
      <w:r>
        <w:rPr>
          <w:rFonts w:hint="eastAsia"/>
        </w:rPr>
        <w:t>组合起来的读音及可能的意义</w:t>
      </w:r>
    </w:p>
    <w:p w14:paraId="67F7C85F" w14:textId="77777777" w:rsidR="005C6F9D" w:rsidRDefault="005C6F9D">
      <w:pPr>
        <w:rPr>
          <w:rFonts w:hint="eastAsia"/>
        </w:rPr>
      </w:pPr>
      <w:r>
        <w:rPr>
          <w:rFonts w:hint="eastAsia"/>
        </w:rPr>
        <w:t>如果将“风”和“净”组合起来考虑其作为一个整体的拼音，则应该是"fēng jìng"。至于它所代表的具体意义，则需要根据上下文来确定。假设它是某个新兴品牌的名称，“风净”或许寓意着如清风般纯净的产品特性或者是服务理念，旨在传达给消费者一种清新、洁净的品牌形象。若出现在文学创作中，可能用来比喻某种心境或者状态，就像经历了风雨之后迎来的一片宁静与清澈。</w:t>
      </w:r>
    </w:p>
    <w:p w14:paraId="43E777A8" w14:textId="77777777" w:rsidR="005C6F9D" w:rsidRDefault="005C6F9D">
      <w:pPr>
        <w:rPr>
          <w:rFonts w:hint="eastAsia"/>
        </w:rPr>
      </w:pPr>
    </w:p>
    <w:p w14:paraId="1A48D060" w14:textId="77777777" w:rsidR="005C6F9D" w:rsidRDefault="005C6F9D">
      <w:pPr>
        <w:rPr>
          <w:rFonts w:hint="eastAsia"/>
        </w:rPr>
      </w:pPr>
    </w:p>
    <w:p w14:paraId="0F664B8F" w14:textId="77777777" w:rsidR="005C6F9D" w:rsidRDefault="005C6F9D">
      <w:pPr>
        <w:rPr>
          <w:rFonts w:hint="eastAsia"/>
        </w:rPr>
      </w:pPr>
      <w:r>
        <w:rPr>
          <w:rFonts w:hint="eastAsia"/>
        </w:rPr>
        <w:t>最后的总结</w:t>
      </w:r>
    </w:p>
    <w:p w14:paraId="193B85B8" w14:textId="77777777" w:rsidR="005C6F9D" w:rsidRDefault="005C6F9D">
      <w:pPr>
        <w:rPr>
          <w:rFonts w:hint="eastAsia"/>
        </w:rPr>
      </w:pPr>
      <w:r>
        <w:rPr>
          <w:rFonts w:hint="eastAsia"/>
        </w:rPr>
        <w:t>“风净”的拼音写作"fēng jìng"，其中每个字都承载了丰富的文化内涵和个人情感色彩。无论是在日常交流还是文化艺术领域，理解和运用好这些词汇背后的故事和意义，都能让我们的表达更加生动有趣。当然，对于“风净”这样的非传统词汇，更多的是看重其创造者想要传达的独特信息和价值观念。</w:t>
      </w:r>
    </w:p>
    <w:p w14:paraId="73100829" w14:textId="77777777" w:rsidR="005C6F9D" w:rsidRDefault="005C6F9D">
      <w:pPr>
        <w:rPr>
          <w:rFonts w:hint="eastAsia"/>
        </w:rPr>
      </w:pPr>
    </w:p>
    <w:p w14:paraId="6B4F68DD" w14:textId="77777777" w:rsidR="005C6F9D" w:rsidRDefault="005C6F9D">
      <w:pPr>
        <w:rPr>
          <w:rFonts w:hint="eastAsia"/>
        </w:rPr>
      </w:pPr>
    </w:p>
    <w:p w14:paraId="7EC2367D" w14:textId="77777777" w:rsidR="005C6F9D" w:rsidRDefault="005C6F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72F42" w14:textId="4C2D3E77" w:rsidR="0085321C" w:rsidRDefault="0085321C"/>
    <w:sectPr w:rsidR="00853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1C"/>
    <w:rsid w:val="00317C12"/>
    <w:rsid w:val="005C6F9D"/>
    <w:rsid w:val="0085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DC768-9B96-429F-A8AB-A8327BC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2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2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2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2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2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2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2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2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2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2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2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2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2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2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2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2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2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2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2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2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