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6EAD" w14:textId="77777777" w:rsidR="0055761C" w:rsidRDefault="0055761C">
      <w:pPr>
        <w:rPr>
          <w:rFonts w:hint="eastAsia"/>
        </w:rPr>
      </w:pPr>
      <w:r>
        <w:rPr>
          <w:rFonts w:hint="eastAsia"/>
        </w:rPr>
        <w:t>Diàn Fù: 颠覆的拼音</w:t>
      </w:r>
    </w:p>
    <w:p w14:paraId="28093D3D" w14:textId="77777777" w:rsidR="0055761C" w:rsidRDefault="0055761C">
      <w:pPr>
        <w:rPr>
          <w:rFonts w:hint="eastAsia"/>
        </w:rPr>
      </w:pPr>
      <w:r>
        <w:rPr>
          <w:rFonts w:hint="eastAsia"/>
        </w:rPr>
        <w:t>在汉语的世界里，每个字词都有其独特的发音和意义。拼音作为汉字的音译系统，为汉语学习者提供了一种桥梁，使得他们能够更便捷地掌握这门语言的发音规则。而“颠覆”的拼音是“diàn fù”，这两个字所代表的概念，在历史长河中扮演了至关重要的角色。</w:t>
      </w:r>
    </w:p>
    <w:p w14:paraId="79220704" w14:textId="77777777" w:rsidR="0055761C" w:rsidRDefault="0055761C">
      <w:pPr>
        <w:rPr>
          <w:rFonts w:hint="eastAsia"/>
        </w:rPr>
      </w:pPr>
    </w:p>
    <w:p w14:paraId="6547EE74" w14:textId="77777777" w:rsidR="0055761C" w:rsidRDefault="0055761C">
      <w:pPr>
        <w:rPr>
          <w:rFonts w:hint="eastAsia"/>
        </w:rPr>
      </w:pPr>
    </w:p>
    <w:p w14:paraId="25089162" w14:textId="77777777" w:rsidR="0055761C" w:rsidRDefault="0055761C">
      <w:pPr>
        <w:rPr>
          <w:rFonts w:hint="eastAsia"/>
        </w:rPr>
      </w:pPr>
      <w:r>
        <w:rPr>
          <w:rFonts w:hint="eastAsia"/>
        </w:rPr>
        <w:t>何为颠覆？</w:t>
      </w:r>
    </w:p>
    <w:p w14:paraId="6648BE81" w14:textId="77777777" w:rsidR="0055761C" w:rsidRDefault="0055761C">
      <w:pPr>
        <w:rPr>
          <w:rFonts w:hint="eastAsia"/>
        </w:rPr>
      </w:pPr>
      <w:r>
        <w:rPr>
          <w:rFonts w:hint="eastAsia"/>
        </w:rPr>
        <w:t>“颠覆”一词并非仅仅指物理上的翻转或推倒，它更多地带有一种变革、创新甚至是革命性的含义。当提到“颠覆”，我们往往会联想到对既有秩序、结构或是观念的挑战与改变。这种改变可能是渐进式的，也可能是激进的，但它无疑是对现状的一种强有力的冲击，旨在建立新的体系或者实现质的变化。</w:t>
      </w:r>
    </w:p>
    <w:p w14:paraId="02D32646" w14:textId="77777777" w:rsidR="0055761C" w:rsidRDefault="0055761C">
      <w:pPr>
        <w:rPr>
          <w:rFonts w:hint="eastAsia"/>
        </w:rPr>
      </w:pPr>
    </w:p>
    <w:p w14:paraId="56C130E8" w14:textId="77777777" w:rsidR="0055761C" w:rsidRDefault="0055761C">
      <w:pPr>
        <w:rPr>
          <w:rFonts w:hint="eastAsia"/>
        </w:rPr>
      </w:pPr>
    </w:p>
    <w:p w14:paraId="1AE50D74" w14:textId="77777777" w:rsidR="0055761C" w:rsidRDefault="0055761C">
      <w:pPr>
        <w:rPr>
          <w:rFonts w:hint="eastAsia"/>
        </w:rPr>
      </w:pPr>
      <w:r>
        <w:rPr>
          <w:rFonts w:hint="eastAsia"/>
        </w:rPr>
        <w:t>社会中的颠覆力量</w:t>
      </w:r>
    </w:p>
    <w:p w14:paraId="5A077965" w14:textId="77777777" w:rsidR="0055761C" w:rsidRDefault="0055761C">
      <w:pPr>
        <w:rPr>
          <w:rFonts w:hint="eastAsia"/>
        </w:rPr>
      </w:pPr>
      <w:r>
        <w:rPr>
          <w:rFonts w:hint="eastAsia"/>
        </w:rPr>
        <w:t>从历史上看，每一次重大的社会进步往往伴随着某种程度上的“颠覆”。无论是政治制度的革新、经济模式的转型，还是文化艺术的变迁，这些过程都体现了人类不断追求进步和突破的精神。例如，工业革命不仅改变了生产方式，也重新定义了人们的生活模式；互联网的发展则彻底改变了信息传播的方式，让世界变得更加紧密相连。这些都是通过“颠覆”旧有模式而达成的进步。</w:t>
      </w:r>
    </w:p>
    <w:p w14:paraId="16E6C015" w14:textId="77777777" w:rsidR="0055761C" w:rsidRDefault="0055761C">
      <w:pPr>
        <w:rPr>
          <w:rFonts w:hint="eastAsia"/>
        </w:rPr>
      </w:pPr>
    </w:p>
    <w:p w14:paraId="60E9F2FF" w14:textId="77777777" w:rsidR="0055761C" w:rsidRDefault="0055761C">
      <w:pPr>
        <w:rPr>
          <w:rFonts w:hint="eastAsia"/>
        </w:rPr>
      </w:pPr>
    </w:p>
    <w:p w14:paraId="70CC1050" w14:textId="77777777" w:rsidR="0055761C" w:rsidRDefault="0055761C">
      <w:pPr>
        <w:rPr>
          <w:rFonts w:hint="eastAsia"/>
        </w:rPr>
      </w:pPr>
      <w:r>
        <w:rPr>
          <w:rFonts w:hint="eastAsia"/>
        </w:rPr>
        <w:t>科技领域里的颠覆性创新</w:t>
      </w:r>
    </w:p>
    <w:p w14:paraId="29A9CB23" w14:textId="77777777" w:rsidR="0055761C" w:rsidRDefault="0055761C">
      <w:pPr>
        <w:rPr>
          <w:rFonts w:hint="eastAsia"/>
        </w:rPr>
      </w:pPr>
      <w:r>
        <w:rPr>
          <w:rFonts w:hint="eastAsia"/>
        </w:rPr>
        <w:t>在现代科技领域，“颠覆”更是无处不在。新技术如人工智能、区块链等正在重塑各个行业的生态格局。它们打破了传统行业之间的壁垒，催生出了许多前所未有的商业模式和服务形态。比如共享经济模式就是对传统资源分配方式的一次大胆尝试；而智能家居设备则让人们体验到了更加智能便捷的生活方式。可以说，在科技创新驱动下，“颠覆”已经成为推动社会发展的重要动力之一。</w:t>
      </w:r>
    </w:p>
    <w:p w14:paraId="24188F6B" w14:textId="77777777" w:rsidR="0055761C" w:rsidRDefault="0055761C">
      <w:pPr>
        <w:rPr>
          <w:rFonts w:hint="eastAsia"/>
        </w:rPr>
      </w:pPr>
    </w:p>
    <w:p w14:paraId="657296CA" w14:textId="77777777" w:rsidR="0055761C" w:rsidRDefault="0055761C">
      <w:pPr>
        <w:rPr>
          <w:rFonts w:hint="eastAsia"/>
        </w:rPr>
      </w:pPr>
    </w:p>
    <w:p w14:paraId="0F4AE91E" w14:textId="77777777" w:rsidR="0055761C" w:rsidRDefault="0055761C">
      <w:pPr>
        <w:rPr>
          <w:rFonts w:hint="eastAsia"/>
        </w:rPr>
      </w:pPr>
      <w:r>
        <w:rPr>
          <w:rFonts w:hint="eastAsia"/>
        </w:rPr>
        <w:t>个人层面的自我颠覆</w:t>
      </w:r>
    </w:p>
    <w:p w14:paraId="19BDA330" w14:textId="77777777" w:rsidR="0055761C" w:rsidRDefault="0055761C">
      <w:pPr>
        <w:rPr>
          <w:rFonts w:hint="eastAsia"/>
        </w:rPr>
      </w:pPr>
      <w:r>
        <w:rPr>
          <w:rFonts w:hint="eastAsia"/>
        </w:rPr>
        <w:t>除了宏观的社会和科技层面，“颠覆”同样适用于个人成长与发展。每个人都可能遇到瓶颈期或者舒适区，这时就需要勇气去打破常规思维，尝试新的事物，从而实现自我的超越。这或许意味着改变职业方向、学习新技能，或者是调整生活态度。每一次成功的“自我颠覆”，都会让人获得全新的视角和更高的起点，为未来开辟更多可能性。</w:t>
      </w:r>
    </w:p>
    <w:p w14:paraId="3B7A7ACA" w14:textId="77777777" w:rsidR="0055761C" w:rsidRDefault="0055761C">
      <w:pPr>
        <w:rPr>
          <w:rFonts w:hint="eastAsia"/>
        </w:rPr>
      </w:pPr>
    </w:p>
    <w:p w14:paraId="05700B10" w14:textId="77777777" w:rsidR="0055761C" w:rsidRDefault="0055761C">
      <w:pPr>
        <w:rPr>
          <w:rFonts w:hint="eastAsia"/>
        </w:rPr>
      </w:pPr>
    </w:p>
    <w:p w14:paraId="6197E713" w14:textId="77777777" w:rsidR="0055761C" w:rsidRDefault="0055761C">
      <w:pPr>
        <w:rPr>
          <w:rFonts w:hint="eastAsia"/>
        </w:rPr>
      </w:pPr>
      <w:r>
        <w:rPr>
          <w:rFonts w:hint="eastAsia"/>
        </w:rPr>
        <w:t>最后的总结</w:t>
      </w:r>
    </w:p>
    <w:p w14:paraId="67D83CFD" w14:textId="77777777" w:rsidR="0055761C" w:rsidRDefault="0055761C">
      <w:pPr>
        <w:rPr>
          <w:rFonts w:hint="eastAsia"/>
        </w:rPr>
      </w:pPr>
      <w:r>
        <w:rPr>
          <w:rFonts w:hint="eastAsia"/>
        </w:rPr>
        <w:t>“颠覆”的概念远不止于简单的翻转或破坏，它象征着一种积极向上的变革力量。无论是在社会发展、科技进步还是个人成长方面，“颠覆”都是不可或缺的一部分。它提醒我们要敢于质疑现状，勇于探索未知领域，以开放的心态迎接每一个可能带来的变化。正是这样的精神，推动着人类社会不断向前发展。</w:t>
      </w:r>
    </w:p>
    <w:p w14:paraId="79C74614" w14:textId="77777777" w:rsidR="0055761C" w:rsidRDefault="0055761C">
      <w:pPr>
        <w:rPr>
          <w:rFonts w:hint="eastAsia"/>
        </w:rPr>
      </w:pPr>
    </w:p>
    <w:p w14:paraId="44CCF346" w14:textId="77777777" w:rsidR="0055761C" w:rsidRDefault="00557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21901" w14:textId="6CD865F9" w:rsidR="00757D96" w:rsidRDefault="00757D96"/>
    <w:sectPr w:rsidR="0075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6"/>
    <w:rsid w:val="00317C12"/>
    <w:rsid w:val="0055761C"/>
    <w:rsid w:val="007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ED384-471B-4782-818A-C165D94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