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7859" w14:textId="77777777" w:rsidR="006A6FCD" w:rsidRDefault="006A6FCD">
      <w:pPr>
        <w:rPr>
          <w:rFonts w:hint="eastAsia"/>
        </w:rPr>
      </w:pPr>
    </w:p>
    <w:p w14:paraId="6F0A6CB3" w14:textId="77777777" w:rsidR="006A6FCD" w:rsidRDefault="006A6FCD">
      <w:pPr>
        <w:rPr>
          <w:rFonts w:hint="eastAsia"/>
        </w:rPr>
      </w:pPr>
      <w:r>
        <w:rPr>
          <w:rFonts w:hint="eastAsia"/>
        </w:rPr>
        <w:t>颠簸的拼音怎么写</w:t>
      </w:r>
    </w:p>
    <w:p w14:paraId="5490F5C9" w14:textId="77777777" w:rsidR="006A6FCD" w:rsidRDefault="006A6FCD">
      <w:pPr>
        <w:rPr>
          <w:rFonts w:hint="eastAsia"/>
        </w:rPr>
      </w:pPr>
      <w:r>
        <w:rPr>
          <w:rFonts w:hint="eastAsia"/>
        </w:rPr>
        <w:t>“颠簸”一词在汉语中用来形容物体上下震动或不平稳移动的状态，比如车辆行驶在崎岖不平的路上时的感受。其拼音写作“diān bǒ”。对于想要深入了解汉语词汇及其正确发音和书写方法的学习者来说，掌握“颠簸”的准确拼音是非常重要的。</w:t>
      </w:r>
    </w:p>
    <w:p w14:paraId="12D4E15F" w14:textId="77777777" w:rsidR="006A6FCD" w:rsidRDefault="006A6FCD">
      <w:pPr>
        <w:rPr>
          <w:rFonts w:hint="eastAsia"/>
        </w:rPr>
      </w:pPr>
    </w:p>
    <w:p w14:paraId="440DCAB9" w14:textId="77777777" w:rsidR="006A6FCD" w:rsidRDefault="006A6FCD">
      <w:pPr>
        <w:rPr>
          <w:rFonts w:hint="eastAsia"/>
        </w:rPr>
      </w:pPr>
    </w:p>
    <w:p w14:paraId="50ECE688" w14:textId="77777777" w:rsidR="006A6FCD" w:rsidRDefault="006A6FCD">
      <w:pPr>
        <w:rPr>
          <w:rFonts w:hint="eastAsia"/>
        </w:rPr>
      </w:pPr>
      <w:r>
        <w:rPr>
          <w:rFonts w:hint="eastAsia"/>
        </w:rPr>
        <w:t>拼音结构解析</w:t>
      </w:r>
    </w:p>
    <w:p w14:paraId="13C96619" w14:textId="77777777" w:rsidR="006A6FCD" w:rsidRDefault="006A6FCD">
      <w:pPr>
        <w:rPr>
          <w:rFonts w:hint="eastAsia"/>
        </w:rPr>
      </w:pPr>
      <w:r>
        <w:rPr>
          <w:rFonts w:hint="eastAsia"/>
        </w:rPr>
        <w:t>汉语拼音系统是帮助人们正确发音汉字的一种工具，由声母、韵母以及声调三部分组成。“diān bǒ”中的“diān”包含了一个完整的音节：d（声母）+ ian（韵母）+ 一声（声调）。同样，“bǒ”则由b（声母）+ o（韵母）+ 三声（声调）构成。理解这一结构有助于学习者更好地记忆和使用汉语词汇。</w:t>
      </w:r>
    </w:p>
    <w:p w14:paraId="33460D55" w14:textId="77777777" w:rsidR="006A6FCD" w:rsidRDefault="006A6FCD">
      <w:pPr>
        <w:rPr>
          <w:rFonts w:hint="eastAsia"/>
        </w:rPr>
      </w:pPr>
    </w:p>
    <w:p w14:paraId="68B940E6" w14:textId="77777777" w:rsidR="006A6FCD" w:rsidRDefault="006A6FCD">
      <w:pPr>
        <w:rPr>
          <w:rFonts w:hint="eastAsia"/>
        </w:rPr>
      </w:pPr>
    </w:p>
    <w:p w14:paraId="411C494F" w14:textId="77777777" w:rsidR="006A6FCD" w:rsidRDefault="006A6FCD">
      <w:pPr>
        <w:rPr>
          <w:rFonts w:hint="eastAsia"/>
        </w:rPr>
      </w:pPr>
      <w:r>
        <w:rPr>
          <w:rFonts w:hint="eastAsia"/>
        </w:rPr>
        <w:t>实际应用与文化背景</w:t>
      </w:r>
    </w:p>
    <w:p w14:paraId="155F404A" w14:textId="77777777" w:rsidR="006A6FCD" w:rsidRDefault="006A6FCD">
      <w:pPr>
        <w:rPr>
          <w:rFonts w:hint="eastAsia"/>
        </w:rPr>
      </w:pPr>
      <w:r>
        <w:rPr>
          <w:rFonts w:hint="eastAsia"/>
        </w:rPr>
        <w:t>“颠簸”这个词语不仅广泛应用于描述物理现象，如旅途中的摇晃感，也可用于比喻人生的起伏不定。在中国文学作品中，我们经常可以看到作者用“颠簸”来描绘主人公经历的艰难困苦或是生活中的波折。这种用法赋予了这个词更深层次的文化含义和情感色彩。</w:t>
      </w:r>
    </w:p>
    <w:p w14:paraId="580017D9" w14:textId="77777777" w:rsidR="006A6FCD" w:rsidRDefault="006A6FCD">
      <w:pPr>
        <w:rPr>
          <w:rFonts w:hint="eastAsia"/>
        </w:rPr>
      </w:pPr>
    </w:p>
    <w:p w14:paraId="08EDA0CD" w14:textId="77777777" w:rsidR="006A6FCD" w:rsidRDefault="006A6FCD">
      <w:pPr>
        <w:rPr>
          <w:rFonts w:hint="eastAsia"/>
        </w:rPr>
      </w:pPr>
    </w:p>
    <w:p w14:paraId="3D4F5DAA" w14:textId="77777777" w:rsidR="006A6FCD" w:rsidRDefault="006A6FCD">
      <w:pPr>
        <w:rPr>
          <w:rFonts w:hint="eastAsia"/>
        </w:rPr>
      </w:pPr>
      <w:r>
        <w:rPr>
          <w:rFonts w:hint="eastAsia"/>
        </w:rPr>
        <w:t>如何正确使用“颠簸”及其相关表达</w:t>
      </w:r>
    </w:p>
    <w:p w14:paraId="0161AA57" w14:textId="77777777" w:rsidR="006A6FCD" w:rsidRDefault="006A6FCD">
      <w:pPr>
        <w:rPr>
          <w:rFonts w:hint="eastAsia"/>
        </w:rPr>
      </w:pPr>
      <w:r>
        <w:rPr>
          <w:rFonts w:hint="eastAsia"/>
        </w:rPr>
        <w:t>在日常交流中，正确使用“颠簸”可以让你的表达更加生动形象。例如，当你想描述乘坐汽车穿越乡村小道的经历时，可以说：“由于道路条件不佳，整个旅程充满了颠簸。”还有许多与“颠簸”相关的成语和短语，如“坎坷不平”，它们都表达了类似的意思，但适用场景略有不同。学习这些相关词汇可以帮助你更丰富地表达自己的想法。</w:t>
      </w:r>
    </w:p>
    <w:p w14:paraId="4B2F5FBC" w14:textId="77777777" w:rsidR="006A6FCD" w:rsidRDefault="006A6FCD">
      <w:pPr>
        <w:rPr>
          <w:rFonts w:hint="eastAsia"/>
        </w:rPr>
      </w:pPr>
    </w:p>
    <w:p w14:paraId="710B32AD" w14:textId="77777777" w:rsidR="006A6FCD" w:rsidRDefault="006A6FCD">
      <w:pPr>
        <w:rPr>
          <w:rFonts w:hint="eastAsia"/>
        </w:rPr>
      </w:pPr>
    </w:p>
    <w:p w14:paraId="139F1944" w14:textId="77777777" w:rsidR="006A6FCD" w:rsidRDefault="006A6FCD">
      <w:pPr>
        <w:rPr>
          <w:rFonts w:hint="eastAsia"/>
        </w:rPr>
      </w:pPr>
      <w:r>
        <w:rPr>
          <w:rFonts w:hint="eastAsia"/>
        </w:rPr>
        <w:t>最后的总结</w:t>
      </w:r>
    </w:p>
    <w:p w14:paraId="5CB04A7A" w14:textId="77777777" w:rsidR="006A6FCD" w:rsidRDefault="006A6FCD">
      <w:pPr>
        <w:rPr>
          <w:rFonts w:hint="eastAsia"/>
        </w:rPr>
      </w:pPr>
      <w:r>
        <w:rPr>
          <w:rFonts w:hint="eastAsia"/>
        </w:rPr>
        <w:t>“颠簸”的拼音为“diān bǒ”，它不仅仅是一个描述物理状态的词汇，还蕴含着丰富的文化和情感意义。通过深入学习其拼音、含义及用法，不仅能提升汉语水平，还能更好地理解和欣赏中文语言的独特魅力。希望这篇文章能为你提供有价值的信息，并激发你对汉语学习的兴趣。</w:t>
      </w:r>
    </w:p>
    <w:p w14:paraId="38D63AEB" w14:textId="77777777" w:rsidR="006A6FCD" w:rsidRDefault="006A6FCD">
      <w:pPr>
        <w:rPr>
          <w:rFonts w:hint="eastAsia"/>
        </w:rPr>
      </w:pPr>
    </w:p>
    <w:p w14:paraId="2D0B20CF" w14:textId="77777777" w:rsidR="006A6FCD" w:rsidRDefault="006A6FCD">
      <w:pPr>
        <w:rPr>
          <w:rFonts w:hint="eastAsia"/>
        </w:rPr>
      </w:pPr>
    </w:p>
    <w:p w14:paraId="6E1BDAD7" w14:textId="77777777" w:rsidR="006A6FCD" w:rsidRDefault="006A6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06D3C" w14:textId="1EF668B6" w:rsidR="00EA1AE9" w:rsidRDefault="00EA1AE9"/>
    <w:sectPr w:rsidR="00EA1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9"/>
    <w:rsid w:val="00317C12"/>
    <w:rsid w:val="006A6FCD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18B68-0966-402F-A7A2-14FDFB12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