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1E50" w14:textId="77777777" w:rsidR="007F3EF2" w:rsidRDefault="007F3EF2">
      <w:pPr>
        <w:rPr>
          <w:rFonts w:hint="eastAsia"/>
        </w:rPr>
      </w:pPr>
      <w:r>
        <w:rPr>
          <w:rFonts w:hint="eastAsia"/>
        </w:rPr>
        <w:t>额组词语和的拼音：探索语言的奥秘</w:t>
      </w:r>
    </w:p>
    <w:p w14:paraId="72B0ACFD" w14:textId="77777777" w:rsidR="007F3EF2" w:rsidRDefault="007F3EF2">
      <w:pPr>
        <w:rPr>
          <w:rFonts w:hint="eastAsia"/>
        </w:rPr>
      </w:pPr>
    </w:p>
    <w:p w14:paraId="5B21B6BB" w14:textId="77777777" w:rsidR="007F3EF2" w:rsidRDefault="007F3EF2">
      <w:pPr>
        <w:rPr>
          <w:rFonts w:hint="eastAsia"/>
        </w:rPr>
      </w:pPr>
      <w:r>
        <w:rPr>
          <w:rFonts w:hint="eastAsia"/>
        </w:rPr>
        <w:t>在汉语的学习过程中，拼音作为一门基础工具，起着至关重要的作用。它不仅帮助我们准确发音，还为识字、阅读以及书写提供了便利。今天，我们将以“额组词语和的拼音”为主题，深入探讨这一领域，了解其背后的文化与意义。</w:t>
      </w:r>
    </w:p>
    <w:p w14:paraId="4446EE5C" w14:textId="77777777" w:rsidR="007F3EF2" w:rsidRDefault="007F3EF2">
      <w:pPr>
        <w:rPr>
          <w:rFonts w:hint="eastAsia"/>
        </w:rPr>
      </w:pPr>
    </w:p>
    <w:p w14:paraId="75DB144C" w14:textId="77777777" w:rsidR="007F3EF2" w:rsidRDefault="007F3EF2">
      <w:pPr>
        <w:rPr>
          <w:rFonts w:hint="eastAsia"/>
        </w:rPr>
      </w:pPr>
    </w:p>
    <w:p w14:paraId="454F9EFF" w14:textId="77777777" w:rsidR="007F3EF2" w:rsidRDefault="007F3EF2">
      <w:pPr>
        <w:rPr>
          <w:rFonts w:hint="eastAsia"/>
        </w:rPr>
      </w:pPr>
      <w:r>
        <w:rPr>
          <w:rFonts w:hint="eastAsia"/>
        </w:rPr>
        <w:t>什么是额组词语？</w:t>
      </w:r>
    </w:p>
    <w:p w14:paraId="28B8DB06" w14:textId="77777777" w:rsidR="007F3EF2" w:rsidRDefault="007F3EF2">
      <w:pPr>
        <w:rPr>
          <w:rFonts w:hint="eastAsia"/>
        </w:rPr>
      </w:pPr>
    </w:p>
    <w:p w14:paraId="705F90F4" w14:textId="77777777" w:rsidR="007F3EF2" w:rsidRDefault="007F3EF2">
      <w:pPr>
        <w:rPr>
          <w:rFonts w:hint="eastAsia"/>
        </w:rPr>
      </w:pPr>
      <w:r>
        <w:rPr>
          <w:rFonts w:hint="eastAsia"/>
        </w:rPr>
        <w:t>“额组词语”中的“额”是一个汉字，它的拼音是“é”。这个字本身有多种含义，比如额头、额度等。当我们提到“额组词语”时，通常是指围绕“额”字构建的一系列词汇。例如，“额头”（é tou）、“额外”（é wài）、“额定”（é dìng）等。这些词语在日常生活中非常常见，但它们的意义却各有千秋。通过学习这些词语，我们可以更全面地理解汉字的丰富内涵。</w:t>
      </w:r>
    </w:p>
    <w:p w14:paraId="0C06DCE9" w14:textId="77777777" w:rsidR="007F3EF2" w:rsidRDefault="007F3EF2">
      <w:pPr>
        <w:rPr>
          <w:rFonts w:hint="eastAsia"/>
        </w:rPr>
      </w:pPr>
    </w:p>
    <w:p w14:paraId="34FF1DA6" w14:textId="77777777" w:rsidR="007F3EF2" w:rsidRDefault="007F3EF2">
      <w:pPr>
        <w:rPr>
          <w:rFonts w:hint="eastAsia"/>
        </w:rPr>
      </w:pPr>
    </w:p>
    <w:p w14:paraId="253720DD" w14:textId="77777777" w:rsidR="007F3EF2" w:rsidRDefault="007F3EF2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13A30D2B" w14:textId="77777777" w:rsidR="007F3EF2" w:rsidRDefault="007F3EF2">
      <w:pPr>
        <w:rPr>
          <w:rFonts w:hint="eastAsia"/>
        </w:rPr>
      </w:pPr>
    </w:p>
    <w:p w14:paraId="4965DCA1" w14:textId="77777777" w:rsidR="007F3EF2" w:rsidRDefault="007F3EF2">
      <w:pPr>
        <w:rPr>
          <w:rFonts w:hint="eastAsia"/>
        </w:rPr>
      </w:pPr>
      <w:r>
        <w:rPr>
          <w:rFonts w:hint="eastAsia"/>
        </w:rPr>
        <w:t>拼音是现代汉语规范化的重要组成部分。对于初学者来说，掌握拼音是迈向流利沟通的第一步。无论是儿童还是成年学习者，拼音都能帮助他们快速掌握汉字的正确读音。例如，“额”的拼音“é”，可以帮助人们区分它与其他相似发音的字，如“鹅”（é）或“厄”（è）。这种精确性使得拼音成为学习汉语不可或缺的一部分。</w:t>
      </w:r>
    </w:p>
    <w:p w14:paraId="6EB3630B" w14:textId="77777777" w:rsidR="007F3EF2" w:rsidRDefault="007F3EF2">
      <w:pPr>
        <w:rPr>
          <w:rFonts w:hint="eastAsia"/>
        </w:rPr>
      </w:pPr>
    </w:p>
    <w:p w14:paraId="547EB953" w14:textId="77777777" w:rsidR="007F3EF2" w:rsidRDefault="007F3EF2">
      <w:pPr>
        <w:rPr>
          <w:rFonts w:hint="eastAsia"/>
        </w:rPr>
      </w:pPr>
    </w:p>
    <w:p w14:paraId="229FD8B0" w14:textId="77777777" w:rsidR="007F3EF2" w:rsidRDefault="007F3EF2">
      <w:pPr>
        <w:rPr>
          <w:rFonts w:hint="eastAsia"/>
        </w:rPr>
      </w:pPr>
      <w:r>
        <w:rPr>
          <w:rFonts w:hint="eastAsia"/>
        </w:rPr>
        <w:t>额组词语的实际应用</w:t>
      </w:r>
    </w:p>
    <w:p w14:paraId="20E51E7D" w14:textId="77777777" w:rsidR="007F3EF2" w:rsidRDefault="007F3EF2">
      <w:pPr>
        <w:rPr>
          <w:rFonts w:hint="eastAsia"/>
        </w:rPr>
      </w:pPr>
    </w:p>
    <w:p w14:paraId="7B6C6146" w14:textId="77777777" w:rsidR="007F3EF2" w:rsidRDefault="007F3EF2">
      <w:pPr>
        <w:rPr>
          <w:rFonts w:hint="eastAsia"/>
        </w:rPr>
      </w:pPr>
      <w:r>
        <w:rPr>
          <w:rFonts w:hint="eastAsia"/>
        </w:rPr>
        <w:t>在生活中，“额组词语”随处可见。比如，在描述一个人外貌时，我们会用到“额头”这个词；在谈论超出预期的部分时，会用到“额外”一词。这些词语看似简单，但在不同语境下却能表达出截然不同的意思。随着社会的发展，一些新词也在不断涌现，比如“额度”常用于金融领域，表示某个账户的最大限额。这说明，语言始终处于动态变化之中，而拼音则是连接传统与现代的桥梁。</w:t>
      </w:r>
    </w:p>
    <w:p w14:paraId="3838E9DA" w14:textId="77777777" w:rsidR="007F3EF2" w:rsidRDefault="007F3EF2">
      <w:pPr>
        <w:rPr>
          <w:rFonts w:hint="eastAsia"/>
        </w:rPr>
      </w:pPr>
    </w:p>
    <w:p w14:paraId="389134E7" w14:textId="77777777" w:rsidR="007F3EF2" w:rsidRDefault="007F3EF2">
      <w:pPr>
        <w:rPr>
          <w:rFonts w:hint="eastAsia"/>
        </w:rPr>
      </w:pPr>
    </w:p>
    <w:p w14:paraId="718626FD" w14:textId="77777777" w:rsidR="007F3EF2" w:rsidRDefault="007F3EF2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10D0987" w14:textId="77777777" w:rsidR="007F3EF2" w:rsidRDefault="007F3EF2">
      <w:pPr>
        <w:rPr>
          <w:rFonts w:hint="eastAsia"/>
        </w:rPr>
      </w:pPr>
    </w:p>
    <w:p w14:paraId="5C6D7CE9" w14:textId="77777777" w:rsidR="007F3EF2" w:rsidRDefault="007F3EF2">
      <w:pPr>
        <w:rPr>
          <w:rFonts w:hint="eastAsia"/>
        </w:rPr>
      </w:pPr>
      <w:r>
        <w:rPr>
          <w:rFonts w:hint="eastAsia"/>
        </w:rPr>
        <w:t>学习拼音并不是一件难事，但需要一定的方法和耐心。可以通过反复朗读来熟悉每个音节的发音特点。结合实际生活中的例子进行练习，比如将“额”字放入句子中，尝试用拼音标注并大声朗读。利用现代科技手段也是一个不错的选择。例如，使用手机应用程序或在线资源，可以随时随地巩固所学知识。最重要的是，保持兴趣和好奇心，让学习过程变得轻松愉快。</w:t>
      </w:r>
    </w:p>
    <w:p w14:paraId="00ABCD57" w14:textId="77777777" w:rsidR="007F3EF2" w:rsidRDefault="007F3EF2">
      <w:pPr>
        <w:rPr>
          <w:rFonts w:hint="eastAsia"/>
        </w:rPr>
      </w:pPr>
    </w:p>
    <w:p w14:paraId="13812EA7" w14:textId="77777777" w:rsidR="007F3EF2" w:rsidRDefault="007F3EF2">
      <w:pPr>
        <w:rPr>
          <w:rFonts w:hint="eastAsia"/>
        </w:rPr>
      </w:pPr>
    </w:p>
    <w:p w14:paraId="14BD167C" w14:textId="77777777" w:rsidR="007F3EF2" w:rsidRDefault="007F3EF2">
      <w:pPr>
        <w:rPr>
          <w:rFonts w:hint="eastAsia"/>
        </w:rPr>
      </w:pPr>
      <w:r>
        <w:rPr>
          <w:rFonts w:hint="eastAsia"/>
        </w:rPr>
        <w:t>最后的总结</w:t>
      </w:r>
    </w:p>
    <w:p w14:paraId="66F927CE" w14:textId="77777777" w:rsidR="007F3EF2" w:rsidRDefault="007F3EF2">
      <w:pPr>
        <w:rPr>
          <w:rFonts w:hint="eastAsia"/>
        </w:rPr>
      </w:pPr>
    </w:p>
    <w:p w14:paraId="5F07AFE2" w14:textId="77777777" w:rsidR="007F3EF2" w:rsidRDefault="007F3EF2">
      <w:pPr>
        <w:rPr>
          <w:rFonts w:hint="eastAsia"/>
        </w:rPr>
      </w:pPr>
      <w:r>
        <w:rPr>
          <w:rFonts w:hint="eastAsia"/>
        </w:rPr>
        <w:t>“额组词语和的拼音”不仅仅是一个简单的主题，它蕴含了丰富的语言文化信息。从基础的发音规则到复杂的语义分析，拼音为我们打开了一扇通往汉语世界的大门。通过不断学习和实践，我们不仅能更好地掌握这门语言，还能深刻体会到其中的乐趣与魅力。希望每一位读者都能从中受益，并在自己的语言之旅中迈出坚实的一步。</w:t>
      </w:r>
    </w:p>
    <w:p w14:paraId="48C1E0DB" w14:textId="77777777" w:rsidR="007F3EF2" w:rsidRDefault="007F3EF2">
      <w:pPr>
        <w:rPr>
          <w:rFonts w:hint="eastAsia"/>
        </w:rPr>
      </w:pPr>
    </w:p>
    <w:p w14:paraId="239A2625" w14:textId="77777777" w:rsidR="007F3EF2" w:rsidRDefault="007F3E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2008" w14:textId="50DC0434" w:rsidR="001340BD" w:rsidRDefault="001340BD"/>
    <w:sectPr w:rsidR="0013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BD"/>
    <w:rsid w:val="001340BD"/>
    <w:rsid w:val="00317C12"/>
    <w:rsid w:val="007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425A3-7932-41D5-90F6-1ECB59FE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