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8626" w14:textId="77777777" w:rsidR="00677AA0" w:rsidRDefault="00677AA0">
      <w:pPr>
        <w:rPr>
          <w:rFonts w:hint="eastAsia"/>
        </w:rPr>
      </w:pPr>
    </w:p>
    <w:p w14:paraId="594AB3AE" w14:textId="77777777" w:rsidR="00677AA0" w:rsidRDefault="00677AA0">
      <w:pPr>
        <w:rPr>
          <w:rFonts w:hint="eastAsia"/>
        </w:rPr>
      </w:pPr>
      <w:r>
        <w:rPr>
          <w:rFonts w:hint="eastAsia"/>
        </w:rPr>
        <w:t>额的拼音怎么拼</w:t>
      </w:r>
    </w:p>
    <w:p w14:paraId="0F98981A" w14:textId="77777777" w:rsidR="00677AA0" w:rsidRDefault="00677AA0">
      <w:pPr>
        <w:rPr>
          <w:rFonts w:hint="eastAsia"/>
        </w:rPr>
      </w:pPr>
      <w:r>
        <w:rPr>
          <w:rFonts w:hint="eastAsia"/>
        </w:rPr>
        <w:t>在汉语学习的过程中，了解每个汉字的正确发音是至关重要的。今天我们要探讨的是“额”这个字的拼音。“额”字的拼音写作“é”。这个音节属于第一声，即阴平声。在汉语拼音系统中，第一声通常表示声音高而平，没有升降的变化。</w:t>
      </w:r>
    </w:p>
    <w:p w14:paraId="3869A167" w14:textId="77777777" w:rsidR="00677AA0" w:rsidRDefault="00677AA0">
      <w:pPr>
        <w:rPr>
          <w:rFonts w:hint="eastAsia"/>
        </w:rPr>
      </w:pPr>
    </w:p>
    <w:p w14:paraId="0D671EFF" w14:textId="77777777" w:rsidR="00677AA0" w:rsidRDefault="00677AA0">
      <w:pPr>
        <w:rPr>
          <w:rFonts w:hint="eastAsia"/>
        </w:rPr>
      </w:pPr>
    </w:p>
    <w:p w14:paraId="151AF231" w14:textId="77777777" w:rsidR="00677AA0" w:rsidRDefault="00677AA0">
      <w:pPr>
        <w:rPr>
          <w:rFonts w:hint="eastAsia"/>
        </w:rPr>
      </w:pPr>
      <w:r>
        <w:rPr>
          <w:rFonts w:hint="eastAsia"/>
        </w:rPr>
        <w:t>汉字的拼音结构</w:t>
      </w:r>
    </w:p>
    <w:p w14:paraId="7CAA0A3F" w14:textId="77777777" w:rsidR="00677AA0" w:rsidRDefault="00677AA0">
      <w:pPr>
        <w:rPr>
          <w:rFonts w:hint="eastAsia"/>
        </w:rPr>
      </w:pPr>
      <w:r>
        <w:rPr>
          <w:rFonts w:hint="eastAsia"/>
        </w:rPr>
        <w:t>要准确发出“é”这个音节，我们首先要理解汉语拼音的基本结构。“e”是一个单韵母，代表了一个特定的元音发音位置和方法。当它与声调符号结合时，就形成了一个完整的音节。对于“é”，发音时舌尖应轻轻触碰上前牙，同时口腔保持适当开放，使得气流可以平稳通过，发出清晰的声音。</w:t>
      </w:r>
    </w:p>
    <w:p w14:paraId="29D5549A" w14:textId="77777777" w:rsidR="00677AA0" w:rsidRDefault="00677AA0">
      <w:pPr>
        <w:rPr>
          <w:rFonts w:hint="eastAsia"/>
        </w:rPr>
      </w:pPr>
    </w:p>
    <w:p w14:paraId="4CE98039" w14:textId="77777777" w:rsidR="00677AA0" w:rsidRDefault="00677AA0">
      <w:pPr>
        <w:rPr>
          <w:rFonts w:hint="eastAsia"/>
        </w:rPr>
      </w:pPr>
    </w:p>
    <w:p w14:paraId="63B1B642" w14:textId="77777777" w:rsidR="00677AA0" w:rsidRDefault="00677AA0">
      <w:pPr>
        <w:rPr>
          <w:rFonts w:hint="eastAsia"/>
        </w:rPr>
      </w:pPr>
      <w:r>
        <w:rPr>
          <w:rFonts w:hint="eastAsia"/>
        </w:rPr>
        <w:t>发音技巧与练习</w:t>
      </w:r>
    </w:p>
    <w:p w14:paraId="16967046" w14:textId="77777777" w:rsidR="00677AA0" w:rsidRDefault="00677AA0">
      <w:pPr>
        <w:rPr>
          <w:rFonts w:hint="eastAsia"/>
        </w:rPr>
      </w:pPr>
      <w:r>
        <w:rPr>
          <w:rFonts w:hint="eastAsia"/>
        </w:rPr>
        <w:t>掌握“é”的正确发音需要一些练习。开始时，可以尝试先发出一个长音“eeee”，然后逐渐调整音高至第一声的位置。练习过程中，可以通过录音来检查自己的发音是否准确。模仿标准普通话的发音也是非常有效的方法之一。</w:t>
      </w:r>
    </w:p>
    <w:p w14:paraId="40DA7255" w14:textId="77777777" w:rsidR="00677AA0" w:rsidRDefault="00677AA0">
      <w:pPr>
        <w:rPr>
          <w:rFonts w:hint="eastAsia"/>
        </w:rPr>
      </w:pPr>
    </w:p>
    <w:p w14:paraId="7F48A5CE" w14:textId="77777777" w:rsidR="00677AA0" w:rsidRDefault="00677AA0">
      <w:pPr>
        <w:rPr>
          <w:rFonts w:hint="eastAsia"/>
        </w:rPr>
      </w:pPr>
    </w:p>
    <w:p w14:paraId="2A4EDD3E" w14:textId="77777777" w:rsidR="00677AA0" w:rsidRDefault="00677AA0">
      <w:pPr>
        <w:rPr>
          <w:rFonts w:hint="eastAsia"/>
        </w:rPr>
      </w:pPr>
      <w:r>
        <w:rPr>
          <w:rFonts w:hint="eastAsia"/>
        </w:rPr>
        <w:t>文化背景中的“额”</w:t>
      </w:r>
    </w:p>
    <w:p w14:paraId="0E088C2E" w14:textId="77777777" w:rsidR="00677AA0" w:rsidRDefault="00677AA0">
      <w:pPr>
        <w:rPr>
          <w:rFonts w:hint="eastAsia"/>
        </w:rPr>
      </w:pPr>
      <w:r>
        <w:rPr>
          <w:rFonts w:hint="eastAsia"/>
        </w:rPr>
        <w:t>在汉语的文化背景中，“额”不仅仅是指人体头部的一部分，还有着丰富的文化含义。例如，在古代，人们会用“高额”来形容一个人的福气好或者地位尊贵。这些表达不仅体现了语言的美，也展示了汉语文化的深厚底蕴。</w:t>
      </w:r>
    </w:p>
    <w:p w14:paraId="20221AA4" w14:textId="77777777" w:rsidR="00677AA0" w:rsidRDefault="00677AA0">
      <w:pPr>
        <w:rPr>
          <w:rFonts w:hint="eastAsia"/>
        </w:rPr>
      </w:pPr>
    </w:p>
    <w:p w14:paraId="4F5291CA" w14:textId="77777777" w:rsidR="00677AA0" w:rsidRDefault="00677AA0">
      <w:pPr>
        <w:rPr>
          <w:rFonts w:hint="eastAsia"/>
        </w:rPr>
      </w:pPr>
    </w:p>
    <w:p w14:paraId="4E739EC6" w14:textId="77777777" w:rsidR="00677AA0" w:rsidRDefault="00677AA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40B8B4B" w14:textId="77777777" w:rsidR="00677AA0" w:rsidRDefault="00677AA0">
      <w:pPr>
        <w:rPr>
          <w:rFonts w:hint="eastAsia"/>
        </w:rPr>
      </w:pPr>
      <w:r>
        <w:rPr>
          <w:rFonts w:hint="eastAsia"/>
        </w:rPr>
        <w:t>在实际的语言交流中，准确地发出“额”的音非常重要。无论是日常对话还是正式场合，正确的发音都能帮助你更好地沟通，并展示你的语言能力。因此，不断练习并注意听辨相似音节之间的区别是提高发音的关键。</w:t>
      </w:r>
    </w:p>
    <w:p w14:paraId="2F95E865" w14:textId="77777777" w:rsidR="00677AA0" w:rsidRDefault="00677AA0">
      <w:pPr>
        <w:rPr>
          <w:rFonts w:hint="eastAsia"/>
        </w:rPr>
      </w:pPr>
    </w:p>
    <w:p w14:paraId="3C95083E" w14:textId="77777777" w:rsidR="00677AA0" w:rsidRDefault="00677AA0">
      <w:pPr>
        <w:rPr>
          <w:rFonts w:hint="eastAsia"/>
        </w:rPr>
      </w:pPr>
    </w:p>
    <w:p w14:paraId="4B27006E" w14:textId="77777777" w:rsidR="00677AA0" w:rsidRDefault="00677AA0">
      <w:pPr>
        <w:rPr>
          <w:rFonts w:hint="eastAsia"/>
        </w:rPr>
      </w:pPr>
      <w:r>
        <w:rPr>
          <w:rFonts w:hint="eastAsia"/>
        </w:rPr>
        <w:t>最后的总结</w:t>
      </w:r>
    </w:p>
    <w:p w14:paraId="1EB3ECC1" w14:textId="77777777" w:rsidR="00677AA0" w:rsidRDefault="00677AA0">
      <w:pPr>
        <w:rPr>
          <w:rFonts w:hint="eastAsia"/>
        </w:rPr>
      </w:pPr>
      <w:r>
        <w:rPr>
          <w:rFonts w:hint="eastAsia"/>
        </w:rPr>
        <w:t>“额”的拼音为“é”，掌握其发音不仅有助于汉语学习者提高口语表达能力，还能加深对中国文化的理解。希望每位学习者都能够通过持续的练习，达到准确发音的目标，享受汉语学习带来的乐趣。</w:t>
      </w:r>
    </w:p>
    <w:p w14:paraId="2FA3B041" w14:textId="77777777" w:rsidR="00677AA0" w:rsidRDefault="00677AA0">
      <w:pPr>
        <w:rPr>
          <w:rFonts w:hint="eastAsia"/>
        </w:rPr>
      </w:pPr>
    </w:p>
    <w:p w14:paraId="5D8E3AAC" w14:textId="77777777" w:rsidR="00677AA0" w:rsidRDefault="00677AA0">
      <w:pPr>
        <w:rPr>
          <w:rFonts w:hint="eastAsia"/>
        </w:rPr>
      </w:pPr>
    </w:p>
    <w:p w14:paraId="7289875A" w14:textId="77777777" w:rsidR="00677AA0" w:rsidRDefault="00677A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8639E5" w14:textId="346DC774" w:rsidR="00EC38D4" w:rsidRDefault="00EC38D4"/>
    <w:sectPr w:rsidR="00EC3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8D4"/>
    <w:rsid w:val="00317C12"/>
    <w:rsid w:val="00677AA0"/>
    <w:rsid w:val="00E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24AA5-7E05-4931-81D0-1357D7C5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8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8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8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8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8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8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8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8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8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8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8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8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8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8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8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8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8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8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8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8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8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8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8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8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8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8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