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C571" w14:textId="77777777" w:rsidR="00A445DE" w:rsidRDefault="00A445DE">
      <w:pPr>
        <w:rPr>
          <w:rFonts w:hint="eastAsia"/>
        </w:rPr>
      </w:pPr>
    </w:p>
    <w:p w14:paraId="6EDA0C11" w14:textId="77777777" w:rsidR="00A445DE" w:rsidRDefault="00A445DE">
      <w:pPr>
        <w:rPr>
          <w:rFonts w:hint="eastAsia"/>
        </w:rPr>
      </w:pPr>
      <w:r>
        <w:rPr>
          <w:rFonts w:hint="eastAsia"/>
        </w:rPr>
        <w:t>顿的组词和拼音是什么</w:t>
      </w:r>
    </w:p>
    <w:p w14:paraId="339645A5" w14:textId="77777777" w:rsidR="00A445DE" w:rsidRDefault="00A445DE">
      <w:pPr>
        <w:rPr>
          <w:rFonts w:hint="eastAsia"/>
        </w:rPr>
      </w:pPr>
      <w:r>
        <w:rPr>
          <w:rFonts w:hint="eastAsia"/>
        </w:rPr>
        <w:t>汉字“顿”在汉语中是一个非常有趣且多用途的字。它不仅可以作为动词使用，表示停止、暂停的意思，还可以作为量词来使用，例如一顿饭。“顿”还能与其他汉字组合成丰富的词汇，表达不同的含义。本文将详细介绍“顿”的各种组词形式及其拼音。</w:t>
      </w:r>
    </w:p>
    <w:p w14:paraId="7854010A" w14:textId="77777777" w:rsidR="00A445DE" w:rsidRDefault="00A445DE">
      <w:pPr>
        <w:rPr>
          <w:rFonts w:hint="eastAsia"/>
        </w:rPr>
      </w:pPr>
    </w:p>
    <w:p w14:paraId="55641F3F" w14:textId="77777777" w:rsidR="00A445DE" w:rsidRDefault="00A445DE">
      <w:pPr>
        <w:rPr>
          <w:rFonts w:hint="eastAsia"/>
        </w:rPr>
      </w:pPr>
    </w:p>
    <w:p w14:paraId="5BF5E520" w14:textId="77777777" w:rsidR="00A445DE" w:rsidRDefault="00A445DE">
      <w:pPr>
        <w:rPr>
          <w:rFonts w:hint="eastAsia"/>
        </w:rPr>
      </w:pPr>
      <w:r>
        <w:rPr>
          <w:rFonts w:hint="eastAsia"/>
        </w:rPr>
        <w:t>顿的基本信息</w:t>
      </w:r>
    </w:p>
    <w:p w14:paraId="29131A4D" w14:textId="77777777" w:rsidR="00A445DE" w:rsidRDefault="00A445DE">
      <w:pPr>
        <w:rPr>
          <w:rFonts w:hint="eastAsia"/>
        </w:rPr>
      </w:pPr>
      <w:r>
        <w:rPr>
          <w:rFonts w:hint="eastAsia"/>
        </w:rPr>
        <w:t>我们来看看“顿”这个字的基本拼音。根据普通话的标准发音，“顿”的拼音是dùn。它属于第四声，即一个降调。除了基本意义外，“顿”字还蕴含了多种文化内涵，这使得它在古典文学以及现代汉语中都有广泛的应用。</w:t>
      </w:r>
    </w:p>
    <w:p w14:paraId="4D34148D" w14:textId="77777777" w:rsidR="00A445DE" w:rsidRDefault="00A445DE">
      <w:pPr>
        <w:rPr>
          <w:rFonts w:hint="eastAsia"/>
        </w:rPr>
      </w:pPr>
    </w:p>
    <w:p w14:paraId="7EEC537F" w14:textId="77777777" w:rsidR="00A445DE" w:rsidRDefault="00A445DE">
      <w:pPr>
        <w:rPr>
          <w:rFonts w:hint="eastAsia"/>
        </w:rPr>
      </w:pPr>
    </w:p>
    <w:p w14:paraId="45D4E1F0" w14:textId="77777777" w:rsidR="00A445DE" w:rsidRDefault="00A445DE">
      <w:pPr>
        <w:rPr>
          <w:rFonts w:hint="eastAsia"/>
        </w:rPr>
      </w:pPr>
      <w:r>
        <w:rPr>
          <w:rFonts w:hint="eastAsia"/>
        </w:rPr>
        <w:t>顿的组词示例</w:t>
      </w:r>
    </w:p>
    <w:p w14:paraId="7E900959" w14:textId="77777777" w:rsidR="00A445DE" w:rsidRDefault="00A445DE">
      <w:pPr>
        <w:rPr>
          <w:rFonts w:hint="eastAsia"/>
        </w:rPr>
      </w:pPr>
      <w:r>
        <w:rPr>
          <w:rFonts w:hint="eastAsia"/>
        </w:rPr>
        <w:t>接下来，我们将介绍一些由“顿”组成的常见词语。比如，“顿时”表示某一时刻立刻发生的变化；“停顿”指的是行动或进程的暂时停止；“顿悟”则是指突然间明白或领悟某件事情的本质。这些词汇不仅丰富了我们的语言表达，也展示了“顿”字的灵活性。</w:t>
      </w:r>
    </w:p>
    <w:p w14:paraId="491BA98D" w14:textId="77777777" w:rsidR="00A445DE" w:rsidRDefault="00A445DE">
      <w:pPr>
        <w:rPr>
          <w:rFonts w:hint="eastAsia"/>
        </w:rPr>
      </w:pPr>
    </w:p>
    <w:p w14:paraId="6B54156A" w14:textId="77777777" w:rsidR="00A445DE" w:rsidRDefault="00A445DE">
      <w:pPr>
        <w:rPr>
          <w:rFonts w:hint="eastAsia"/>
        </w:rPr>
      </w:pPr>
    </w:p>
    <w:p w14:paraId="3D849F3B" w14:textId="77777777" w:rsidR="00A445DE" w:rsidRDefault="00A445DE">
      <w:pPr>
        <w:rPr>
          <w:rFonts w:hint="eastAsia"/>
        </w:rPr>
      </w:pPr>
      <w:r>
        <w:rPr>
          <w:rFonts w:hint="eastAsia"/>
        </w:rPr>
        <w:t>顿在成语中的应用</w:t>
      </w:r>
    </w:p>
    <w:p w14:paraId="03BF3C37" w14:textId="77777777" w:rsidR="00A445DE" w:rsidRDefault="00A445DE">
      <w:pPr>
        <w:rPr>
          <w:rFonts w:hint="eastAsia"/>
        </w:rPr>
      </w:pPr>
      <w:r>
        <w:rPr>
          <w:rFonts w:hint="eastAsia"/>
        </w:rPr>
        <w:t>成语是中国文化的瑰宝之一，“顿”字也在不少成语中占据了一席之地。例如，“茅塞顿开”，形象地描绘了一个人从困惑到豁然开朗的过程；还有“抑扬顿挫”，形容声音高低起伏和停顿转折，通常用来描述演讲或朗诵时的声音变化之美。通过这些成语，我们可以更深入地了解“顿”字的文化价值。</w:t>
      </w:r>
    </w:p>
    <w:p w14:paraId="71CCA4DB" w14:textId="77777777" w:rsidR="00A445DE" w:rsidRDefault="00A445DE">
      <w:pPr>
        <w:rPr>
          <w:rFonts w:hint="eastAsia"/>
        </w:rPr>
      </w:pPr>
    </w:p>
    <w:p w14:paraId="0F0C4441" w14:textId="77777777" w:rsidR="00A445DE" w:rsidRDefault="00A445DE">
      <w:pPr>
        <w:rPr>
          <w:rFonts w:hint="eastAsia"/>
        </w:rPr>
      </w:pPr>
    </w:p>
    <w:p w14:paraId="14FCD6AB" w14:textId="77777777" w:rsidR="00A445DE" w:rsidRDefault="00A445DE">
      <w:pPr>
        <w:rPr>
          <w:rFonts w:hint="eastAsia"/>
        </w:rPr>
      </w:pPr>
      <w:r>
        <w:rPr>
          <w:rFonts w:hint="eastAsia"/>
        </w:rPr>
        <w:t>最后的总结</w:t>
      </w:r>
    </w:p>
    <w:p w14:paraId="75E6F7A2" w14:textId="77777777" w:rsidR="00A445DE" w:rsidRDefault="00A445DE">
      <w:pPr>
        <w:rPr>
          <w:rFonts w:hint="eastAsia"/>
        </w:rPr>
      </w:pPr>
      <w:r>
        <w:rPr>
          <w:rFonts w:hint="eastAsia"/>
        </w:rPr>
        <w:t>“顿”字不仅是汉语中一个重要的组成部分，而且通过它的各种组词和在成语中的运用，我们可以窥见汉语的独特魅力和深厚的文化底蕴。无论是在日常交流还是文学创作中，“顿”都扮演着不可或缺的角色。希望通过本文的介绍，能让更多人对“顿”字有更深的认识，并在自己的语言实践中灵活运用。</w:t>
      </w:r>
    </w:p>
    <w:p w14:paraId="5CA089D2" w14:textId="77777777" w:rsidR="00A445DE" w:rsidRDefault="00A445DE">
      <w:pPr>
        <w:rPr>
          <w:rFonts w:hint="eastAsia"/>
        </w:rPr>
      </w:pPr>
    </w:p>
    <w:p w14:paraId="03EA05C7" w14:textId="77777777" w:rsidR="00A445DE" w:rsidRDefault="00A44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13C17" w14:textId="77777777" w:rsidR="00A445DE" w:rsidRDefault="00A445DE">
      <w:pPr>
        <w:rPr>
          <w:rFonts w:hint="eastAsia"/>
        </w:rPr>
      </w:pPr>
    </w:p>
    <w:p w14:paraId="5F273AB3" w14:textId="77777777" w:rsidR="00A445DE" w:rsidRDefault="00A445DE">
      <w:pPr>
        <w:rPr>
          <w:rFonts w:hint="eastAsia"/>
        </w:rPr>
      </w:pPr>
      <w:r>
        <w:rPr>
          <w:rFonts w:hint="eastAsia"/>
        </w:rPr>
        <w:t>此文本提供了关于“顿”字的基础知识、常用组词及成语应用的介绍，结构清晰，适合用于网页展示。每个段落都用HTML标签包裹，便于直接嵌入网站代码中。</w:t>
      </w:r>
    </w:p>
    <w:p w14:paraId="509B1B57" w14:textId="77777777" w:rsidR="00A445DE" w:rsidRDefault="00A44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3BE39" w14:textId="7F03D1F8" w:rsidR="002B3060" w:rsidRDefault="002B3060"/>
    <w:sectPr w:rsidR="002B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60"/>
    <w:rsid w:val="002B3060"/>
    <w:rsid w:val="00317C12"/>
    <w:rsid w:val="00A4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D3FB0-CF13-4407-9098-843790AE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