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18D22" w14:textId="77777777" w:rsidR="005E2260" w:rsidRDefault="005E2260">
      <w:pPr>
        <w:rPr>
          <w:rFonts w:hint="eastAsia"/>
        </w:rPr>
      </w:pPr>
    </w:p>
    <w:p w14:paraId="6F3C575C" w14:textId="77777777" w:rsidR="005E2260" w:rsidRDefault="005E2260">
      <w:pPr>
        <w:rPr>
          <w:rFonts w:hint="eastAsia"/>
        </w:rPr>
      </w:pPr>
      <w:r>
        <w:rPr>
          <w:rFonts w:hint="eastAsia"/>
        </w:rPr>
        <w:t>顿的拼音组词</w:t>
      </w:r>
    </w:p>
    <w:p w14:paraId="36883FF2" w14:textId="77777777" w:rsidR="005E2260" w:rsidRDefault="005E2260">
      <w:pPr>
        <w:rPr>
          <w:rFonts w:hint="eastAsia"/>
        </w:rPr>
      </w:pPr>
      <w:r>
        <w:rPr>
          <w:rFonts w:hint="eastAsia"/>
        </w:rPr>
        <w:t>在汉语的学习过程中，掌握汉字的拼音及其组词是基础且重要的一步。本文将以“顿”字为例，探讨其拼音及如何通过该字进行有效的词汇组合。希望通过这篇文章，能够帮助读者更好地理解并运用这一汉字。</w:t>
      </w:r>
    </w:p>
    <w:p w14:paraId="2DB7CA34" w14:textId="77777777" w:rsidR="005E2260" w:rsidRDefault="005E2260">
      <w:pPr>
        <w:rPr>
          <w:rFonts w:hint="eastAsia"/>
        </w:rPr>
      </w:pPr>
    </w:p>
    <w:p w14:paraId="496AF3E7" w14:textId="77777777" w:rsidR="005E2260" w:rsidRDefault="005E2260">
      <w:pPr>
        <w:rPr>
          <w:rFonts w:hint="eastAsia"/>
        </w:rPr>
      </w:pPr>
    </w:p>
    <w:p w14:paraId="71014CA9" w14:textId="77777777" w:rsidR="005E2260" w:rsidRDefault="005E2260">
      <w:pPr>
        <w:rPr>
          <w:rFonts w:hint="eastAsia"/>
        </w:rPr>
      </w:pPr>
      <w:r>
        <w:rPr>
          <w:rFonts w:hint="eastAsia"/>
        </w:rPr>
        <w:t>顿的基本信息</w:t>
      </w:r>
    </w:p>
    <w:p w14:paraId="089CF3B3" w14:textId="77777777" w:rsidR="005E2260" w:rsidRDefault="005E2260">
      <w:pPr>
        <w:rPr>
          <w:rFonts w:hint="eastAsia"/>
        </w:rPr>
      </w:pPr>
      <w:r>
        <w:rPr>
          <w:rFonts w:hint="eastAsia"/>
        </w:rPr>
        <w:t>“顿”字的拼音为“dùn”。根据《现代汉语词典》的解释，这个字有着丰富的含义和用法，可以作为动词、名词使用。作为动词时，它可以表示短暂停留或休息，如“停顿”；也可以表示用力使某物下落，例如“顿足”。作为名词时，则可指戏曲或诗歌中的韵律单位等。</w:t>
      </w:r>
    </w:p>
    <w:p w14:paraId="4558072A" w14:textId="77777777" w:rsidR="005E2260" w:rsidRDefault="005E2260">
      <w:pPr>
        <w:rPr>
          <w:rFonts w:hint="eastAsia"/>
        </w:rPr>
      </w:pPr>
    </w:p>
    <w:p w14:paraId="72AB8B27" w14:textId="77777777" w:rsidR="005E2260" w:rsidRDefault="005E2260">
      <w:pPr>
        <w:rPr>
          <w:rFonts w:hint="eastAsia"/>
        </w:rPr>
      </w:pPr>
    </w:p>
    <w:p w14:paraId="209A85F4" w14:textId="77777777" w:rsidR="005E2260" w:rsidRDefault="005E2260">
      <w:pPr>
        <w:rPr>
          <w:rFonts w:hint="eastAsia"/>
        </w:rPr>
      </w:pPr>
      <w:r>
        <w:rPr>
          <w:rFonts w:hint="eastAsia"/>
        </w:rPr>
        <w:t>以“顿”为中心的组词实例</w:t>
      </w:r>
    </w:p>
    <w:p w14:paraId="35BDE47B" w14:textId="77777777" w:rsidR="005E2260" w:rsidRDefault="005E2260">
      <w:pPr>
        <w:rPr>
          <w:rFonts w:hint="eastAsia"/>
        </w:rPr>
      </w:pPr>
      <w:r>
        <w:rPr>
          <w:rFonts w:hint="eastAsia"/>
        </w:rPr>
        <w:t>基于“顿”的多种含义，我们可以围绕它构建出一系列有趣的词语。比如，“顿时”，用来描述事情发生得非常突然；“整顿”，意味着对事物进行整理和改进；“顿悟”，指的是忽然之间明白了某些道理。这些词语不仅丰富了我们的语言表达，也加深了我们对“顿”字的理解。</w:t>
      </w:r>
    </w:p>
    <w:p w14:paraId="1AD08463" w14:textId="77777777" w:rsidR="005E2260" w:rsidRDefault="005E2260">
      <w:pPr>
        <w:rPr>
          <w:rFonts w:hint="eastAsia"/>
        </w:rPr>
      </w:pPr>
    </w:p>
    <w:p w14:paraId="07D9501F" w14:textId="77777777" w:rsidR="005E2260" w:rsidRDefault="005E2260">
      <w:pPr>
        <w:rPr>
          <w:rFonts w:hint="eastAsia"/>
        </w:rPr>
      </w:pPr>
    </w:p>
    <w:p w14:paraId="4B97FEF4" w14:textId="77777777" w:rsidR="005E2260" w:rsidRDefault="005E2260">
      <w:pPr>
        <w:rPr>
          <w:rFonts w:hint="eastAsia"/>
        </w:rPr>
      </w:pPr>
      <w:r>
        <w:rPr>
          <w:rFonts w:hint="eastAsia"/>
        </w:rPr>
        <w:t>实际应用中的“顿”</w:t>
      </w:r>
    </w:p>
    <w:p w14:paraId="62C7B6DD" w14:textId="77777777" w:rsidR="005E2260" w:rsidRDefault="005E2260">
      <w:pPr>
        <w:rPr>
          <w:rFonts w:hint="eastAsia"/>
        </w:rPr>
      </w:pPr>
      <w:r>
        <w:rPr>
          <w:rFonts w:hint="eastAsia"/>
        </w:rPr>
        <w:t>在日常生活与学习中，正确地使用“顿”及其相关词汇是非常必要的。无论是写作还是口语交流，“顿”字都能起到画龙点睛的作用。例如，在描述一个人突然意识到自己的错误时，我们可以用“他顿时醒悟过来”这样的句子来增加表达的准确性和生动性。同时，“顿”字也是许多成语的重要组成部分，如“茅塞顿开”，形象地描绘了人们从困惑到豁然开朗的过程。</w:t>
      </w:r>
    </w:p>
    <w:p w14:paraId="17A6BC77" w14:textId="77777777" w:rsidR="005E2260" w:rsidRDefault="005E2260">
      <w:pPr>
        <w:rPr>
          <w:rFonts w:hint="eastAsia"/>
        </w:rPr>
      </w:pPr>
    </w:p>
    <w:p w14:paraId="6BE2D866" w14:textId="77777777" w:rsidR="005E2260" w:rsidRDefault="005E2260">
      <w:pPr>
        <w:rPr>
          <w:rFonts w:hint="eastAsia"/>
        </w:rPr>
      </w:pPr>
    </w:p>
    <w:p w14:paraId="7AAD766A" w14:textId="77777777" w:rsidR="005E2260" w:rsidRDefault="005E2260">
      <w:pPr>
        <w:rPr>
          <w:rFonts w:hint="eastAsia"/>
        </w:rPr>
      </w:pPr>
      <w:r>
        <w:rPr>
          <w:rFonts w:hint="eastAsia"/>
        </w:rPr>
        <w:t>最后的总结</w:t>
      </w:r>
    </w:p>
    <w:p w14:paraId="297963C3" w14:textId="77777777" w:rsidR="005E2260" w:rsidRDefault="005E2260">
      <w:pPr>
        <w:rPr>
          <w:rFonts w:hint="eastAsia"/>
        </w:rPr>
      </w:pPr>
      <w:r>
        <w:rPr>
          <w:rFonts w:hint="eastAsia"/>
        </w:rPr>
        <w:t>通过对“顿”的拼音及其组词的介绍，我们不难发现，每个汉字背后都蕴含着深厚的文化底蕴和独特的语义价值。学习汉字不仅仅是记忆它们的形状和读音，更重要的是理解和掌握它们在不同语境下的具体应用。希望本文能激发读者对中国语言文字更深层次的兴趣，并鼓励大家在日常生活中更加灵活地运用所学知识。</w:t>
      </w:r>
    </w:p>
    <w:p w14:paraId="43D1A643" w14:textId="77777777" w:rsidR="005E2260" w:rsidRDefault="005E2260">
      <w:pPr>
        <w:rPr>
          <w:rFonts w:hint="eastAsia"/>
        </w:rPr>
      </w:pPr>
    </w:p>
    <w:p w14:paraId="394921AD" w14:textId="77777777" w:rsidR="005E2260" w:rsidRDefault="005E2260">
      <w:pPr>
        <w:rPr>
          <w:rFonts w:hint="eastAsia"/>
        </w:rPr>
      </w:pPr>
    </w:p>
    <w:p w14:paraId="50C50478" w14:textId="77777777" w:rsidR="005E2260" w:rsidRDefault="005E22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7C009" w14:textId="459DC616" w:rsidR="004C5BF1" w:rsidRDefault="004C5BF1"/>
    <w:sectPr w:rsidR="004C5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F1"/>
    <w:rsid w:val="00317C12"/>
    <w:rsid w:val="004C5BF1"/>
    <w:rsid w:val="005E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31A3A-B982-461E-991B-787B1BEB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B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B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B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B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B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B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B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B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B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5B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5B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5B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5B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5B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5B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5B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5B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5B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5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B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5B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5B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B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B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B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5B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5B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