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E7EF" w14:textId="77777777" w:rsidR="00EA5ADB" w:rsidRDefault="00EA5ADB">
      <w:pPr>
        <w:rPr>
          <w:rFonts w:hint="eastAsia"/>
        </w:rPr>
      </w:pPr>
    </w:p>
    <w:p w14:paraId="02A29C07" w14:textId="77777777" w:rsidR="00EA5ADB" w:rsidRDefault="00EA5ADB">
      <w:pPr>
        <w:rPr>
          <w:rFonts w:hint="eastAsia"/>
        </w:rPr>
      </w:pPr>
      <w:r>
        <w:rPr>
          <w:rFonts w:hint="eastAsia"/>
        </w:rPr>
        <w:t>顿的拼音怎么拼</w:t>
      </w:r>
    </w:p>
    <w:p w14:paraId="79A1C44C" w14:textId="77777777" w:rsidR="00EA5ADB" w:rsidRDefault="00EA5ADB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在汉语学习的过程中，正确掌握汉字的拼音是至关重要的。其中，“顿”字作为常用汉字之一，其拼音的准确发音与使用也备受关注。今天，我们就来详细探讨一下“顿”的拼音到底该怎么拼。</w:t>
      </w:r>
    </w:p>
    <w:p w14:paraId="3B5139A8" w14:textId="77777777" w:rsidR="00EA5ADB" w:rsidRDefault="00EA5ADB">
      <w:pPr>
        <w:rPr>
          <w:rFonts w:hint="eastAsia"/>
        </w:rPr>
      </w:pPr>
    </w:p>
    <w:p w14:paraId="2EB7406F" w14:textId="77777777" w:rsidR="00EA5ADB" w:rsidRDefault="00EA5ADB">
      <w:pPr>
        <w:rPr>
          <w:rFonts w:hint="eastAsia"/>
        </w:rPr>
      </w:pPr>
    </w:p>
    <w:p w14:paraId="0B44609A" w14:textId="77777777" w:rsidR="00EA5ADB" w:rsidRDefault="00EA5ADB">
      <w:pPr>
        <w:rPr>
          <w:rFonts w:hint="eastAsia"/>
        </w:rPr>
      </w:pPr>
      <w:r>
        <w:rPr>
          <w:rFonts w:hint="eastAsia"/>
        </w:rPr>
        <w:t>基础拼音规则</w:t>
      </w:r>
    </w:p>
    <w:p w14:paraId="382D6351" w14:textId="77777777" w:rsidR="00EA5ADB" w:rsidRDefault="00EA5ADB">
      <w:pPr>
        <w:rPr>
          <w:rFonts w:hint="eastAsia"/>
        </w:rPr>
      </w:pPr>
      <w:r>
        <w:rPr>
          <w:rFonts w:hint="eastAsia"/>
        </w:rPr>
        <w:t>了解一些基本的汉语拼音规则对于正确发音是非常有帮助的。“顿”字属于第二声，根据汉语拼音的标注方法，第二声通常用一个上升符号（ˊ）表示。因此，“顿”的拼音写作“dun2”，在实际书写中会简化为“dún”。这一声调的变化不仅影响到单个字的发音，还会影响到整个词语或句子的语调和意义。</w:t>
      </w:r>
    </w:p>
    <w:p w14:paraId="202E2C03" w14:textId="77777777" w:rsidR="00EA5ADB" w:rsidRDefault="00EA5ADB">
      <w:pPr>
        <w:rPr>
          <w:rFonts w:hint="eastAsia"/>
        </w:rPr>
      </w:pPr>
    </w:p>
    <w:p w14:paraId="12B6F5ED" w14:textId="77777777" w:rsidR="00EA5ADB" w:rsidRDefault="00EA5ADB">
      <w:pPr>
        <w:rPr>
          <w:rFonts w:hint="eastAsia"/>
        </w:rPr>
      </w:pPr>
    </w:p>
    <w:p w14:paraId="3554FA2F" w14:textId="77777777" w:rsidR="00EA5ADB" w:rsidRDefault="00EA5ADB">
      <w:pPr>
        <w:rPr>
          <w:rFonts w:hint="eastAsia"/>
        </w:rPr>
      </w:pPr>
      <w:r>
        <w:rPr>
          <w:rFonts w:hint="eastAsia"/>
        </w:rPr>
        <w:t>具体发音技巧</w:t>
      </w:r>
    </w:p>
    <w:p w14:paraId="076F8C07" w14:textId="77777777" w:rsidR="00EA5ADB" w:rsidRDefault="00EA5ADB">
      <w:pPr>
        <w:rPr>
          <w:rFonts w:hint="eastAsia"/>
        </w:rPr>
      </w:pPr>
      <w:r>
        <w:rPr>
          <w:rFonts w:hint="eastAsia"/>
        </w:rPr>
        <w:t>说到具体的发音技巧，“顿”字的发音需要注意到的是它的声母“d”和韵母“un”。发“d”音时，舌尖应轻触上前牙龈，形成短暂的阻塞后迅速放开，发出清晰的辅音；而“un”这个韵母则要求声音从鼻腔出来，同时保持嘴唇微微张开的状态。结合这两个部分，加上第二声的上扬调，就可以准确地发出“dún”的音了。</w:t>
      </w:r>
    </w:p>
    <w:p w14:paraId="1C04D9F1" w14:textId="77777777" w:rsidR="00EA5ADB" w:rsidRDefault="00EA5ADB">
      <w:pPr>
        <w:rPr>
          <w:rFonts w:hint="eastAsia"/>
        </w:rPr>
      </w:pPr>
    </w:p>
    <w:p w14:paraId="39654317" w14:textId="77777777" w:rsidR="00EA5ADB" w:rsidRDefault="00EA5ADB">
      <w:pPr>
        <w:rPr>
          <w:rFonts w:hint="eastAsia"/>
        </w:rPr>
      </w:pPr>
    </w:p>
    <w:p w14:paraId="2A439DAF" w14:textId="77777777" w:rsidR="00EA5ADB" w:rsidRDefault="00EA5ADB">
      <w:pPr>
        <w:rPr>
          <w:rFonts w:hint="eastAsia"/>
        </w:rPr>
      </w:pPr>
      <w:r>
        <w:rPr>
          <w:rFonts w:hint="eastAsia"/>
        </w:rPr>
        <w:t>在词语中的应用</w:t>
      </w:r>
    </w:p>
    <w:p w14:paraId="4015F91C" w14:textId="77777777" w:rsidR="00EA5ADB" w:rsidRDefault="00EA5ADB">
      <w:pPr>
        <w:rPr>
          <w:rFonts w:hint="eastAsia"/>
        </w:rPr>
      </w:pPr>
      <w:r>
        <w:rPr>
          <w:rFonts w:hint="eastAsia"/>
        </w:rPr>
        <w:t>“顿”字在不同的词语中有不同的意思和读音变化。例如，在成语“茅塞顿开”中，“顿”表示突然、立刻的意思，这里依然按照“dún”的读音来念。而在一些特定的方言或口语表达中，可能会出现变调现象，但正式场合下还是应该遵循标准的拼音规范进行发音。</w:t>
      </w:r>
    </w:p>
    <w:p w14:paraId="4A75123E" w14:textId="77777777" w:rsidR="00EA5ADB" w:rsidRDefault="00EA5ADB">
      <w:pPr>
        <w:rPr>
          <w:rFonts w:hint="eastAsia"/>
        </w:rPr>
      </w:pPr>
    </w:p>
    <w:p w14:paraId="0E42B0FE" w14:textId="77777777" w:rsidR="00EA5ADB" w:rsidRDefault="00EA5ADB">
      <w:pPr>
        <w:rPr>
          <w:rFonts w:hint="eastAsia"/>
        </w:rPr>
      </w:pPr>
    </w:p>
    <w:p w14:paraId="4764F58E" w14:textId="77777777" w:rsidR="00EA5ADB" w:rsidRDefault="00EA5ADB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9CDBE6C" w14:textId="77777777" w:rsidR="00EA5ADB" w:rsidRDefault="00EA5ADB">
      <w:pPr>
        <w:rPr>
          <w:rFonts w:hint="eastAsia"/>
        </w:rPr>
      </w:pPr>
      <w:r>
        <w:rPr>
          <w:rFonts w:hint="eastAsia"/>
        </w:rPr>
        <w:t>深入了解一个汉字的文化背景和历史渊源，能够让我们对其含义和使用有更加深刻的理解。“顿”字作为一个古老而常见的汉字，其历史悠久，早在古代文献中就已频繁出现。它不仅用于描述动作的暂停或停止，还广泛应用于文学作品、哲学思考等多个领域，体现了丰富的文化内涵。</w:t>
      </w:r>
    </w:p>
    <w:p w14:paraId="0159F432" w14:textId="77777777" w:rsidR="00EA5ADB" w:rsidRDefault="00EA5ADB">
      <w:pPr>
        <w:rPr>
          <w:rFonts w:hint="eastAsia"/>
        </w:rPr>
      </w:pPr>
    </w:p>
    <w:p w14:paraId="734C9FDB" w14:textId="77777777" w:rsidR="00EA5ADB" w:rsidRDefault="00EA5ADB">
      <w:pPr>
        <w:rPr>
          <w:rFonts w:hint="eastAsia"/>
        </w:rPr>
      </w:pPr>
    </w:p>
    <w:p w14:paraId="7ED72BD0" w14:textId="77777777" w:rsidR="00EA5ADB" w:rsidRDefault="00EA5ADB">
      <w:pPr>
        <w:rPr>
          <w:rFonts w:hint="eastAsia"/>
        </w:rPr>
      </w:pPr>
      <w:r>
        <w:rPr>
          <w:rFonts w:hint="eastAsia"/>
        </w:rPr>
        <w:t>最后的总结</w:t>
      </w:r>
    </w:p>
    <w:p w14:paraId="600365B5" w14:textId="77777777" w:rsidR="00EA5ADB" w:rsidRDefault="00EA5ADB">
      <w:pPr>
        <w:rPr>
          <w:rFonts w:hint="eastAsia"/>
        </w:rPr>
      </w:pPr>
      <w:r>
        <w:rPr>
          <w:rFonts w:hint="eastAsia"/>
        </w:rPr>
        <w:t>“顿”的拼音是“dún”，属于第二声。掌握正确的拼音发音不仅有助于提高我们的语言能力，还能更深入地理解汉字背后的文化价值。希望通过今天的介绍，大家对“顿”字的拼音有了更加全面的认识，并能够在日常交流中准确使用。</w:t>
      </w:r>
    </w:p>
    <w:p w14:paraId="26789F4A" w14:textId="77777777" w:rsidR="00EA5ADB" w:rsidRDefault="00EA5ADB">
      <w:pPr>
        <w:rPr>
          <w:rFonts w:hint="eastAsia"/>
        </w:rPr>
      </w:pPr>
    </w:p>
    <w:p w14:paraId="6181A9AC" w14:textId="77777777" w:rsidR="00EA5ADB" w:rsidRDefault="00EA5ADB">
      <w:pPr>
        <w:rPr>
          <w:rFonts w:hint="eastAsia"/>
        </w:rPr>
      </w:pPr>
    </w:p>
    <w:p w14:paraId="17CF60A6" w14:textId="77777777" w:rsidR="00EA5ADB" w:rsidRDefault="00EA5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C321D" w14:textId="46572265" w:rsidR="0019670E" w:rsidRDefault="0019670E"/>
    <w:sectPr w:rsidR="00196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0E"/>
    <w:rsid w:val="0019670E"/>
    <w:rsid w:val="00317C12"/>
    <w:rsid w:val="00EA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D5014-F60E-498A-AE2A-09BEF5E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