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279CA" w14:textId="77777777" w:rsidR="009A0D66" w:rsidRDefault="009A0D66">
      <w:pPr>
        <w:rPr>
          <w:rFonts w:hint="eastAsia"/>
        </w:rPr>
      </w:pPr>
    </w:p>
    <w:p w14:paraId="4CE3B952" w14:textId="77777777" w:rsidR="009A0D66" w:rsidRDefault="009A0D66">
      <w:pPr>
        <w:rPr>
          <w:rFonts w:hint="eastAsia"/>
        </w:rPr>
      </w:pPr>
      <w:r>
        <w:rPr>
          <w:rFonts w:hint="eastAsia"/>
        </w:rPr>
        <w:t>顿字组词语和的拼音</w:t>
      </w:r>
    </w:p>
    <w:p w14:paraId="36FEC5F3" w14:textId="77777777" w:rsidR="009A0D66" w:rsidRDefault="009A0D66">
      <w:pPr>
        <w:rPr>
          <w:rFonts w:hint="eastAsia"/>
        </w:rPr>
      </w:pPr>
      <w:r>
        <w:rPr>
          <w:rFonts w:hint="eastAsia"/>
        </w:rPr>
        <w:t>汉字“顿”不仅在现代汉语中具有丰富的含义，而且通过与不同汉字组合，能够构成多种多样的词汇。了解这些词汇及其拼音，有助于我们更深入地掌握汉语，提高我们的语言运用能力。</w:t>
      </w:r>
    </w:p>
    <w:p w14:paraId="0C047786" w14:textId="77777777" w:rsidR="009A0D66" w:rsidRDefault="009A0D66">
      <w:pPr>
        <w:rPr>
          <w:rFonts w:hint="eastAsia"/>
        </w:rPr>
      </w:pPr>
    </w:p>
    <w:p w14:paraId="57A06BDC" w14:textId="77777777" w:rsidR="009A0D66" w:rsidRDefault="009A0D66">
      <w:pPr>
        <w:rPr>
          <w:rFonts w:hint="eastAsia"/>
        </w:rPr>
      </w:pPr>
    </w:p>
    <w:p w14:paraId="57F34415" w14:textId="77777777" w:rsidR="009A0D66" w:rsidRDefault="009A0D66">
      <w:pPr>
        <w:rPr>
          <w:rFonts w:hint="eastAsia"/>
        </w:rPr>
      </w:pPr>
      <w:r>
        <w:rPr>
          <w:rFonts w:hint="eastAsia"/>
        </w:rPr>
        <w:t>顿的基本意义</w:t>
      </w:r>
    </w:p>
    <w:p w14:paraId="32A0D868" w14:textId="77777777" w:rsidR="009A0D66" w:rsidRDefault="009A0D66">
      <w:pPr>
        <w:rPr>
          <w:rFonts w:hint="eastAsia"/>
        </w:rPr>
      </w:pPr>
      <w:r>
        <w:rPr>
          <w:rFonts w:hint="eastAsia"/>
        </w:rPr>
        <w:t>“顿”作为一个独立的汉字，其基本意义包括停顿、休息等。例如，“停顿”（tíng dùn）指的是动作或言语的暂时停止；“劳顿”（láo dùn）则表示因劳累而需要休息的状态。通过这些例子可以看出，“顿”字往往带有暂停、休整的意义。</w:t>
      </w:r>
    </w:p>
    <w:p w14:paraId="51677674" w14:textId="77777777" w:rsidR="009A0D66" w:rsidRDefault="009A0D66">
      <w:pPr>
        <w:rPr>
          <w:rFonts w:hint="eastAsia"/>
        </w:rPr>
      </w:pPr>
    </w:p>
    <w:p w14:paraId="4B90DE18" w14:textId="77777777" w:rsidR="009A0D66" w:rsidRDefault="009A0D66">
      <w:pPr>
        <w:rPr>
          <w:rFonts w:hint="eastAsia"/>
        </w:rPr>
      </w:pPr>
    </w:p>
    <w:p w14:paraId="497E50B6" w14:textId="77777777" w:rsidR="009A0D66" w:rsidRDefault="009A0D66">
      <w:pPr>
        <w:rPr>
          <w:rFonts w:hint="eastAsia"/>
        </w:rPr>
      </w:pPr>
      <w:r>
        <w:rPr>
          <w:rFonts w:hint="eastAsia"/>
        </w:rPr>
        <w:t>与食物相关的词汇</w:t>
      </w:r>
    </w:p>
    <w:p w14:paraId="0E7BAEDD" w14:textId="77777777" w:rsidR="009A0D66" w:rsidRDefault="009A0D66">
      <w:pPr>
        <w:rPr>
          <w:rFonts w:hint="eastAsia"/>
        </w:rPr>
      </w:pPr>
      <w:r>
        <w:rPr>
          <w:rFonts w:hint="eastAsia"/>
        </w:rPr>
        <w:t>在与饮食相关的领域，“顿”同样有着重要的位置。比如，“一顿饭”（yī dùn fàn），这里“顿”作为量词使用，指的是一次用餐的行为。“炖肉”（dùn ròu）中的“顿”，在这里发音为第四声，指的是用小火慢慢烹煮肉类的过程，使食材更加入味且易于消化。</w:t>
      </w:r>
    </w:p>
    <w:p w14:paraId="4778003F" w14:textId="77777777" w:rsidR="009A0D66" w:rsidRDefault="009A0D66">
      <w:pPr>
        <w:rPr>
          <w:rFonts w:hint="eastAsia"/>
        </w:rPr>
      </w:pPr>
    </w:p>
    <w:p w14:paraId="75E8B993" w14:textId="77777777" w:rsidR="009A0D66" w:rsidRDefault="009A0D66">
      <w:pPr>
        <w:rPr>
          <w:rFonts w:hint="eastAsia"/>
        </w:rPr>
      </w:pPr>
    </w:p>
    <w:p w14:paraId="16A8A74D" w14:textId="77777777" w:rsidR="009A0D66" w:rsidRDefault="009A0D66">
      <w:pPr>
        <w:rPr>
          <w:rFonts w:hint="eastAsia"/>
        </w:rPr>
      </w:pPr>
      <w:r>
        <w:rPr>
          <w:rFonts w:hint="eastAsia"/>
        </w:rPr>
        <w:t>形容动作状态的词汇</w:t>
      </w:r>
    </w:p>
    <w:p w14:paraId="7373CCA7" w14:textId="77777777" w:rsidR="009A0D66" w:rsidRDefault="009A0D66">
      <w:pPr>
        <w:rPr>
          <w:rFonts w:hint="eastAsia"/>
        </w:rPr>
      </w:pPr>
      <w:r>
        <w:rPr>
          <w:rFonts w:hint="eastAsia"/>
        </w:rPr>
        <w:t>“顿”还可以用来形容一些特定的动作状态。如“顿足”（dùn zú），意为以脚跺地，表达出急切或者懊悔的情绪；“顿悟”（dùn wù）则是突然间理解或领悟到某些事情的意思，这种从迷茫到清晰的认知转变过程，常常被描述为一种精神上的飞跃。</w:t>
      </w:r>
    </w:p>
    <w:p w14:paraId="7297EBB5" w14:textId="77777777" w:rsidR="009A0D66" w:rsidRDefault="009A0D66">
      <w:pPr>
        <w:rPr>
          <w:rFonts w:hint="eastAsia"/>
        </w:rPr>
      </w:pPr>
    </w:p>
    <w:p w14:paraId="61AFCAFF" w14:textId="77777777" w:rsidR="009A0D66" w:rsidRDefault="009A0D66">
      <w:pPr>
        <w:rPr>
          <w:rFonts w:hint="eastAsia"/>
        </w:rPr>
      </w:pPr>
    </w:p>
    <w:p w14:paraId="452781FB" w14:textId="77777777" w:rsidR="009A0D66" w:rsidRDefault="009A0D66">
      <w:pPr>
        <w:rPr>
          <w:rFonts w:hint="eastAsia"/>
        </w:rPr>
      </w:pPr>
      <w:r>
        <w:rPr>
          <w:rFonts w:hint="eastAsia"/>
        </w:rPr>
        <w:t>在文学艺术中的应用</w:t>
      </w:r>
    </w:p>
    <w:p w14:paraId="40391C58" w14:textId="77777777" w:rsidR="009A0D66" w:rsidRDefault="009A0D66">
      <w:pPr>
        <w:rPr>
          <w:rFonts w:hint="eastAsia"/>
        </w:rPr>
      </w:pPr>
      <w:r>
        <w:rPr>
          <w:rFonts w:hint="eastAsia"/>
        </w:rPr>
        <w:t>在文学创作中，“顿”字组成的词汇也占据了一席之地。例如，“抑扬顿挫”（yì yáng dùn cuò），用来形容声音高低起伏，节奏分明，富有变化。这个成语不仅用于描述音乐或诗歌朗诵时的声音特点，也可以比喻文章结构紧凑，情节跌宕起伏。</w:t>
      </w:r>
    </w:p>
    <w:p w14:paraId="4DA7BEC8" w14:textId="77777777" w:rsidR="009A0D66" w:rsidRDefault="009A0D66">
      <w:pPr>
        <w:rPr>
          <w:rFonts w:hint="eastAsia"/>
        </w:rPr>
      </w:pPr>
    </w:p>
    <w:p w14:paraId="67AEC7FA" w14:textId="77777777" w:rsidR="009A0D66" w:rsidRDefault="009A0D66">
      <w:pPr>
        <w:rPr>
          <w:rFonts w:hint="eastAsia"/>
        </w:rPr>
      </w:pPr>
    </w:p>
    <w:p w14:paraId="632F7D7D" w14:textId="77777777" w:rsidR="009A0D66" w:rsidRDefault="009A0D66">
      <w:pPr>
        <w:rPr>
          <w:rFonts w:hint="eastAsia"/>
        </w:rPr>
      </w:pPr>
      <w:r>
        <w:rPr>
          <w:rFonts w:hint="eastAsia"/>
        </w:rPr>
        <w:t>最后的总结</w:t>
      </w:r>
    </w:p>
    <w:p w14:paraId="5C058378" w14:textId="77777777" w:rsidR="009A0D66" w:rsidRDefault="009A0D66">
      <w:pPr>
        <w:rPr>
          <w:rFonts w:hint="eastAsia"/>
        </w:rPr>
      </w:pPr>
      <w:r>
        <w:rPr>
          <w:rFonts w:hint="eastAsia"/>
        </w:rPr>
        <w:t>通过对“顿”字组成词汇及其拼音的学习，我们可以发现汉字的魅力在于它不仅仅是交流思想的工具，更是文化传承的重要载体。每一个由“顿”字组成的词汇背后，都蕴含着中华民族独特的思维方式和审美情趣。希望通过这样的学习，能够激发更多人对中国传统文化的兴趣，加深对汉语的理解与热爱。</w:t>
      </w:r>
    </w:p>
    <w:p w14:paraId="175E76FC" w14:textId="77777777" w:rsidR="009A0D66" w:rsidRDefault="009A0D66">
      <w:pPr>
        <w:rPr>
          <w:rFonts w:hint="eastAsia"/>
        </w:rPr>
      </w:pPr>
    </w:p>
    <w:p w14:paraId="191F26D2" w14:textId="77777777" w:rsidR="009A0D66" w:rsidRDefault="009A0D66">
      <w:pPr>
        <w:rPr>
          <w:rFonts w:hint="eastAsia"/>
        </w:rPr>
      </w:pPr>
    </w:p>
    <w:p w14:paraId="7F6B46BE" w14:textId="77777777" w:rsidR="009A0D66" w:rsidRDefault="009A0D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819E1C" w14:textId="1E7EBED2" w:rsidR="00801E07" w:rsidRDefault="00801E07"/>
    <w:sectPr w:rsidR="00801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07"/>
    <w:rsid w:val="00317C12"/>
    <w:rsid w:val="00801E07"/>
    <w:rsid w:val="009A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67AE3-C023-426E-94C3-68DBC588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E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E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E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E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E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E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E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E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E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E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E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E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E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E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E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E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E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1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E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1E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E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E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E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E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E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1E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