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F604" w14:textId="77777777" w:rsidR="00C617D4" w:rsidRDefault="00C617D4">
      <w:pPr>
        <w:rPr>
          <w:rFonts w:hint="eastAsia"/>
        </w:rPr>
      </w:pPr>
      <w:r>
        <w:rPr>
          <w:rFonts w:hint="eastAsia"/>
        </w:rPr>
        <w:t>韐的拼音韐，一个较少见于日常使用的汉字，其拼音为“jiǎn”。这个字在汉字体系中虽不常用，但依旧承载着丰富的文化内涵和语言价值。以下，我们将从韐字的字形、字义、使用场景以及汉字学习的角度，来全面解析这个独特的汉字。</w:t>
      </w:r>
    </w:p>
    <w:p w14:paraId="4B34DC0D" w14:textId="77777777" w:rsidR="00C617D4" w:rsidRDefault="00C617D4">
      <w:pPr>
        <w:rPr>
          <w:rFonts w:hint="eastAsia"/>
        </w:rPr>
      </w:pPr>
      <w:r>
        <w:rPr>
          <w:rFonts w:hint="eastAsia"/>
        </w:rPr>
        <w:t>韐的字形解析韐字由“糸”（mì，丝的异体字）和“柬”（jiǎn）两部分组成。其中，“糸”部表明该字与丝线、纺织有关，而“柬”部则提供了字音和字义上的线索。从字形上看，韐字仿佛是一束被精心整理、捆绑的丝线，寓意着细致入微的整理和安排。这种字形设计不仅富有美感，也反映了古人对事物细致入微的观察和表达能力。</w:t>
      </w:r>
    </w:p>
    <w:p w14:paraId="596F35B5" w14:textId="77777777" w:rsidR="00C617D4" w:rsidRDefault="00C617D4">
      <w:pPr>
        <w:rPr>
          <w:rFonts w:hint="eastAsia"/>
        </w:rPr>
      </w:pPr>
      <w:r>
        <w:rPr>
          <w:rFonts w:hint="eastAsia"/>
        </w:rPr>
        <w:t>韐的字义探讨在字义上，韐字主要有两个解释。一是指用丝线、绳子等物将东西捆绑、束缚起来，类似于“捆扎”或“绑扎”的意思。这一解释与韐字的字形相呼应，体现了其字形与字义之间的紧密联系。二是指一种用丝线编织成的装饰品或工艺品，如“韐带”等。这一解释则展现了韐字在文化和艺术方面的应用。</w:t>
      </w:r>
    </w:p>
    <w:p w14:paraId="276CC3E1" w14:textId="77777777" w:rsidR="00C617D4" w:rsidRDefault="00C617D4">
      <w:pPr>
        <w:rPr>
          <w:rFonts w:hint="eastAsia"/>
        </w:rPr>
      </w:pPr>
      <w:r>
        <w:rPr>
          <w:rFonts w:hint="eastAsia"/>
        </w:rPr>
        <w:t>韐的使用场景尽管韐字在日常生活中并不常见，但在一些特定的语境和领域中，它仍然有着广泛的应用。例如，在文学作品中，作家可能会巧妙地运用韐字来描绘细腻的场景或表达复杂的情感。在工艺品制作领域，韐字则可能指代某种独特的编织技艺或产品。在汉字学习和研究中，韐字也是一个值得深入探究的有趣案例。</w:t>
      </w:r>
    </w:p>
    <w:p w14:paraId="1DB41832" w14:textId="77777777" w:rsidR="00C617D4" w:rsidRDefault="00C617D4">
      <w:pPr>
        <w:rPr>
          <w:rFonts w:hint="eastAsia"/>
        </w:rPr>
      </w:pPr>
      <w:r>
        <w:rPr>
          <w:rFonts w:hint="eastAsia"/>
        </w:rPr>
        <w:t>汉字学习与韐字的启示韐字的学习不仅有助于我们了解汉字的多样性和丰富性，还能激发我们对汉字文化的兴趣和热爱。通过探究韐字的字形、字义和使用场景，我们可以更深入地理解汉字背后的文化内涵和思维方式。同时，韐字也提醒我们，在学习汉字时不仅要关注其表面的字形和字义，还要善于挖掘其背后的深层含义和象征意义。</w:t>
      </w:r>
    </w:p>
    <w:p w14:paraId="1073116B" w14:textId="77777777" w:rsidR="00C617D4" w:rsidRDefault="00C617D4">
      <w:pPr>
        <w:rPr>
          <w:rFonts w:hint="eastAsia"/>
        </w:rPr>
      </w:pPr>
      <w:r>
        <w:rPr>
          <w:rFonts w:hint="eastAsia"/>
        </w:rPr>
        <w:t>韐字虽然不常用，但它依然是一个充满魅力和价值的汉字。通过学习和了解韐字，我们可以更好地领略汉字文化的博大精深，也能在汉字学习的道路上不断前行、不断进步。</w:t>
      </w:r>
    </w:p>
    <w:p w14:paraId="46158478" w14:textId="77777777" w:rsidR="00C617D4" w:rsidRDefault="00C617D4">
      <w:pPr>
        <w:rPr>
          <w:rFonts w:hint="eastAsia"/>
        </w:rPr>
      </w:pPr>
    </w:p>
    <w:p w14:paraId="6DB1FFB8" w14:textId="77777777" w:rsidR="00C617D4" w:rsidRDefault="00C617D4">
      <w:pPr>
        <w:rPr>
          <w:rFonts w:hint="eastAsia"/>
        </w:rPr>
      </w:pPr>
      <w:r>
        <w:rPr>
          <w:rFonts w:hint="eastAsia"/>
        </w:rPr>
        <w:t>本文是由每日作文网(2345lzwz.com)为大家创作</w:t>
      </w:r>
    </w:p>
    <w:p w14:paraId="4E43A965" w14:textId="4287C589" w:rsidR="00893292" w:rsidRDefault="00893292"/>
    <w:sectPr w:rsidR="00893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92"/>
    <w:rsid w:val="00317C12"/>
    <w:rsid w:val="00893292"/>
    <w:rsid w:val="00C61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3189D-0686-4210-B91D-FE9BF1B5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292"/>
    <w:rPr>
      <w:rFonts w:cstheme="majorBidi"/>
      <w:color w:val="2F5496" w:themeColor="accent1" w:themeShade="BF"/>
      <w:sz w:val="28"/>
      <w:szCs w:val="28"/>
    </w:rPr>
  </w:style>
  <w:style w:type="character" w:customStyle="1" w:styleId="50">
    <w:name w:val="标题 5 字符"/>
    <w:basedOn w:val="a0"/>
    <w:link w:val="5"/>
    <w:uiPriority w:val="9"/>
    <w:semiHidden/>
    <w:rsid w:val="00893292"/>
    <w:rPr>
      <w:rFonts w:cstheme="majorBidi"/>
      <w:color w:val="2F5496" w:themeColor="accent1" w:themeShade="BF"/>
      <w:sz w:val="24"/>
    </w:rPr>
  </w:style>
  <w:style w:type="character" w:customStyle="1" w:styleId="60">
    <w:name w:val="标题 6 字符"/>
    <w:basedOn w:val="a0"/>
    <w:link w:val="6"/>
    <w:uiPriority w:val="9"/>
    <w:semiHidden/>
    <w:rsid w:val="00893292"/>
    <w:rPr>
      <w:rFonts w:cstheme="majorBidi"/>
      <w:b/>
      <w:bCs/>
      <w:color w:val="2F5496" w:themeColor="accent1" w:themeShade="BF"/>
    </w:rPr>
  </w:style>
  <w:style w:type="character" w:customStyle="1" w:styleId="70">
    <w:name w:val="标题 7 字符"/>
    <w:basedOn w:val="a0"/>
    <w:link w:val="7"/>
    <w:uiPriority w:val="9"/>
    <w:semiHidden/>
    <w:rsid w:val="00893292"/>
    <w:rPr>
      <w:rFonts w:cstheme="majorBidi"/>
      <w:b/>
      <w:bCs/>
      <w:color w:val="595959" w:themeColor="text1" w:themeTint="A6"/>
    </w:rPr>
  </w:style>
  <w:style w:type="character" w:customStyle="1" w:styleId="80">
    <w:name w:val="标题 8 字符"/>
    <w:basedOn w:val="a0"/>
    <w:link w:val="8"/>
    <w:uiPriority w:val="9"/>
    <w:semiHidden/>
    <w:rsid w:val="00893292"/>
    <w:rPr>
      <w:rFonts w:cstheme="majorBidi"/>
      <w:color w:val="595959" w:themeColor="text1" w:themeTint="A6"/>
    </w:rPr>
  </w:style>
  <w:style w:type="character" w:customStyle="1" w:styleId="90">
    <w:name w:val="标题 9 字符"/>
    <w:basedOn w:val="a0"/>
    <w:link w:val="9"/>
    <w:uiPriority w:val="9"/>
    <w:semiHidden/>
    <w:rsid w:val="00893292"/>
    <w:rPr>
      <w:rFonts w:eastAsiaTheme="majorEastAsia" w:cstheme="majorBidi"/>
      <w:color w:val="595959" w:themeColor="text1" w:themeTint="A6"/>
    </w:rPr>
  </w:style>
  <w:style w:type="paragraph" w:styleId="a3">
    <w:name w:val="Title"/>
    <w:basedOn w:val="a"/>
    <w:next w:val="a"/>
    <w:link w:val="a4"/>
    <w:uiPriority w:val="10"/>
    <w:qFormat/>
    <w:rsid w:val="00893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292"/>
    <w:pPr>
      <w:spacing w:before="160"/>
      <w:jc w:val="center"/>
    </w:pPr>
    <w:rPr>
      <w:i/>
      <w:iCs/>
      <w:color w:val="404040" w:themeColor="text1" w:themeTint="BF"/>
    </w:rPr>
  </w:style>
  <w:style w:type="character" w:customStyle="1" w:styleId="a8">
    <w:name w:val="引用 字符"/>
    <w:basedOn w:val="a0"/>
    <w:link w:val="a7"/>
    <w:uiPriority w:val="29"/>
    <w:rsid w:val="00893292"/>
    <w:rPr>
      <w:i/>
      <w:iCs/>
      <w:color w:val="404040" w:themeColor="text1" w:themeTint="BF"/>
    </w:rPr>
  </w:style>
  <w:style w:type="paragraph" w:styleId="a9">
    <w:name w:val="List Paragraph"/>
    <w:basedOn w:val="a"/>
    <w:uiPriority w:val="34"/>
    <w:qFormat/>
    <w:rsid w:val="00893292"/>
    <w:pPr>
      <w:ind w:left="720"/>
      <w:contextualSpacing/>
    </w:pPr>
  </w:style>
  <w:style w:type="character" w:styleId="aa">
    <w:name w:val="Intense Emphasis"/>
    <w:basedOn w:val="a0"/>
    <w:uiPriority w:val="21"/>
    <w:qFormat/>
    <w:rsid w:val="00893292"/>
    <w:rPr>
      <w:i/>
      <w:iCs/>
      <w:color w:val="2F5496" w:themeColor="accent1" w:themeShade="BF"/>
    </w:rPr>
  </w:style>
  <w:style w:type="paragraph" w:styleId="ab">
    <w:name w:val="Intense Quote"/>
    <w:basedOn w:val="a"/>
    <w:next w:val="a"/>
    <w:link w:val="ac"/>
    <w:uiPriority w:val="30"/>
    <w:qFormat/>
    <w:rsid w:val="00893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292"/>
    <w:rPr>
      <w:i/>
      <w:iCs/>
      <w:color w:val="2F5496" w:themeColor="accent1" w:themeShade="BF"/>
    </w:rPr>
  </w:style>
  <w:style w:type="character" w:styleId="ad">
    <w:name w:val="Intense Reference"/>
    <w:basedOn w:val="a0"/>
    <w:uiPriority w:val="32"/>
    <w:qFormat/>
    <w:rsid w:val="00893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