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85F6" w14:textId="77777777" w:rsidR="005425C8" w:rsidRDefault="005425C8">
      <w:pPr>
        <w:rPr>
          <w:rFonts w:hint="eastAsia"/>
        </w:rPr>
      </w:pPr>
    </w:p>
    <w:p w14:paraId="4D8D5D29" w14:textId="77777777" w:rsidR="005425C8" w:rsidRDefault="005425C8">
      <w:pPr>
        <w:rPr>
          <w:rFonts w:hint="eastAsia"/>
        </w:rPr>
      </w:pPr>
      <w:r>
        <w:rPr>
          <w:rFonts w:hint="eastAsia"/>
        </w:rPr>
        <w:t>非凡寂寞气象万千鸦雀无声的拼音</w:t>
      </w:r>
    </w:p>
    <w:p w14:paraId="6830A00B" w14:textId="77777777" w:rsidR="005425C8" w:rsidRDefault="005425C8">
      <w:pPr>
        <w:rPr>
          <w:rFonts w:hint="eastAsia"/>
        </w:rPr>
      </w:pPr>
      <w:r>
        <w:rPr>
          <w:rFonts w:hint="eastAsia"/>
        </w:rPr>
        <w:t>“非凡寂寞气象万千鸦雀无声”的拼音为：“fēi fán jì mò qì xiàng wàn qiān yā què wú shēng”。这个标题结合了几个富有深意的成语与词汇，通过它们独特的组合，创造出了一个既神秘又引人深思的画面。接下来，我们将分别探讨这几个元素，并解释它们是如何共同作用来传达一种特殊的情感和氛围。</w:t>
      </w:r>
    </w:p>
    <w:p w14:paraId="2DE8A044" w14:textId="77777777" w:rsidR="005425C8" w:rsidRDefault="005425C8">
      <w:pPr>
        <w:rPr>
          <w:rFonts w:hint="eastAsia"/>
        </w:rPr>
      </w:pPr>
    </w:p>
    <w:p w14:paraId="03B9F69A" w14:textId="77777777" w:rsidR="005425C8" w:rsidRDefault="005425C8">
      <w:pPr>
        <w:rPr>
          <w:rFonts w:hint="eastAsia"/>
        </w:rPr>
      </w:pPr>
    </w:p>
    <w:p w14:paraId="05B42F87" w14:textId="77777777" w:rsidR="005425C8" w:rsidRDefault="005425C8">
      <w:pPr>
        <w:rPr>
          <w:rFonts w:hint="eastAsia"/>
        </w:rPr>
      </w:pPr>
      <w:r>
        <w:rPr>
          <w:rFonts w:hint="eastAsia"/>
        </w:rPr>
        <w:t>非凡：超越常规的独特性</w:t>
      </w:r>
    </w:p>
    <w:p w14:paraId="3B36A872" w14:textId="77777777" w:rsidR="005425C8" w:rsidRDefault="005425C8">
      <w:pPr>
        <w:rPr>
          <w:rFonts w:hint="eastAsia"/>
        </w:rPr>
      </w:pPr>
      <w:r>
        <w:rPr>
          <w:rFonts w:hint="eastAsia"/>
        </w:rPr>
        <w:t>“非凡”指的是超出寻常、不同凡响的事物或状态。在这个标题中，“非凡”一词用来强调那种与众不同的孤独感和独特的情景。它不仅仅是一种简单的寂寞，而是一种拥有深刻内涵和特别意义的体验。这种非凡的状态，往往能够激发人们内心深处的思考与感悟，带来对生活和社会更深层次的理解。</w:t>
      </w:r>
    </w:p>
    <w:p w14:paraId="1556F651" w14:textId="77777777" w:rsidR="005425C8" w:rsidRDefault="005425C8">
      <w:pPr>
        <w:rPr>
          <w:rFonts w:hint="eastAsia"/>
        </w:rPr>
      </w:pPr>
    </w:p>
    <w:p w14:paraId="21BEB504" w14:textId="77777777" w:rsidR="005425C8" w:rsidRDefault="005425C8">
      <w:pPr>
        <w:rPr>
          <w:rFonts w:hint="eastAsia"/>
        </w:rPr>
      </w:pPr>
    </w:p>
    <w:p w14:paraId="3EA449E2" w14:textId="77777777" w:rsidR="005425C8" w:rsidRDefault="005425C8">
      <w:pPr>
        <w:rPr>
          <w:rFonts w:hint="eastAsia"/>
        </w:rPr>
      </w:pPr>
      <w:r>
        <w:rPr>
          <w:rFonts w:hint="eastAsia"/>
        </w:rPr>
        <w:t>寂寞：内心的宁静与反思</w:t>
      </w:r>
    </w:p>
    <w:p w14:paraId="5827B2E3" w14:textId="77777777" w:rsidR="005425C8" w:rsidRDefault="005425C8">
      <w:pPr>
        <w:rPr>
          <w:rFonts w:hint="eastAsia"/>
        </w:rPr>
      </w:pPr>
      <w:r>
        <w:rPr>
          <w:rFonts w:hint="eastAsia"/>
        </w:rPr>
        <w:t>“寂寞”通常被理解为一种缺乏陪伴或交流的心理状态。然而，在这里，寂寞被赋予了一种更加积极的意义。它代表了一种在安静中寻找自我、进行深度反思的机会。在这种状态下，个体能够更加清晰地听到自己内心的声音，探索那些平日里被忽视的想法和感受。</w:t>
      </w:r>
    </w:p>
    <w:p w14:paraId="475F5F33" w14:textId="77777777" w:rsidR="005425C8" w:rsidRDefault="005425C8">
      <w:pPr>
        <w:rPr>
          <w:rFonts w:hint="eastAsia"/>
        </w:rPr>
      </w:pPr>
    </w:p>
    <w:p w14:paraId="52C0883D" w14:textId="77777777" w:rsidR="005425C8" w:rsidRDefault="005425C8">
      <w:pPr>
        <w:rPr>
          <w:rFonts w:hint="eastAsia"/>
        </w:rPr>
      </w:pPr>
    </w:p>
    <w:p w14:paraId="4CBDEF3F" w14:textId="77777777" w:rsidR="005425C8" w:rsidRDefault="005425C8">
      <w:pPr>
        <w:rPr>
          <w:rFonts w:hint="eastAsia"/>
        </w:rPr>
      </w:pPr>
      <w:r>
        <w:rPr>
          <w:rFonts w:hint="eastAsia"/>
        </w:rPr>
        <w:t>气象万千：自然景象的变幻莫测</w:t>
      </w:r>
    </w:p>
    <w:p w14:paraId="10636C90" w14:textId="77777777" w:rsidR="005425C8" w:rsidRDefault="005425C8">
      <w:pPr>
        <w:rPr>
          <w:rFonts w:hint="eastAsia"/>
        </w:rPr>
      </w:pPr>
      <w:r>
        <w:rPr>
          <w:rFonts w:hint="eastAsia"/>
        </w:rPr>
        <w:t>“气象万千”原指自然界中的天气变化多端、景象丰富多样。在此背景下，这一表达被用来比喻心灵世界的丰富多彩。即使是在看似单调的寂寞之中，也有着无数细腻的感受和微妙的情绪波动。这些内在的变化如同大自然一样，充满了无尽的可能性和惊喜。</w:t>
      </w:r>
    </w:p>
    <w:p w14:paraId="686751DC" w14:textId="77777777" w:rsidR="005425C8" w:rsidRDefault="005425C8">
      <w:pPr>
        <w:rPr>
          <w:rFonts w:hint="eastAsia"/>
        </w:rPr>
      </w:pPr>
    </w:p>
    <w:p w14:paraId="7A07EABF" w14:textId="77777777" w:rsidR="005425C8" w:rsidRDefault="005425C8">
      <w:pPr>
        <w:rPr>
          <w:rFonts w:hint="eastAsia"/>
        </w:rPr>
      </w:pPr>
    </w:p>
    <w:p w14:paraId="62A748B1" w14:textId="77777777" w:rsidR="005425C8" w:rsidRDefault="005425C8">
      <w:pPr>
        <w:rPr>
          <w:rFonts w:hint="eastAsia"/>
        </w:rPr>
      </w:pPr>
      <w:r>
        <w:rPr>
          <w:rFonts w:hint="eastAsia"/>
        </w:rPr>
        <w:t>鸦雀无声：极致的静谧</w:t>
      </w:r>
    </w:p>
    <w:p w14:paraId="7E2DFE1A" w14:textId="77777777" w:rsidR="005425C8" w:rsidRDefault="005425C8">
      <w:pPr>
        <w:rPr>
          <w:rFonts w:hint="eastAsia"/>
        </w:rPr>
      </w:pPr>
      <w:r>
        <w:rPr>
          <w:rFonts w:hint="eastAsia"/>
        </w:rPr>
        <w:t>“鸦雀无声”描绘了一种极其安静的状态，没有丝毫声响打扰这份宁静。在这样的环境</w:t>
      </w:r>
      <w:r>
        <w:rPr>
          <w:rFonts w:hint="eastAsia"/>
        </w:rPr>
        <w:lastRenderedPageBreak/>
        <w:t>中，无论是外部世界还是内部心灵都达到了一种完美的和谐。它象征着一种深度的平静与专注，让人可以完全沉浸在自己的思绪和想象之中，不受外界干扰。</w:t>
      </w:r>
    </w:p>
    <w:p w14:paraId="77C19577" w14:textId="77777777" w:rsidR="005425C8" w:rsidRDefault="005425C8">
      <w:pPr>
        <w:rPr>
          <w:rFonts w:hint="eastAsia"/>
        </w:rPr>
      </w:pPr>
    </w:p>
    <w:p w14:paraId="234490CC" w14:textId="77777777" w:rsidR="005425C8" w:rsidRDefault="005425C8">
      <w:pPr>
        <w:rPr>
          <w:rFonts w:hint="eastAsia"/>
        </w:rPr>
      </w:pPr>
    </w:p>
    <w:p w14:paraId="29E7577F" w14:textId="77777777" w:rsidR="005425C8" w:rsidRDefault="005425C8">
      <w:pPr>
        <w:rPr>
          <w:rFonts w:hint="eastAsia"/>
        </w:rPr>
      </w:pPr>
      <w:r>
        <w:rPr>
          <w:rFonts w:hint="eastAsia"/>
        </w:rPr>
        <w:t>最后的总结：在沉默中寻找力量</w:t>
      </w:r>
    </w:p>
    <w:p w14:paraId="645DEA4A" w14:textId="77777777" w:rsidR="005425C8" w:rsidRDefault="005425C8">
      <w:pPr>
        <w:rPr>
          <w:rFonts w:hint="eastAsia"/>
        </w:rPr>
      </w:pPr>
      <w:r>
        <w:rPr>
          <w:rFonts w:hint="eastAsia"/>
        </w:rPr>
        <w:t>“非凡寂寞气象万千鸦雀无声”不仅是一串美丽的汉字和动听的拼音，它更是一种生活态度的体现。通过对寂寞的深入理解和接纳，我们可以在寂静中找到属于自己的声音，发现生活的另一种可能。在这片无人打扰的精神天地里，每个人都可以成为自己心灵的探险家，不断挖掘内心深处隐藏的宝藏。</w:t>
      </w:r>
    </w:p>
    <w:p w14:paraId="3E3803FE" w14:textId="77777777" w:rsidR="005425C8" w:rsidRDefault="005425C8">
      <w:pPr>
        <w:rPr>
          <w:rFonts w:hint="eastAsia"/>
        </w:rPr>
      </w:pPr>
    </w:p>
    <w:p w14:paraId="7EB104DC" w14:textId="77777777" w:rsidR="005425C8" w:rsidRDefault="005425C8">
      <w:pPr>
        <w:rPr>
          <w:rFonts w:hint="eastAsia"/>
        </w:rPr>
      </w:pPr>
    </w:p>
    <w:p w14:paraId="70C74D57" w14:textId="77777777" w:rsidR="005425C8" w:rsidRDefault="00542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0FE38" w14:textId="68146082" w:rsidR="007A0959" w:rsidRDefault="007A0959"/>
    <w:sectPr w:rsidR="007A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59"/>
    <w:rsid w:val="00317C12"/>
    <w:rsid w:val="005425C8"/>
    <w:rsid w:val="007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6C591-6079-48C8-9068-282B4A36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