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1A91" w14:textId="77777777" w:rsidR="00CA4DA3" w:rsidRDefault="00CA4DA3">
      <w:pPr>
        <w:rPr>
          <w:rFonts w:hint="eastAsia"/>
        </w:rPr>
      </w:pPr>
    </w:p>
    <w:p w14:paraId="1E9EC1A0" w14:textId="77777777" w:rsidR="00CA4DA3" w:rsidRDefault="00CA4DA3">
      <w:pPr>
        <w:rPr>
          <w:rFonts w:hint="eastAsia"/>
        </w:rPr>
      </w:pPr>
      <w:r>
        <w:rPr>
          <w:rFonts w:hint="eastAsia"/>
        </w:rPr>
        <w:t>雕镌的拼音和意思</w:t>
      </w:r>
    </w:p>
    <w:p w14:paraId="2B189BA6" w14:textId="77777777" w:rsidR="00CA4DA3" w:rsidRDefault="00CA4DA3">
      <w:pPr>
        <w:rPr>
          <w:rFonts w:hint="eastAsia"/>
        </w:rPr>
      </w:pPr>
      <w:r>
        <w:rPr>
          <w:rFonts w:hint="eastAsia"/>
        </w:rPr>
        <w:t>雕镌，拼音为“diāo juān”，是汉语中的一个词汇，指的是雕刻、镌刻的行为或过程。这个词语不仅包含了技艺上的精湛，也蕴含了深厚的文化底蕴和艺术价值。雕镌作为一种传统工艺，在中国有着悠久的历史，从古代的玉器、石碑到现代的各种艺术品，都离不开这一技术的应用。</w:t>
      </w:r>
    </w:p>
    <w:p w14:paraId="3410058D" w14:textId="77777777" w:rsidR="00CA4DA3" w:rsidRDefault="00CA4DA3">
      <w:pPr>
        <w:rPr>
          <w:rFonts w:hint="eastAsia"/>
        </w:rPr>
      </w:pPr>
    </w:p>
    <w:p w14:paraId="6D9B79C3" w14:textId="77777777" w:rsidR="00CA4DA3" w:rsidRDefault="00CA4DA3">
      <w:pPr>
        <w:rPr>
          <w:rFonts w:hint="eastAsia"/>
        </w:rPr>
      </w:pPr>
    </w:p>
    <w:p w14:paraId="5B05FBF8" w14:textId="77777777" w:rsidR="00CA4DA3" w:rsidRDefault="00CA4DA3">
      <w:pPr>
        <w:rPr>
          <w:rFonts w:hint="eastAsia"/>
        </w:rPr>
      </w:pPr>
      <w:r>
        <w:rPr>
          <w:rFonts w:hint="eastAsia"/>
        </w:rPr>
        <w:t>雕镌的艺术形式</w:t>
      </w:r>
    </w:p>
    <w:p w14:paraId="0952E482" w14:textId="77777777" w:rsidR="00CA4DA3" w:rsidRDefault="00CA4DA3">
      <w:pPr>
        <w:rPr>
          <w:rFonts w:hint="eastAsia"/>
        </w:rPr>
      </w:pPr>
      <w:r>
        <w:rPr>
          <w:rFonts w:hint="eastAsia"/>
        </w:rPr>
        <w:t>雕镌可以应用在多种材料上，包括但不限于玉石、木材、石材等。每一种材料都有其独特的性质和挑战，这也使得雕镌作品各具特色。例如，玉石雕镌需要考虑玉石的硬度和颜色分布，以便最大程度地展现其自然美；而木材雕镌则更注重木材纹理的表现，以及如何通过不同的雕刻手法赋予作品生命力。通过雕镌，艺术家们能够将他们的创意和情感转化为具体的形象，使之成为独一无二的艺术品。</w:t>
      </w:r>
    </w:p>
    <w:p w14:paraId="5E321842" w14:textId="77777777" w:rsidR="00CA4DA3" w:rsidRDefault="00CA4DA3">
      <w:pPr>
        <w:rPr>
          <w:rFonts w:hint="eastAsia"/>
        </w:rPr>
      </w:pPr>
    </w:p>
    <w:p w14:paraId="2D91ED31" w14:textId="77777777" w:rsidR="00CA4DA3" w:rsidRDefault="00CA4DA3">
      <w:pPr>
        <w:rPr>
          <w:rFonts w:hint="eastAsia"/>
        </w:rPr>
      </w:pPr>
    </w:p>
    <w:p w14:paraId="44AF8562" w14:textId="77777777" w:rsidR="00CA4DA3" w:rsidRDefault="00CA4DA3">
      <w:pPr>
        <w:rPr>
          <w:rFonts w:hint="eastAsia"/>
        </w:rPr>
      </w:pPr>
      <w:r>
        <w:rPr>
          <w:rFonts w:hint="eastAsia"/>
        </w:rPr>
        <w:t>历史与文化背景</w:t>
      </w:r>
    </w:p>
    <w:p w14:paraId="488ED18F" w14:textId="77777777" w:rsidR="00CA4DA3" w:rsidRDefault="00CA4DA3">
      <w:pPr>
        <w:rPr>
          <w:rFonts w:hint="eastAsia"/>
        </w:rPr>
      </w:pPr>
      <w:r>
        <w:rPr>
          <w:rFonts w:hint="eastAsia"/>
        </w:rPr>
        <w:t>在中国历史上，雕镌不仅是装饰和美化生活的重要手段，也是记录历史、传承文化的关键方式之一。古时候，许多重要的文献和经典都是通过石刻的形式保存下来的，如著名的《泰山石刻》。这些石刻不仅是文字的载体，更是书法艺术的杰作。随着时间的发展，雕镌技术不断进步，其应用范围也日益扩大，涵盖了建筑装饰、墓葬文化、宗教信仰等多个方面。</w:t>
      </w:r>
    </w:p>
    <w:p w14:paraId="64B799A1" w14:textId="77777777" w:rsidR="00CA4DA3" w:rsidRDefault="00CA4DA3">
      <w:pPr>
        <w:rPr>
          <w:rFonts w:hint="eastAsia"/>
        </w:rPr>
      </w:pPr>
    </w:p>
    <w:p w14:paraId="406385C7" w14:textId="77777777" w:rsidR="00CA4DA3" w:rsidRDefault="00CA4DA3">
      <w:pPr>
        <w:rPr>
          <w:rFonts w:hint="eastAsia"/>
        </w:rPr>
      </w:pPr>
    </w:p>
    <w:p w14:paraId="0F46EBDB" w14:textId="77777777" w:rsidR="00CA4DA3" w:rsidRDefault="00CA4DA3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5DD91E9B" w14:textId="77777777" w:rsidR="00CA4DA3" w:rsidRDefault="00CA4DA3">
      <w:pPr>
        <w:rPr>
          <w:rFonts w:hint="eastAsia"/>
        </w:rPr>
      </w:pPr>
      <w:r>
        <w:rPr>
          <w:rFonts w:hint="eastAsia"/>
        </w:rPr>
        <w:t>进入现代社会，尽管科技日新月异，但雕镌作为一门古老的手艺仍然保持着它的魅力和重要性。一方面，它继续作为文化遗产的一部分被保护和传承；另一方面，随着新材料和新技术的出现，雕镌艺术也在不断创新和发展。比如，激光雕刻技术的应用极大地提高了雕刻效率和精度，同时也拓宽了创作的可能性。未来，随着人们对传统文化重视程度的提高，雕镌艺术有望迎来新的发展机遇。</w:t>
      </w:r>
    </w:p>
    <w:p w14:paraId="332B22C8" w14:textId="77777777" w:rsidR="00CA4DA3" w:rsidRDefault="00CA4DA3">
      <w:pPr>
        <w:rPr>
          <w:rFonts w:hint="eastAsia"/>
        </w:rPr>
      </w:pPr>
    </w:p>
    <w:p w14:paraId="37255D92" w14:textId="77777777" w:rsidR="00CA4DA3" w:rsidRDefault="00CA4DA3">
      <w:pPr>
        <w:rPr>
          <w:rFonts w:hint="eastAsia"/>
        </w:rPr>
      </w:pPr>
    </w:p>
    <w:p w14:paraId="602585EA" w14:textId="77777777" w:rsidR="00CA4DA3" w:rsidRDefault="00CA4DA3">
      <w:pPr>
        <w:rPr>
          <w:rFonts w:hint="eastAsia"/>
        </w:rPr>
      </w:pPr>
      <w:r>
        <w:rPr>
          <w:rFonts w:hint="eastAsia"/>
        </w:rPr>
        <w:t>最后的总结</w:t>
      </w:r>
    </w:p>
    <w:p w14:paraId="572E8761" w14:textId="77777777" w:rsidR="00CA4DA3" w:rsidRDefault="00CA4DA3">
      <w:pPr>
        <w:rPr>
          <w:rFonts w:hint="eastAsia"/>
        </w:rPr>
      </w:pPr>
      <w:r>
        <w:rPr>
          <w:rFonts w:hint="eastAsia"/>
        </w:rPr>
        <w:t>雕镌不仅仅是一种技艺，它是连接过去与未来的桥梁，承载着丰富的历史文化信息。无论是传统的手工雕刻还是现代的技术革新，雕镌都在不断地演变和发展中，展现出无限的生命力和创造力。通过对雕镌的学习和实践，我们不仅能更好地理解中国传统艺术的精髓，还能为这门古老的艺术注入新的活力。</w:t>
      </w:r>
    </w:p>
    <w:p w14:paraId="0D350C6E" w14:textId="77777777" w:rsidR="00CA4DA3" w:rsidRDefault="00CA4DA3">
      <w:pPr>
        <w:rPr>
          <w:rFonts w:hint="eastAsia"/>
        </w:rPr>
      </w:pPr>
    </w:p>
    <w:p w14:paraId="46033B8F" w14:textId="77777777" w:rsidR="00CA4DA3" w:rsidRDefault="00CA4DA3">
      <w:pPr>
        <w:rPr>
          <w:rFonts w:hint="eastAsia"/>
        </w:rPr>
      </w:pPr>
    </w:p>
    <w:p w14:paraId="6C302157" w14:textId="77777777" w:rsidR="00CA4DA3" w:rsidRDefault="00CA4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B5FE4" w14:textId="0510AFAD" w:rsidR="00802200" w:rsidRDefault="00802200"/>
    <w:sectPr w:rsidR="0080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00"/>
    <w:rsid w:val="00317C12"/>
    <w:rsid w:val="00802200"/>
    <w:rsid w:val="00CA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A71F8-2C25-4CF0-BCE1-8C7C738D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