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DEA9" w14:textId="77777777" w:rsidR="002A580B" w:rsidRDefault="002A580B">
      <w:pPr>
        <w:rPr>
          <w:rFonts w:hint="eastAsia"/>
        </w:rPr>
      </w:pPr>
    </w:p>
    <w:p w14:paraId="2BEB7255" w14:textId="77777777" w:rsidR="002A580B" w:rsidRDefault="002A580B">
      <w:pPr>
        <w:rPr>
          <w:rFonts w:hint="eastAsia"/>
        </w:rPr>
      </w:pPr>
      <w:r>
        <w:rPr>
          <w:rFonts w:hint="eastAsia"/>
        </w:rPr>
        <w:t>雕镂的意思和拼音</w:t>
      </w:r>
    </w:p>
    <w:p w14:paraId="1A294243" w14:textId="77777777" w:rsidR="002A580B" w:rsidRDefault="002A580B">
      <w:pPr>
        <w:rPr>
          <w:rFonts w:hint="eastAsia"/>
        </w:rPr>
      </w:pPr>
      <w:r>
        <w:rPr>
          <w:rFonts w:hint="eastAsia"/>
        </w:rPr>
        <w:t>雕镂，拼音为diāo lòu，是一种古老而精细的手工艺技术，主要用于在木材、石材、金属等材料上进行雕刻和装饰。这种技艺不仅要求工匠拥有高超的技艺，还需要具备深厚的艺术造诣。雕镂作品往往以其精美的细节和独特的风格著称，反映了不同文化背景下的美学观念。</w:t>
      </w:r>
    </w:p>
    <w:p w14:paraId="149B0790" w14:textId="77777777" w:rsidR="002A580B" w:rsidRDefault="002A580B">
      <w:pPr>
        <w:rPr>
          <w:rFonts w:hint="eastAsia"/>
        </w:rPr>
      </w:pPr>
    </w:p>
    <w:p w14:paraId="6AFA9F4C" w14:textId="77777777" w:rsidR="002A580B" w:rsidRDefault="002A580B">
      <w:pPr>
        <w:rPr>
          <w:rFonts w:hint="eastAsia"/>
        </w:rPr>
      </w:pPr>
    </w:p>
    <w:p w14:paraId="389BEE9E" w14:textId="77777777" w:rsidR="002A580B" w:rsidRDefault="002A580B">
      <w:pPr>
        <w:rPr>
          <w:rFonts w:hint="eastAsia"/>
        </w:rPr>
      </w:pPr>
      <w:r>
        <w:rPr>
          <w:rFonts w:hint="eastAsia"/>
        </w:rPr>
        <w:t>历史渊源</w:t>
      </w:r>
    </w:p>
    <w:p w14:paraId="7B1346B0" w14:textId="77777777" w:rsidR="002A580B" w:rsidRDefault="002A580B">
      <w:pPr>
        <w:rPr>
          <w:rFonts w:hint="eastAsia"/>
        </w:rPr>
      </w:pPr>
      <w:r>
        <w:rPr>
          <w:rFonts w:hint="eastAsia"/>
        </w:rPr>
        <w:t>雕镂的历史可以追溯到古代文明时期，在中国，早在新石器时代就已经出现了简单的玉雕制品。随着时间的发展，雕镂技术不断进步，尤其是在唐宋时期达到了鼎盛，成为宫廷与民间广泛使用的艺术形式之一。不同的朝代和地区发展出了各具特色的雕镂风格，如木雕、石雕、砖雕等，这些艺术品不仅是实用品，也是极具收藏价值的艺术珍品。</w:t>
      </w:r>
    </w:p>
    <w:p w14:paraId="66C39495" w14:textId="77777777" w:rsidR="002A580B" w:rsidRDefault="002A580B">
      <w:pPr>
        <w:rPr>
          <w:rFonts w:hint="eastAsia"/>
        </w:rPr>
      </w:pPr>
    </w:p>
    <w:p w14:paraId="33040007" w14:textId="77777777" w:rsidR="002A580B" w:rsidRDefault="002A580B">
      <w:pPr>
        <w:rPr>
          <w:rFonts w:hint="eastAsia"/>
        </w:rPr>
      </w:pPr>
    </w:p>
    <w:p w14:paraId="02504531" w14:textId="77777777" w:rsidR="002A580B" w:rsidRDefault="002A580B">
      <w:pPr>
        <w:rPr>
          <w:rFonts w:hint="eastAsia"/>
        </w:rPr>
      </w:pPr>
      <w:r>
        <w:rPr>
          <w:rFonts w:hint="eastAsia"/>
        </w:rPr>
        <w:t>技艺特点</w:t>
      </w:r>
    </w:p>
    <w:p w14:paraId="77B9BB54" w14:textId="77777777" w:rsidR="002A580B" w:rsidRDefault="002A580B">
      <w:pPr>
        <w:rPr>
          <w:rFonts w:hint="eastAsia"/>
        </w:rPr>
      </w:pPr>
      <w:r>
        <w:rPr>
          <w:rFonts w:hint="eastAsia"/>
        </w:rPr>
        <w:t>雕镂作为一种传统手工艺，其主要特点是通过刀具对材料进行细致入微的刻画，以达到美化或赋予特定意义的目的。这项技术涵盖了从简单图案到复杂场景的各种设计，需要匠人具备扎实的基本功和丰富的想象力。现代雕镂除了继承传统的手工技艺外，还结合了先进的科技手段，如3D打印技术，使得创作过程更加高效精准。</w:t>
      </w:r>
    </w:p>
    <w:p w14:paraId="650510BB" w14:textId="77777777" w:rsidR="002A580B" w:rsidRDefault="002A580B">
      <w:pPr>
        <w:rPr>
          <w:rFonts w:hint="eastAsia"/>
        </w:rPr>
      </w:pPr>
    </w:p>
    <w:p w14:paraId="07FB2FB3" w14:textId="77777777" w:rsidR="002A580B" w:rsidRDefault="002A580B">
      <w:pPr>
        <w:rPr>
          <w:rFonts w:hint="eastAsia"/>
        </w:rPr>
      </w:pPr>
    </w:p>
    <w:p w14:paraId="1EA68BE4" w14:textId="77777777" w:rsidR="002A580B" w:rsidRDefault="002A580B">
      <w:pPr>
        <w:rPr>
          <w:rFonts w:hint="eastAsia"/>
        </w:rPr>
      </w:pPr>
      <w:r>
        <w:rPr>
          <w:rFonts w:hint="eastAsia"/>
        </w:rPr>
        <w:t>应用领域</w:t>
      </w:r>
    </w:p>
    <w:p w14:paraId="496B53BD" w14:textId="77777777" w:rsidR="002A580B" w:rsidRDefault="002A580B">
      <w:pPr>
        <w:rPr>
          <w:rFonts w:hint="eastAsia"/>
        </w:rPr>
      </w:pPr>
      <w:r>
        <w:rPr>
          <w:rFonts w:hint="eastAsia"/>
        </w:rPr>
        <w:t>雕镂的应用范围非常广泛，从建筑装饰、家具制造到珠宝首饰制作等领域都有涉及。例如，在古建筑中，常常可以看到门窗、栏杆等部件采用了精美的雕镂装饰；在家具方面，雕花床、雕花桌椅等都是雕镂艺术的体现；而在珠宝行业，雕镂则用于创造独一无二的饰品，展现出佩戴者的品味与个性。</w:t>
      </w:r>
    </w:p>
    <w:p w14:paraId="632E126C" w14:textId="77777777" w:rsidR="002A580B" w:rsidRDefault="002A580B">
      <w:pPr>
        <w:rPr>
          <w:rFonts w:hint="eastAsia"/>
        </w:rPr>
      </w:pPr>
    </w:p>
    <w:p w14:paraId="16539B76" w14:textId="77777777" w:rsidR="002A580B" w:rsidRDefault="002A580B">
      <w:pPr>
        <w:rPr>
          <w:rFonts w:hint="eastAsia"/>
        </w:rPr>
      </w:pPr>
    </w:p>
    <w:p w14:paraId="61556583" w14:textId="77777777" w:rsidR="002A580B" w:rsidRDefault="002A580B">
      <w:pPr>
        <w:rPr>
          <w:rFonts w:hint="eastAsia"/>
        </w:rPr>
      </w:pPr>
      <w:r>
        <w:rPr>
          <w:rFonts w:hint="eastAsia"/>
        </w:rPr>
        <w:t>文化价值</w:t>
      </w:r>
    </w:p>
    <w:p w14:paraId="1F8C12CD" w14:textId="77777777" w:rsidR="002A580B" w:rsidRDefault="002A580B">
      <w:pPr>
        <w:rPr>
          <w:rFonts w:hint="eastAsia"/>
        </w:rPr>
      </w:pPr>
      <w:r>
        <w:rPr>
          <w:rFonts w:hint="eastAsia"/>
        </w:rPr>
        <w:t>雕镂不仅是物质文化遗产的重要组成部分，也是非物质文化遗产的一部分。它承载着丰富的历史文化信息，是研究社会变迁、审美变化以及文化交流的重要依据。保护和发展雕镂技艺，对于传承民族文化、增强民族自豪感具有重要意义。</w:t>
      </w:r>
    </w:p>
    <w:p w14:paraId="0AA6DFBA" w14:textId="77777777" w:rsidR="002A580B" w:rsidRDefault="002A580B">
      <w:pPr>
        <w:rPr>
          <w:rFonts w:hint="eastAsia"/>
        </w:rPr>
      </w:pPr>
    </w:p>
    <w:p w14:paraId="6D9CAF2B" w14:textId="77777777" w:rsidR="002A580B" w:rsidRDefault="002A580B">
      <w:pPr>
        <w:rPr>
          <w:rFonts w:hint="eastAsia"/>
        </w:rPr>
      </w:pPr>
    </w:p>
    <w:p w14:paraId="21942BE7" w14:textId="77777777" w:rsidR="002A580B" w:rsidRDefault="002A580B">
      <w:pPr>
        <w:rPr>
          <w:rFonts w:hint="eastAsia"/>
        </w:rPr>
      </w:pPr>
      <w:r>
        <w:rPr>
          <w:rFonts w:hint="eastAsia"/>
        </w:rPr>
        <w:t>未来展望</w:t>
      </w:r>
    </w:p>
    <w:p w14:paraId="794DA8C2" w14:textId="77777777" w:rsidR="002A580B" w:rsidRDefault="002A580B">
      <w:pPr>
        <w:rPr>
          <w:rFonts w:hint="eastAsia"/>
        </w:rPr>
      </w:pPr>
      <w:r>
        <w:rPr>
          <w:rFonts w:hint="eastAsia"/>
        </w:rPr>
        <w:t>随着时代的发展和技术的进步，雕镂这一古老技艺正面临着新的机遇与挑战。一方面，现代科技为雕镂带来了更多的可能性，使其能够适应现代社会的需求；另一方面，如何在保持传统特色的同时不断创新，成为了摆在当代匠人面前的重要课题。未来，期待雕镂能够在继承传统的基础上，继续发扬光大，创造出更多令人赞叹的作品。</w:t>
      </w:r>
    </w:p>
    <w:p w14:paraId="2161AAE0" w14:textId="77777777" w:rsidR="002A580B" w:rsidRDefault="002A580B">
      <w:pPr>
        <w:rPr>
          <w:rFonts w:hint="eastAsia"/>
        </w:rPr>
      </w:pPr>
    </w:p>
    <w:p w14:paraId="035DDBAB" w14:textId="77777777" w:rsidR="002A580B" w:rsidRDefault="002A580B">
      <w:pPr>
        <w:rPr>
          <w:rFonts w:hint="eastAsia"/>
        </w:rPr>
      </w:pPr>
    </w:p>
    <w:p w14:paraId="7B7D07DD" w14:textId="77777777" w:rsidR="002A580B" w:rsidRDefault="002A5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333E7" w14:textId="42C0DA21" w:rsidR="00512E75" w:rsidRDefault="00512E75"/>
    <w:sectPr w:rsidR="00512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75"/>
    <w:rsid w:val="002A580B"/>
    <w:rsid w:val="00317C12"/>
    <w:rsid w:val="0051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0AF26-06E4-4494-A0ED-DB5EC5D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E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E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E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E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E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E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E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E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E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