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3D79" w14:textId="77777777" w:rsidR="00D52CAF" w:rsidRDefault="00D52CAF">
      <w:pPr>
        <w:rPr>
          <w:rFonts w:hint="eastAsia"/>
        </w:rPr>
      </w:pPr>
    </w:p>
    <w:p w14:paraId="02F83160" w14:textId="77777777" w:rsidR="00D52CAF" w:rsidRDefault="00D52CAF">
      <w:pPr>
        <w:rPr>
          <w:rFonts w:hint="eastAsia"/>
        </w:rPr>
      </w:pPr>
      <w:r>
        <w:rPr>
          <w:rFonts w:hint="eastAsia"/>
        </w:rPr>
        <w:t>雕矮的拼音</w:t>
      </w:r>
    </w:p>
    <w:p w14:paraId="19BC5FD0" w14:textId="77777777" w:rsidR="00D52CAF" w:rsidRDefault="00D52CAF">
      <w:pPr>
        <w:rPr>
          <w:rFonts w:hint="eastAsia"/>
        </w:rPr>
      </w:pPr>
      <w:r>
        <w:rPr>
          <w:rFonts w:hint="eastAsia"/>
        </w:rPr>
        <w:t>雕矮，这个词汇可能对许多人来说并不熟悉，甚至在汉语词典中都难以找到它的踪迹。然而，在特定的文化背景或语境下，“雕矮”或许有着特别的意义或是一种方言表达。对于“雕矮”的拼音，按照普通话的发音规则，我们大致可以将其注音为“diāo ǎi”。这里，“diāo”对应着“雕”，表示一种雕刻的动作或是指代那些能够进行雕刻工作的工匠；而“ǎi”则对应着“矮”，意味着高度上的不足或是身材较为短小。</w:t>
      </w:r>
    </w:p>
    <w:p w14:paraId="24F39167" w14:textId="77777777" w:rsidR="00D52CAF" w:rsidRDefault="00D52CAF">
      <w:pPr>
        <w:rPr>
          <w:rFonts w:hint="eastAsia"/>
        </w:rPr>
      </w:pPr>
    </w:p>
    <w:p w14:paraId="2724A5B3" w14:textId="77777777" w:rsidR="00D52CAF" w:rsidRDefault="00D52CAF">
      <w:pPr>
        <w:rPr>
          <w:rFonts w:hint="eastAsia"/>
        </w:rPr>
      </w:pPr>
    </w:p>
    <w:p w14:paraId="3E2F5C6B" w14:textId="77777777" w:rsidR="00D52CAF" w:rsidRDefault="00D52CAF">
      <w:pPr>
        <w:rPr>
          <w:rFonts w:hint="eastAsia"/>
        </w:rPr>
      </w:pPr>
      <w:r>
        <w:rPr>
          <w:rFonts w:hint="eastAsia"/>
        </w:rPr>
        <w:t>雕刻艺术中的身影</w:t>
      </w:r>
    </w:p>
    <w:p w14:paraId="15C138EB" w14:textId="77777777" w:rsidR="00D52CAF" w:rsidRDefault="00D52CAF">
      <w:pPr>
        <w:rPr>
          <w:rFonts w:hint="eastAsia"/>
        </w:rPr>
      </w:pPr>
      <w:r>
        <w:rPr>
          <w:rFonts w:hint="eastAsia"/>
        </w:rPr>
        <w:t>如果从雕刻艺术的角度来看待“雕矮”，我们可以联想到在古代或是现代的艺术作品中，雕刻家们通过对材料的精雕细琢来塑造出各种形象的作品。这些作品中不乏有表现身材较为矮小的人物形象，它们或许是某个传说中的角色、历史人物或者是艺术家心中理想的化身。这类作品往往需要雕刻者具备极高的技艺和耐心，才能将一个生动的形象从一块普通的石材或木材中解放出来。</w:t>
      </w:r>
    </w:p>
    <w:p w14:paraId="1E2CF02D" w14:textId="77777777" w:rsidR="00D52CAF" w:rsidRDefault="00D52CAF">
      <w:pPr>
        <w:rPr>
          <w:rFonts w:hint="eastAsia"/>
        </w:rPr>
      </w:pPr>
    </w:p>
    <w:p w14:paraId="433E6488" w14:textId="77777777" w:rsidR="00D52CAF" w:rsidRDefault="00D52CAF">
      <w:pPr>
        <w:rPr>
          <w:rFonts w:hint="eastAsia"/>
        </w:rPr>
      </w:pPr>
    </w:p>
    <w:p w14:paraId="5AE98A82" w14:textId="77777777" w:rsidR="00D52CAF" w:rsidRDefault="00D52CAF">
      <w:pPr>
        <w:rPr>
          <w:rFonts w:hint="eastAsia"/>
        </w:rPr>
      </w:pPr>
      <w:r>
        <w:rPr>
          <w:rFonts w:hint="eastAsia"/>
        </w:rPr>
        <w:t>文化与社会意义</w:t>
      </w:r>
    </w:p>
    <w:p w14:paraId="6D16505A" w14:textId="77777777" w:rsidR="00D52CAF" w:rsidRDefault="00D52CAF">
      <w:pPr>
        <w:rPr>
          <w:rFonts w:hint="eastAsia"/>
        </w:rPr>
      </w:pPr>
      <w:r>
        <w:rPr>
          <w:rFonts w:hint="eastAsia"/>
        </w:rPr>
        <w:t>在不同的文化背景下，“矮”这一概念所携带的社会和文化含义也有所不同。在某些文化中，身材较矮可能是智慧或幸运的象征；而在另一些文化中，则可能没有特别的含义，仅仅是一个物理特征的描述。因此，“雕矮”也可能承载着不同文化的独特价值观念，成为文化交流和理解的一个窗口。</w:t>
      </w:r>
    </w:p>
    <w:p w14:paraId="2FC89C61" w14:textId="77777777" w:rsidR="00D52CAF" w:rsidRDefault="00D52CAF">
      <w:pPr>
        <w:rPr>
          <w:rFonts w:hint="eastAsia"/>
        </w:rPr>
      </w:pPr>
    </w:p>
    <w:p w14:paraId="03E297CD" w14:textId="77777777" w:rsidR="00D52CAF" w:rsidRDefault="00D52CAF">
      <w:pPr>
        <w:rPr>
          <w:rFonts w:hint="eastAsia"/>
        </w:rPr>
      </w:pPr>
    </w:p>
    <w:p w14:paraId="6B9B85AE" w14:textId="77777777" w:rsidR="00D52CAF" w:rsidRDefault="00D52CAF">
      <w:pPr>
        <w:rPr>
          <w:rFonts w:hint="eastAsia"/>
        </w:rPr>
      </w:pPr>
      <w:r>
        <w:rPr>
          <w:rFonts w:hint="eastAsia"/>
        </w:rPr>
        <w:t>语言学视角下的思考</w:t>
      </w:r>
    </w:p>
    <w:p w14:paraId="4B39CD30" w14:textId="77777777" w:rsidR="00D52CAF" w:rsidRDefault="00D52CAF">
      <w:pPr>
        <w:rPr>
          <w:rFonts w:hint="eastAsia"/>
        </w:rPr>
      </w:pPr>
      <w:r>
        <w:rPr>
          <w:rFonts w:hint="eastAsia"/>
        </w:rPr>
        <w:t>从语言学的角度来看，“雕矮”的组合及其拼音“diāo ǎi”展示了汉语作为一种声调语言的独特魅力。通过声调的变化，即使是相同的音节也能传达出完全不同的意思。这种独特的词汇组合方式也是汉语丰富性和灵活性的一个体现，允许人们根据具体情境创造新的词语或表达方式，以满足交流的需要。</w:t>
      </w:r>
    </w:p>
    <w:p w14:paraId="1A8B8BAA" w14:textId="77777777" w:rsidR="00D52CAF" w:rsidRDefault="00D52CAF">
      <w:pPr>
        <w:rPr>
          <w:rFonts w:hint="eastAsia"/>
        </w:rPr>
      </w:pPr>
    </w:p>
    <w:p w14:paraId="397FF58A" w14:textId="77777777" w:rsidR="00D52CAF" w:rsidRDefault="00D52CAF">
      <w:pPr>
        <w:rPr>
          <w:rFonts w:hint="eastAsia"/>
        </w:rPr>
      </w:pPr>
    </w:p>
    <w:p w14:paraId="59E1FD32" w14:textId="77777777" w:rsidR="00D52CAF" w:rsidRDefault="00D52CAF">
      <w:pPr>
        <w:rPr>
          <w:rFonts w:hint="eastAsia"/>
        </w:rPr>
      </w:pPr>
      <w:r>
        <w:rPr>
          <w:rFonts w:hint="eastAsia"/>
        </w:rPr>
        <w:t>最后的总结</w:t>
      </w:r>
    </w:p>
    <w:p w14:paraId="44CC45AA" w14:textId="77777777" w:rsidR="00D52CAF" w:rsidRDefault="00D52CAF">
      <w:pPr>
        <w:rPr>
          <w:rFonts w:hint="eastAsia"/>
        </w:rPr>
      </w:pPr>
      <w:r>
        <w:rPr>
          <w:rFonts w:hint="eastAsia"/>
        </w:rPr>
        <w:t>虽然“雕矮”这个词组并不是一个广泛使用的词汇，但它提供了一个探索汉语语言特性、雕刻艺术以及文化多样性的有趣视角。无论是作为雕刻作品的主题，还是作为一个特殊的语言现象，“雕矮”都展现了人类文化和语言的无限可能性。通过对这样的词汇进行深入探讨，我们不仅能增进对汉语的理解，还能更深刻地体会到不同文化间的联系与差异。</w:t>
      </w:r>
    </w:p>
    <w:p w14:paraId="766776BE" w14:textId="77777777" w:rsidR="00D52CAF" w:rsidRDefault="00D52CAF">
      <w:pPr>
        <w:rPr>
          <w:rFonts w:hint="eastAsia"/>
        </w:rPr>
      </w:pPr>
    </w:p>
    <w:p w14:paraId="03D52510" w14:textId="77777777" w:rsidR="00D52CAF" w:rsidRDefault="00D52CAF">
      <w:pPr>
        <w:rPr>
          <w:rFonts w:hint="eastAsia"/>
        </w:rPr>
      </w:pPr>
    </w:p>
    <w:p w14:paraId="2808FE24" w14:textId="77777777" w:rsidR="00D52CAF" w:rsidRDefault="00D52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3C0BE" w14:textId="22FB917C" w:rsidR="00030A10" w:rsidRDefault="00030A10"/>
    <w:sectPr w:rsidR="0003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10"/>
    <w:rsid w:val="00030A10"/>
    <w:rsid w:val="00317C12"/>
    <w:rsid w:val="00D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7E1E0-B4E1-4355-8508-8F23984A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