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4E3C" w14:textId="77777777" w:rsidR="002902FB" w:rsidRDefault="002902FB">
      <w:pPr>
        <w:rPr>
          <w:rFonts w:hint="eastAsia"/>
        </w:rPr>
      </w:pPr>
      <w:r>
        <w:rPr>
          <w:rFonts w:hint="eastAsia"/>
        </w:rPr>
        <w:t>雕的拼音部首和组词</w:t>
      </w:r>
    </w:p>
    <w:p w14:paraId="301C7076" w14:textId="77777777" w:rsidR="002902FB" w:rsidRDefault="002902FB">
      <w:pPr>
        <w:rPr>
          <w:rFonts w:hint="eastAsia"/>
        </w:rPr>
      </w:pPr>
      <w:r>
        <w:rPr>
          <w:rFonts w:hint="eastAsia"/>
        </w:rPr>
        <w:t>在汉语的世界里，“雕”是一个充满艺术感与历史厚重感的字，它不仅代表着一种技艺精湛的艺术形式，还蕴含着深厚的文化意义。今天，我们就来深入探讨“雕”的拼音、部首及其丰富的组词。</w:t>
      </w:r>
    </w:p>
    <w:p w14:paraId="4EFDF142" w14:textId="77777777" w:rsidR="002902FB" w:rsidRDefault="002902FB">
      <w:pPr>
        <w:rPr>
          <w:rFonts w:hint="eastAsia"/>
        </w:rPr>
      </w:pPr>
    </w:p>
    <w:p w14:paraId="223940AF" w14:textId="77777777" w:rsidR="002902FB" w:rsidRDefault="002902FB">
      <w:pPr>
        <w:rPr>
          <w:rFonts w:hint="eastAsia"/>
        </w:rPr>
      </w:pPr>
    </w:p>
    <w:p w14:paraId="27C9E164" w14:textId="77777777" w:rsidR="002902FB" w:rsidRDefault="002902FB">
      <w:pPr>
        <w:rPr>
          <w:rFonts w:hint="eastAsia"/>
        </w:rPr>
      </w:pPr>
      <w:r>
        <w:rPr>
          <w:rFonts w:hint="eastAsia"/>
        </w:rPr>
        <w:t>雕的拼音解析</w:t>
      </w:r>
    </w:p>
    <w:p w14:paraId="38A7A2F0" w14:textId="77777777" w:rsidR="002902FB" w:rsidRDefault="002902FB">
      <w:pPr>
        <w:rPr>
          <w:rFonts w:hint="eastAsia"/>
        </w:rPr>
      </w:pPr>
      <w:r>
        <w:rPr>
          <w:rFonts w:hint="eastAsia"/>
        </w:rPr>
        <w:t>“雕”字的拼音为 diāo，属于阴平声调。这个读音简单明了，让人很容易记忆。汉字的发音有着独特的魅力，而“雕”这个字的发音则更像是一种对古代工匠精神的致敬，每一声都仿佛回响着历史的钟声。当我们念出“雕”时，似乎能感受到那种精心雕琢的精神在空气中弥漫开来。</w:t>
      </w:r>
    </w:p>
    <w:p w14:paraId="57417AA1" w14:textId="77777777" w:rsidR="002902FB" w:rsidRDefault="002902FB">
      <w:pPr>
        <w:rPr>
          <w:rFonts w:hint="eastAsia"/>
        </w:rPr>
      </w:pPr>
    </w:p>
    <w:p w14:paraId="53334ECB" w14:textId="77777777" w:rsidR="002902FB" w:rsidRDefault="002902FB">
      <w:pPr>
        <w:rPr>
          <w:rFonts w:hint="eastAsia"/>
        </w:rPr>
      </w:pPr>
    </w:p>
    <w:p w14:paraId="4ACCA89D" w14:textId="77777777" w:rsidR="002902FB" w:rsidRDefault="002902FB">
      <w:pPr>
        <w:rPr>
          <w:rFonts w:hint="eastAsia"/>
        </w:rPr>
      </w:pPr>
      <w:r>
        <w:rPr>
          <w:rFonts w:hint="eastAsia"/>
        </w:rPr>
        <w:t>雕的部首介绍</w:t>
      </w:r>
    </w:p>
    <w:p w14:paraId="28640391" w14:textId="77777777" w:rsidR="002902FB" w:rsidRDefault="002902FB">
      <w:pPr>
        <w:rPr>
          <w:rFonts w:hint="eastAsia"/>
        </w:rPr>
      </w:pPr>
      <w:r>
        <w:rPr>
          <w:rFonts w:hint="eastAsia"/>
        </w:rPr>
        <w:t>从构造上看，“雕”字由两个部分组成：左边是“彑”，右边是“周”。其中，“彑”是“雕”的部首，也是这个字的灵魂所在。“彑”代表了雕刻工具或者动作的象征，暗示了“雕”这一行为的过程性以及对精度的要求。右侧的“周”则可能来源于早期文字中对于鸟的形象化描绘，因为古时的雕多指一种猛禽，如鹰隼之类，它们以矫健的姿态翱翔于天际，成为古代艺术家们灵感的重要来源。</w:t>
      </w:r>
    </w:p>
    <w:p w14:paraId="5F9FB891" w14:textId="77777777" w:rsidR="002902FB" w:rsidRDefault="002902FB">
      <w:pPr>
        <w:rPr>
          <w:rFonts w:hint="eastAsia"/>
        </w:rPr>
      </w:pPr>
    </w:p>
    <w:p w14:paraId="62E75318" w14:textId="77777777" w:rsidR="002902FB" w:rsidRDefault="002902FB">
      <w:pPr>
        <w:rPr>
          <w:rFonts w:hint="eastAsia"/>
        </w:rPr>
      </w:pPr>
    </w:p>
    <w:p w14:paraId="3FB22051" w14:textId="77777777" w:rsidR="002902FB" w:rsidRDefault="002902FB">
      <w:pPr>
        <w:rPr>
          <w:rFonts w:hint="eastAsia"/>
        </w:rPr>
      </w:pPr>
      <w:r>
        <w:rPr>
          <w:rFonts w:hint="eastAsia"/>
        </w:rPr>
        <w:t>雕的组词世界</w:t>
      </w:r>
    </w:p>
    <w:p w14:paraId="43F94A60" w14:textId="77777777" w:rsidR="002902FB" w:rsidRDefault="002902FB">
      <w:pPr>
        <w:rPr>
          <w:rFonts w:hint="eastAsia"/>
        </w:rPr>
      </w:pPr>
      <w:r>
        <w:rPr>
          <w:rFonts w:hint="eastAsia"/>
        </w:rPr>
        <w:t>“雕”字本身具有强烈的视觉冲击力，因此围绕它形成的词汇也充满了画面感。比如“雕刻”，这个词直接体现了用刀具或其他工具在材料上进行精细加工的行为；“雕饰”则进一步强调了装饰性的雕刻作品，这些作品往往出现在建筑、家具甚至日常用品之上，增加了生活的美感。还有“玉雕”，指的是在玉石材料上进行的艺术创作，这种技艺要求极高的技巧与耐心，成品通常价值连城。</w:t>
      </w:r>
    </w:p>
    <w:p w14:paraId="211E0F76" w14:textId="77777777" w:rsidR="002902FB" w:rsidRDefault="002902FB">
      <w:pPr>
        <w:rPr>
          <w:rFonts w:hint="eastAsia"/>
        </w:rPr>
      </w:pPr>
    </w:p>
    <w:p w14:paraId="5EF6ED9E" w14:textId="77777777" w:rsidR="002902FB" w:rsidRDefault="002902FB">
      <w:pPr>
        <w:rPr>
          <w:rFonts w:hint="eastAsia"/>
        </w:rPr>
      </w:pPr>
    </w:p>
    <w:p w14:paraId="12ED9975" w14:textId="77777777" w:rsidR="002902FB" w:rsidRDefault="002902FB">
      <w:pPr>
        <w:rPr>
          <w:rFonts w:hint="eastAsia"/>
        </w:rPr>
      </w:pPr>
      <w:r>
        <w:rPr>
          <w:rFonts w:hint="eastAsia"/>
        </w:rPr>
        <w:t>“木雕”、“石雕”等词汇反映了不同材质上的雕刻艺术，每一种都有其独特之处。“浮雕”是指在平面上做出凸起效果的艺术表现形式，常见于寺庙、宫殿等古老建筑之中。“圆雕”则是指可以360度观赏的立体雕塑，它要求创作者全方位地构思和处理形象。而“微雕”更是将雕刻技术推向极致，艺术家能够在极小的空间内完成令人惊叹的作品。</w:t>
      </w:r>
    </w:p>
    <w:p w14:paraId="5F6C3F1D" w14:textId="77777777" w:rsidR="002902FB" w:rsidRDefault="002902FB">
      <w:pPr>
        <w:rPr>
          <w:rFonts w:hint="eastAsia"/>
        </w:rPr>
      </w:pPr>
    </w:p>
    <w:p w14:paraId="5671C819" w14:textId="77777777" w:rsidR="002902FB" w:rsidRDefault="002902FB">
      <w:pPr>
        <w:rPr>
          <w:rFonts w:hint="eastAsia"/>
        </w:rPr>
      </w:pPr>
    </w:p>
    <w:p w14:paraId="7974E072" w14:textId="77777777" w:rsidR="002902FB" w:rsidRDefault="002902FB">
      <w:pPr>
        <w:rPr>
          <w:rFonts w:hint="eastAsia"/>
        </w:rPr>
      </w:pPr>
      <w:r>
        <w:rPr>
          <w:rFonts w:hint="eastAsia"/>
        </w:rPr>
        <w:t>雕的文化意义</w:t>
      </w:r>
    </w:p>
    <w:p w14:paraId="31120EA2" w14:textId="77777777" w:rsidR="002902FB" w:rsidRDefault="002902FB">
      <w:pPr>
        <w:rPr>
          <w:rFonts w:hint="eastAsia"/>
        </w:rPr>
      </w:pPr>
      <w:r>
        <w:rPr>
          <w:rFonts w:hint="eastAsia"/>
        </w:rPr>
        <w:t>在中国传统文化里，“雕”不仅仅是一项技能或一门艺术，它还承载着人们对于美好事物追求的价值观。“雕龙画凤”常用来形容极尽奢华且工艺精湛的艺术品；“雕梁画栋”则特指华丽的建筑物内部装饰，表达了古人对于居住环境美学的高度关注。同时，“精雕细琢”一词也经常被用来比喻做事认真细致的态度，体现了中华民族一贯推崇的精益求精精神。</w:t>
      </w:r>
    </w:p>
    <w:p w14:paraId="434F4ADE" w14:textId="77777777" w:rsidR="002902FB" w:rsidRDefault="002902FB">
      <w:pPr>
        <w:rPr>
          <w:rFonts w:hint="eastAsia"/>
        </w:rPr>
      </w:pPr>
    </w:p>
    <w:p w14:paraId="6BC77220" w14:textId="77777777" w:rsidR="002902FB" w:rsidRDefault="002902FB">
      <w:pPr>
        <w:rPr>
          <w:rFonts w:hint="eastAsia"/>
        </w:rPr>
      </w:pPr>
    </w:p>
    <w:p w14:paraId="7CCDAE48" w14:textId="77777777" w:rsidR="002902FB" w:rsidRDefault="002902FB">
      <w:pPr>
        <w:rPr>
          <w:rFonts w:hint="eastAsia"/>
        </w:rPr>
      </w:pPr>
      <w:r>
        <w:rPr>
          <w:rFonts w:hint="eastAsia"/>
        </w:rPr>
        <w:t>最后的总结</w:t>
      </w:r>
    </w:p>
    <w:p w14:paraId="02D6BEA8" w14:textId="77777777" w:rsidR="002902FB" w:rsidRDefault="002902FB">
      <w:pPr>
        <w:rPr>
          <w:rFonts w:hint="eastAsia"/>
        </w:rPr>
      </w:pPr>
      <w:r>
        <w:rPr>
          <w:rFonts w:hint="eastAsia"/>
        </w:rPr>
        <w:t>通过以上对“雕”的拼音、部首及组词的探索，我们不仅了解了一个汉字背后的故事，更重要的是感受到了中华文化中那份对于美的执着追求。无论是作为一项传统技艺还是作为一种文化符号，“雕”都在不断传承和发展之中，继续书写着它与中国乃至世界文化交流互动的新篇章。</w:t>
      </w:r>
    </w:p>
    <w:p w14:paraId="1B661909" w14:textId="77777777" w:rsidR="002902FB" w:rsidRDefault="002902FB">
      <w:pPr>
        <w:rPr>
          <w:rFonts w:hint="eastAsia"/>
        </w:rPr>
      </w:pPr>
    </w:p>
    <w:p w14:paraId="13366938" w14:textId="77777777" w:rsidR="002902FB" w:rsidRDefault="00290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1612E" w14:textId="36DB396A" w:rsidR="00B7658C" w:rsidRDefault="00B7658C"/>
    <w:sectPr w:rsidR="00B7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8C"/>
    <w:rsid w:val="002902FB"/>
    <w:rsid w:val="00317C12"/>
    <w:rsid w:val="00B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64326-611B-4FDD-94BC-D1E59688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