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949A" w14:textId="77777777" w:rsidR="00987AC2" w:rsidRDefault="00987AC2">
      <w:pPr>
        <w:rPr>
          <w:rFonts w:hint="eastAsia"/>
        </w:rPr>
      </w:pPr>
    </w:p>
    <w:p w14:paraId="03A39AEC" w14:textId="77777777" w:rsidR="00987AC2" w:rsidRDefault="00987AC2">
      <w:pPr>
        <w:rPr>
          <w:rFonts w:hint="eastAsia"/>
        </w:rPr>
      </w:pPr>
      <w:r>
        <w:rPr>
          <w:rFonts w:hint="eastAsia"/>
        </w:rPr>
        <w:t>雕的拼音和组词分别是什么</w:t>
      </w:r>
    </w:p>
    <w:p w14:paraId="29BDEEB4" w14:textId="77777777" w:rsidR="00987AC2" w:rsidRDefault="00987AC2">
      <w:pPr>
        <w:rPr>
          <w:rFonts w:hint="eastAsia"/>
        </w:rPr>
      </w:pPr>
      <w:r>
        <w:rPr>
          <w:rFonts w:hint="eastAsia"/>
        </w:rPr>
        <w:t>雕，这个字在汉语中拥有丰富的含义与用法。首先从其基本读音说起，雕的拼音是“diāo”。在汉语拼音系统中，“diāo”属于第一声，发音时声音平稳、高亢，给人一种坚定而明确的感觉。</w:t>
      </w:r>
    </w:p>
    <w:p w14:paraId="6F23173A" w14:textId="77777777" w:rsidR="00987AC2" w:rsidRDefault="00987AC2">
      <w:pPr>
        <w:rPr>
          <w:rFonts w:hint="eastAsia"/>
        </w:rPr>
      </w:pPr>
    </w:p>
    <w:p w14:paraId="7EA12158" w14:textId="77777777" w:rsidR="00987AC2" w:rsidRDefault="00987AC2">
      <w:pPr>
        <w:rPr>
          <w:rFonts w:hint="eastAsia"/>
        </w:rPr>
      </w:pPr>
    </w:p>
    <w:p w14:paraId="579F626B" w14:textId="77777777" w:rsidR="00987AC2" w:rsidRDefault="00987AC2">
      <w:pPr>
        <w:rPr>
          <w:rFonts w:hint="eastAsia"/>
        </w:rPr>
      </w:pPr>
      <w:r>
        <w:rPr>
          <w:rFonts w:hint="eastAsia"/>
        </w:rPr>
        <w:t>雕的基本含义</w:t>
      </w:r>
    </w:p>
    <w:p w14:paraId="53DB41D9" w14:textId="77777777" w:rsidR="00987AC2" w:rsidRDefault="00987AC2">
      <w:pPr>
        <w:rPr>
          <w:rFonts w:hint="eastAsia"/>
        </w:rPr>
      </w:pPr>
      <w:r>
        <w:rPr>
          <w:rFonts w:hint="eastAsia"/>
        </w:rPr>
        <w:t>雕是一种大型猛禽，也常用来指代对木材、玉石等材料进行精细雕刻的手艺。作为动词使用时，雕指的是利用工具对某种材料进行加工，使之成为艺术品或实用品的过程。例如，在中国传统文化中，木雕、玉雕都是非常重要的工艺美术形式，体现了中国古代人民的智慧与审美情趣。</w:t>
      </w:r>
    </w:p>
    <w:p w14:paraId="6DE38E32" w14:textId="77777777" w:rsidR="00987AC2" w:rsidRDefault="00987AC2">
      <w:pPr>
        <w:rPr>
          <w:rFonts w:hint="eastAsia"/>
        </w:rPr>
      </w:pPr>
    </w:p>
    <w:p w14:paraId="3179FD3F" w14:textId="77777777" w:rsidR="00987AC2" w:rsidRDefault="00987AC2">
      <w:pPr>
        <w:rPr>
          <w:rFonts w:hint="eastAsia"/>
        </w:rPr>
      </w:pPr>
    </w:p>
    <w:p w14:paraId="68A987F6" w14:textId="77777777" w:rsidR="00987AC2" w:rsidRDefault="00987AC2">
      <w:pPr>
        <w:rPr>
          <w:rFonts w:hint="eastAsia"/>
        </w:rPr>
      </w:pPr>
      <w:r>
        <w:rPr>
          <w:rFonts w:hint="eastAsia"/>
        </w:rPr>
        <w:t>雕的组词示例</w:t>
      </w:r>
    </w:p>
    <w:p w14:paraId="25BCF064" w14:textId="77777777" w:rsidR="00987AC2" w:rsidRDefault="00987AC2">
      <w:pPr>
        <w:rPr>
          <w:rFonts w:hint="eastAsia"/>
        </w:rPr>
      </w:pPr>
      <w:r>
        <w:rPr>
          <w:rFonts w:hint="eastAsia"/>
        </w:rPr>
        <w:t>以“雕”字为基础可以组成许多词汇，如“雕刻”，指的是用刀具或其他工具在各种材料上创作图案或文字的行为；“雕塑”则特指三维空间内的艺术作品，包括石雕、铜雕等。“雕饰”意为装饰性的雕刻，强调了雕刻的艺术性和美观性；“雕虫小技”原指文人笔下的微不足道的小技巧，现在多用来形容技艺简单而不值得称道，带有一定的贬义色彩。</w:t>
      </w:r>
    </w:p>
    <w:p w14:paraId="438AFC28" w14:textId="77777777" w:rsidR="00987AC2" w:rsidRDefault="00987AC2">
      <w:pPr>
        <w:rPr>
          <w:rFonts w:hint="eastAsia"/>
        </w:rPr>
      </w:pPr>
    </w:p>
    <w:p w14:paraId="6540A168" w14:textId="77777777" w:rsidR="00987AC2" w:rsidRDefault="00987AC2">
      <w:pPr>
        <w:rPr>
          <w:rFonts w:hint="eastAsia"/>
        </w:rPr>
      </w:pPr>
    </w:p>
    <w:p w14:paraId="04884AAD" w14:textId="77777777" w:rsidR="00987AC2" w:rsidRDefault="00987AC2">
      <w:pPr>
        <w:rPr>
          <w:rFonts w:hint="eastAsia"/>
        </w:rPr>
      </w:pPr>
      <w:r>
        <w:rPr>
          <w:rFonts w:hint="eastAsia"/>
        </w:rPr>
        <w:t>雕的文化内涵</w:t>
      </w:r>
    </w:p>
    <w:p w14:paraId="6B065A61" w14:textId="77777777" w:rsidR="00987AC2" w:rsidRDefault="00987AC2">
      <w:pPr>
        <w:rPr>
          <w:rFonts w:hint="eastAsia"/>
        </w:rPr>
      </w:pPr>
      <w:r>
        <w:rPr>
          <w:rFonts w:hint="eastAsia"/>
        </w:rPr>
        <w:t>在中国文化中，雕不仅是技艺的象征，更是文化和精神的载体。古代工匠通过雕这种艺术形式，将历史故事、神话传说以及民间信仰等内容融入到作品之中，使得每一件雕刻品都成为了独一无二的艺术珍品。同时，雕也是连接过去与现在的桥梁，通过这些古老的艺术形式，我们可以更好地理解和感受古人的生活方式和思想情感。</w:t>
      </w:r>
    </w:p>
    <w:p w14:paraId="65F4F1A0" w14:textId="77777777" w:rsidR="00987AC2" w:rsidRDefault="00987AC2">
      <w:pPr>
        <w:rPr>
          <w:rFonts w:hint="eastAsia"/>
        </w:rPr>
      </w:pPr>
    </w:p>
    <w:p w14:paraId="23619B8A" w14:textId="77777777" w:rsidR="00987AC2" w:rsidRDefault="00987AC2">
      <w:pPr>
        <w:rPr>
          <w:rFonts w:hint="eastAsia"/>
        </w:rPr>
      </w:pPr>
    </w:p>
    <w:p w14:paraId="69A1CC7A" w14:textId="77777777" w:rsidR="00987AC2" w:rsidRDefault="00987AC2">
      <w:pPr>
        <w:rPr>
          <w:rFonts w:hint="eastAsia"/>
        </w:rPr>
      </w:pPr>
      <w:r>
        <w:rPr>
          <w:rFonts w:hint="eastAsia"/>
        </w:rPr>
        <w:t>现代视角下的雕</w:t>
      </w:r>
    </w:p>
    <w:p w14:paraId="2FD9511D" w14:textId="77777777" w:rsidR="00987AC2" w:rsidRDefault="00987AC2">
      <w:pPr>
        <w:rPr>
          <w:rFonts w:hint="eastAsia"/>
        </w:rPr>
      </w:pPr>
      <w:r>
        <w:rPr>
          <w:rFonts w:hint="eastAsia"/>
        </w:rPr>
        <w:t>随着时代的发展，雕这门古老的艺术也在不断创新与发展。现代艺术家们不仅继承了传统的雕刻技法，还将现代设计理念和技术手段融入其中，创造出更加丰富多彩的作品。无论是传统材料还是新型材料，都在雕匠们的手中焕发出新的生命力。而且，随着数字技术的进步，虚拟雕刻也开始兴起，为这门古老的艺术注入了新鲜血液。</w:t>
      </w:r>
    </w:p>
    <w:p w14:paraId="6E9E7E45" w14:textId="77777777" w:rsidR="00987AC2" w:rsidRDefault="00987AC2">
      <w:pPr>
        <w:rPr>
          <w:rFonts w:hint="eastAsia"/>
        </w:rPr>
      </w:pPr>
    </w:p>
    <w:p w14:paraId="46800E02" w14:textId="77777777" w:rsidR="00987AC2" w:rsidRDefault="00987AC2">
      <w:pPr>
        <w:rPr>
          <w:rFonts w:hint="eastAsia"/>
        </w:rPr>
      </w:pPr>
    </w:p>
    <w:p w14:paraId="370FD3A3" w14:textId="77777777" w:rsidR="00987AC2" w:rsidRDefault="00987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36155" w14:textId="39A62CC2" w:rsidR="00EA3FB1" w:rsidRDefault="00EA3FB1"/>
    <w:sectPr w:rsidR="00EA3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B1"/>
    <w:rsid w:val="00317C12"/>
    <w:rsid w:val="00987AC2"/>
    <w:rsid w:val="00EA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23B29-936A-4DDB-B57C-4F9DA4CB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