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0456" w14:textId="77777777" w:rsidR="00481A6C" w:rsidRDefault="00481A6C">
      <w:pPr>
        <w:rPr>
          <w:rFonts w:hint="eastAsia"/>
        </w:rPr>
      </w:pPr>
    </w:p>
    <w:p w14:paraId="2984181B" w14:textId="77777777" w:rsidR="00481A6C" w:rsidRDefault="00481A6C">
      <w:pPr>
        <w:rPr>
          <w:rFonts w:hint="eastAsia"/>
        </w:rPr>
      </w:pPr>
      <w:r>
        <w:rPr>
          <w:rFonts w:hint="eastAsia"/>
        </w:rPr>
        <w:t>雕搂的拼音</w:t>
      </w:r>
    </w:p>
    <w:p w14:paraId="7665959D" w14:textId="77777777" w:rsidR="00481A6C" w:rsidRDefault="00481A6C">
      <w:pPr>
        <w:rPr>
          <w:rFonts w:hint="eastAsia"/>
        </w:rPr>
      </w:pPr>
      <w:r>
        <w:rPr>
          <w:rFonts w:hint="eastAsia"/>
        </w:rPr>
        <w:t>雕搂，这个词汇在现代汉语中并不常见，但它独特的构成和意义赋予了它特殊的魅力。让我们从它的拼音入手：“diāo lóu”。这里的“雕”指的是雕刻、雕琢之意，而“搂”则有收集、聚集的意思。这两个字合在一起，并不是指具体的某个物品或行为，而是象征着一种对美好事物精挑细选并珍藏的态度。</w:t>
      </w:r>
    </w:p>
    <w:p w14:paraId="03D47627" w14:textId="77777777" w:rsidR="00481A6C" w:rsidRDefault="00481A6C">
      <w:pPr>
        <w:rPr>
          <w:rFonts w:hint="eastAsia"/>
        </w:rPr>
      </w:pPr>
    </w:p>
    <w:p w14:paraId="16DD62DA" w14:textId="77777777" w:rsidR="00481A6C" w:rsidRDefault="00481A6C">
      <w:pPr>
        <w:rPr>
          <w:rFonts w:hint="eastAsia"/>
        </w:rPr>
      </w:pPr>
    </w:p>
    <w:p w14:paraId="3A88073C" w14:textId="77777777" w:rsidR="00481A6C" w:rsidRDefault="00481A6C">
      <w:pPr>
        <w:rPr>
          <w:rFonts w:hint="eastAsia"/>
        </w:rPr>
      </w:pPr>
      <w:r>
        <w:rPr>
          <w:rFonts w:hint="eastAsia"/>
        </w:rPr>
        <w:t>雕与艺术之美</w:t>
      </w:r>
    </w:p>
    <w:p w14:paraId="013B9396" w14:textId="77777777" w:rsidR="00481A6C" w:rsidRDefault="00481A6C">
      <w:pPr>
        <w:rPr>
          <w:rFonts w:hint="eastAsia"/>
        </w:rPr>
      </w:pPr>
      <w:r>
        <w:rPr>
          <w:rFonts w:hint="eastAsia"/>
        </w:rPr>
        <w:t>“雕”，即diāo，在汉语中常用来描述通过削、刻等手法将材料塑造成形的过程。无论是木雕、石雕还是玉雕，都是人类智慧与技艺的结晶。每一件精美的雕刻作品背后，都凝聚着艺术家的心血与创造力。这些作品不仅展示了材料本身的美，更体现了创作者对于自然与生活的深刻理解。</w:t>
      </w:r>
    </w:p>
    <w:p w14:paraId="4D87DBB3" w14:textId="77777777" w:rsidR="00481A6C" w:rsidRDefault="00481A6C">
      <w:pPr>
        <w:rPr>
          <w:rFonts w:hint="eastAsia"/>
        </w:rPr>
      </w:pPr>
    </w:p>
    <w:p w14:paraId="704B04DB" w14:textId="77777777" w:rsidR="00481A6C" w:rsidRDefault="00481A6C">
      <w:pPr>
        <w:rPr>
          <w:rFonts w:hint="eastAsia"/>
        </w:rPr>
      </w:pPr>
    </w:p>
    <w:p w14:paraId="50D759C6" w14:textId="77777777" w:rsidR="00481A6C" w:rsidRDefault="00481A6C">
      <w:pPr>
        <w:rPr>
          <w:rFonts w:hint="eastAsia"/>
        </w:rPr>
      </w:pPr>
      <w:r>
        <w:rPr>
          <w:rFonts w:hint="eastAsia"/>
        </w:rPr>
        <w:t>搂的意义与文化内涵</w:t>
      </w:r>
    </w:p>
    <w:p w14:paraId="29F8BD24" w14:textId="77777777" w:rsidR="00481A6C" w:rsidRDefault="00481A6C">
      <w:pPr>
        <w:rPr>
          <w:rFonts w:hint="eastAsia"/>
        </w:rPr>
      </w:pPr>
      <w:r>
        <w:rPr>
          <w:rFonts w:hint="eastAsia"/>
        </w:rPr>
        <w:t>“搂”，即lóu，虽然在现代汉语中多用于形容动作如“搂抱”，但在古代文献中，“搂”还有聚集、收集之意。这种含义延伸到现代社会，可以理解为人们对于美好事物的追求和收藏。无论是书籍、艺术品还是生活中的小物件，我们都在用这种方式记录和珍藏生活中的点滴美好。</w:t>
      </w:r>
    </w:p>
    <w:p w14:paraId="3D2B1E76" w14:textId="77777777" w:rsidR="00481A6C" w:rsidRDefault="00481A6C">
      <w:pPr>
        <w:rPr>
          <w:rFonts w:hint="eastAsia"/>
        </w:rPr>
      </w:pPr>
    </w:p>
    <w:p w14:paraId="3CB798AF" w14:textId="77777777" w:rsidR="00481A6C" w:rsidRDefault="00481A6C">
      <w:pPr>
        <w:rPr>
          <w:rFonts w:hint="eastAsia"/>
        </w:rPr>
      </w:pPr>
    </w:p>
    <w:p w14:paraId="63038440" w14:textId="77777777" w:rsidR="00481A6C" w:rsidRDefault="00481A6C">
      <w:pPr>
        <w:rPr>
          <w:rFonts w:hint="eastAsia"/>
        </w:rPr>
      </w:pPr>
      <w:r>
        <w:rPr>
          <w:rFonts w:hint="eastAsia"/>
        </w:rPr>
        <w:t>雕搂精神的现代诠释</w:t>
      </w:r>
    </w:p>
    <w:p w14:paraId="04F37989" w14:textId="77777777" w:rsidR="00481A6C" w:rsidRDefault="00481A6C">
      <w:pPr>
        <w:rPr>
          <w:rFonts w:hint="eastAsia"/>
        </w:rPr>
      </w:pPr>
      <w:r>
        <w:rPr>
          <w:rFonts w:hint="eastAsia"/>
        </w:rPr>
        <w:t>将“雕”与“搂”的含义结合起来看，“雕搂”不仅仅是一种对待事物的态度，更是一种生活方式的选择。在这个快节奏的时代里，我们常常忽略了身边的美好。而雕搂精神，则提醒我们要用心去感受世界，发现那些隐藏在日常生活中的小小惊喜，并将它们以自己的方式珍藏起来。这不仅是对美好事物的尊重，也是对自我内心世界的一种丰富。</w:t>
      </w:r>
    </w:p>
    <w:p w14:paraId="4CC07135" w14:textId="77777777" w:rsidR="00481A6C" w:rsidRDefault="00481A6C">
      <w:pPr>
        <w:rPr>
          <w:rFonts w:hint="eastAsia"/>
        </w:rPr>
      </w:pPr>
    </w:p>
    <w:p w14:paraId="2FD824C7" w14:textId="77777777" w:rsidR="00481A6C" w:rsidRDefault="00481A6C">
      <w:pPr>
        <w:rPr>
          <w:rFonts w:hint="eastAsia"/>
        </w:rPr>
      </w:pPr>
    </w:p>
    <w:p w14:paraId="4ADEF281" w14:textId="77777777" w:rsidR="00481A6C" w:rsidRDefault="00481A6C">
      <w:pPr>
        <w:rPr>
          <w:rFonts w:hint="eastAsia"/>
        </w:rPr>
      </w:pPr>
      <w:r>
        <w:rPr>
          <w:rFonts w:hint="eastAsia"/>
        </w:rPr>
        <w:t>最后的总结</w:t>
      </w:r>
    </w:p>
    <w:p w14:paraId="2A267CCD" w14:textId="77777777" w:rsidR="00481A6C" w:rsidRDefault="00481A6C">
      <w:pPr>
        <w:rPr>
          <w:rFonts w:hint="eastAsia"/>
        </w:rPr>
      </w:pPr>
      <w:r>
        <w:rPr>
          <w:rFonts w:hint="eastAsia"/>
        </w:rPr>
        <w:t>通过对“雕搂的拼音”的探讨，我们不仅了解到了这个词语背后的深刻含义，也体会到了汉语文化的博大精深。每一个汉字都有其独特的故事，而这些故事共同编织成了中华民族悠久的历史文化长河。希望我们在忙碌的生活中，不忘停下脚步，去细细品味身边的一切，践行雕搂精神，让心灵得到滋养。</w:t>
      </w:r>
    </w:p>
    <w:p w14:paraId="73B5FEC3" w14:textId="77777777" w:rsidR="00481A6C" w:rsidRDefault="00481A6C">
      <w:pPr>
        <w:rPr>
          <w:rFonts w:hint="eastAsia"/>
        </w:rPr>
      </w:pPr>
    </w:p>
    <w:p w14:paraId="75B30143" w14:textId="77777777" w:rsidR="00481A6C" w:rsidRDefault="00481A6C">
      <w:pPr>
        <w:rPr>
          <w:rFonts w:hint="eastAsia"/>
        </w:rPr>
      </w:pPr>
    </w:p>
    <w:p w14:paraId="2B3454A0" w14:textId="77777777" w:rsidR="00481A6C" w:rsidRDefault="00481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A4C27" w14:textId="6F445316" w:rsidR="005471B9" w:rsidRDefault="005471B9"/>
    <w:sectPr w:rsidR="0054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B9"/>
    <w:rsid w:val="00317C12"/>
    <w:rsid w:val="00481A6C"/>
    <w:rsid w:val="005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3A210-A9F1-43CD-A4F8-1B62B6C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