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D5E1" w14:textId="77777777" w:rsidR="00CB54C3" w:rsidRDefault="00CB54C3">
      <w:pPr>
        <w:rPr>
          <w:rFonts w:hint="eastAsia"/>
        </w:rPr>
      </w:pPr>
    </w:p>
    <w:p w14:paraId="0C705B79" w14:textId="77777777" w:rsidR="00CB54C3" w:rsidRDefault="00CB54C3">
      <w:pPr>
        <w:rPr>
          <w:rFonts w:hint="eastAsia"/>
        </w:rPr>
      </w:pPr>
      <w:r>
        <w:rPr>
          <w:rFonts w:hint="eastAsia"/>
        </w:rPr>
        <w:t>隔组词语和的拼音怎么写</w:t>
      </w:r>
    </w:p>
    <w:p w14:paraId="278E6E64" w14:textId="77777777" w:rsidR="00CB54C3" w:rsidRDefault="00CB54C3">
      <w:pPr>
        <w:rPr>
          <w:rFonts w:hint="eastAsia"/>
        </w:rPr>
      </w:pPr>
      <w:r>
        <w:rPr>
          <w:rFonts w:hint="eastAsia"/>
        </w:rPr>
        <w:t>在学习汉语的过程中，正确理解和使用词语的拼音是十分重要的。尤其是对于一些特殊的语言现象，如“隔组词语”，了解其拼音书写规则不仅能帮助我们更好地发音，也能加深对汉字及其组合的理解。所谓“隔组词语”并不是一个标准的语言学术语，这里指的是那些由两个或多个部分组成，且各部分之间存在特定间隔或者结构特点的词语。</w:t>
      </w:r>
    </w:p>
    <w:p w14:paraId="5C6071EA" w14:textId="77777777" w:rsidR="00CB54C3" w:rsidRDefault="00CB54C3">
      <w:pPr>
        <w:rPr>
          <w:rFonts w:hint="eastAsia"/>
        </w:rPr>
      </w:pPr>
    </w:p>
    <w:p w14:paraId="2517B33E" w14:textId="77777777" w:rsidR="00CB54C3" w:rsidRDefault="00CB54C3">
      <w:pPr>
        <w:rPr>
          <w:rFonts w:hint="eastAsia"/>
        </w:rPr>
      </w:pPr>
    </w:p>
    <w:p w14:paraId="6665EA49" w14:textId="77777777" w:rsidR="00CB54C3" w:rsidRDefault="00CB54C3">
      <w:pPr>
        <w:rPr>
          <w:rFonts w:hint="eastAsia"/>
        </w:rPr>
      </w:pPr>
      <w:r>
        <w:rPr>
          <w:rFonts w:hint="eastAsia"/>
        </w:rPr>
        <w:t>什么是隔组词语？</w:t>
      </w:r>
    </w:p>
    <w:p w14:paraId="08CE3095" w14:textId="77777777" w:rsidR="00CB54C3" w:rsidRDefault="00CB54C3">
      <w:pPr>
        <w:rPr>
          <w:rFonts w:hint="eastAsia"/>
        </w:rPr>
      </w:pPr>
      <w:r>
        <w:rPr>
          <w:rFonts w:hint="eastAsia"/>
        </w:rPr>
        <w:t>在汉语中，“隔组词语”可以理解为通过特定方式组合而成的复合词，这些词通常包含两个或更多的有意义的部分。例如，“火车”、“飞机”等。这些词语中的每个字都有自己的含义和读音，但当它们组合在一起时，可能会产生新的意义。对于这类词语的学习，掌握它们的正确拼音是非常关键的一步。</w:t>
      </w:r>
    </w:p>
    <w:p w14:paraId="1FDEC897" w14:textId="77777777" w:rsidR="00CB54C3" w:rsidRDefault="00CB54C3">
      <w:pPr>
        <w:rPr>
          <w:rFonts w:hint="eastAsia"/>
        </w:rPr>
      </w:pPr>
    </w:p>
    <w:p w14:paraId="71414946" w14:textId="77777777" w:rsidR="00CB54C3" w:rsidRDefault="00CB54C3">
      <w:pPr>
        <w:rPr>
          <w:rFonts w:hint="eastAsia"/>
        </w:rPr>
      </w:pPr>
    </w:p>
    <w:p w14:paraId="05BBEEAB" w14:textId="77777777" w:rsidR="00CB54C3" w:rsidRDefault="00CB54C3">
      <w:pPr>
        <w:rPr>
          <w:rFonts w:hint="eastAsia"/>
        </w:rPr>
      </w:pPr>
      <w:r>
        <w:rPr>
          <w:rFonts w:hint="eastAsia"/>
        </w:rPr>
        <w:t>隔组词语的拼音规则</w:t>
      </w:r>
    </w:p>
    <w:p w14:paraId="79C842B3" w14:textId="77777777" w:rsidR="00CB54C3" w:rsidRDefault="00CB54C3">
      <w:pPr>
        <w:rPr>
          <w:rFonts w:hint="eastAsia"/>
        </w:rPr>
      </w:pPr>
      <w:r>
        <w:rPr>
          <w:rFonts w:hint="eastAsia"/>
        </w:rPr>
        <w:t>关于隔组词语的拼音写作，基本原则是遵循汉语拼音方案的规定。具体来说，每个汉字都有自己独立的拼音表示，即使是在复合词中也不例外。因此，在给隔组词语标注拼音时，我们需要分别写出构成该词的每一个汉字的拼音，并用连字符（-）连接起来，以表示这是一个整体。例如，“火车”的拼音应写作“huǒ-chē”。这样做不仅有助于准确地表达每个字的读音，还能体现出复合词内部结构的特点。</w:t>
      </w:r>
    </w:p>
    <w:p w14:paraId="151A7619" w14:textId="77777777" w:rsidR="00CB54C3" w:rsidRDefault="00CB54C3">
      <w:pPr>
        <w:rPr>
          <w:rFonts w:hint="eastAsia"/>
        </w:rPr>
      </w:pPr>
    </w:p>
    <w:p w14:paraId="0A05806C" w14:textId="77777777" w:rsidR="00CB54C3" w:rsidRDefault="00CB54C3">
      <w:pPr>
        <w:rPr>
          <w:rFonts w:hint="eastAsia"/>
        </w:rPr>
      </w:pPr>
    </w:p>
    <w:p w14:paraId="77B3AE20" w14:textId="77777777" w:rsidR="00CB54C3" w:rsidRDefault="00CB54C3">
      <w:pPr>
        <w:rPr>
          <w:rFonts w:hint="eastAsia"/>
        </w:rPr>
      </w:pPr>
      <w:r>
        <w:rPr>
          <w:rFonts w:hint="eastAsia"/>
        </w:rPr>
        <w:t>实践中的应用</w:t>
      </w:r>
    </w:p>
    <w:p w14:paraId="07F90EAA" w14:textId="77777777" w:rsidR="00CB54C3" w:rsidRDefault="00CB54C3">
      <w:pPr>
        <w:rPr>
          <w:rFonts w:hint="eastAsia"/>
        </w:rPr>
      </w:pPr>
      <w:r>
        <w:rPr>
          <w:rFonts w:hint="eastAsia"/>
        </w:rPr>
        <w:t>在实际的学习和交流过程中，正确运用隔组词语的拼音可以帮助我们更清晰、准确地传达信息。特别是在教授非母语者学习汉语时，合理地使用拼音能够有效地克服语音障碍，促进语言学习效率的提升。利用拼音还可以帮助记忆复杂的汉字，通过反复练习拼音与汉字之间的对应关系，增强词汇量。</w:t>
      </w:r>
    </w:p>
    <w:p w14:paraId="39782475" w14:textId="77777777" w:rsidR="00CB54C3" w:rsidRDefault="00CB54C3">
      <w:pPr>
        <w:rPr>
          <w:rFonts w:hint="eastAsia"/>
        </w:rPr>
      </w:pPr>
    </w:p>
    <w:p w14:paraId="2416B0F9" w14:textId="77777777" w:rsidR="00CB54C3" w:rsidRDefault="00CB54C3">
      <w:pPr>
        <w:rPr>
          <w:rFonts w:hint="eastAsia"/>
        </w:rPr>
      </w:pPr>
    </w:p>
    <w:p w14:paraId="50C15026" w14:textId="77777777" w:rsidR="00CB54C3" w:rsidRDefault="00CB54C3">
      <w:pPr>
        <w:rPr>
          <w:rFonts w:hint="eastAsia"/>
        </w:rPr>
      </w:pPr>
      <w:r>
        <w:rPr>
          <w:rFonts w:hint="eastAsia"/>
        </w:rPr>
        <w:t>最后的总结</w:t>
      </w:r>
    </w:p>
    <w:p w14:paraId="16848225" w14:textId="77777777" w:rsidR="00CB54C3" w:rsidRDefault="00CB54C3">
      <w:pPr>
        <w:rPr>
          <w:rFonts w:hint="eastAsia"/>
        </w:rPr>
      </w:pPr>
      <w:r>
        <w:rPr>
          <w:rFonts w:hint="eastAsia"/>
        </w:rPr>
        <w:t>“隔组词语”的拼音书写虽然看似简单，但实际上涉及到汉语拼音体系中的多个方面。正确理解并掌握这一技能，对于提高汉语水平具有重要意义。无论是初学者还是进阶学习者，都应重视拼音的学习，将其作为深入理解和使用汉语的基础工具之一。</w:t>
      </w:r>
    </w:p>
    <w:p w14:paraId="2822345D" w14:textId="77777777" w:rsidR="00CB54C3" w:rsidRDefault="00CB54C3">
      <w:pPr>
        <w:rPr>
          <w:rFonts w:hint="eastAsia"/>
        </w:rPr>
      </w:pPr>
    </w:p>
    <w:p w14:paraId="78D89421" w14:textId="77777777" w:rsidR="00CB54C3" w:rsidRDefault="00CB54C3">
      <w:pPr>
        <w:rPr>
          <w:rFonts w:hint="eastAsia"/>
        </w:rPr>
      </w:pPr>
    </w:p>
    <w:p w14:paraId="49D5F596" w14:textId="77777777" w:rsidR="00CB54C3" w:rsidRDefault="00CB5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1998B" w14:textId="27B79B85" w:rsidR="000A1F70" w:rsidRDefault="000A1F70"/>
    <w:sectPr w:rsidR="000A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70"/>
    <w:rsid w:val="000A1F70"/>
    <w:rsid w:val="00317C12"/>
    <w:rsid w:val="00CB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F9DE2-A50E-4C77-850B-70FFD6A3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