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C8E0" w14:textId="77777777" w:rsidR="00E10FA6" w:rsidRDefault="00E10FA6">
      <w:pPr>
        <w:rPr>
          <w:rFonts w:hint="eastAsia"/>
        </w:rPr>
      </w:pPr>
      <w:r>
        <w:rPr>
          <w:rFonts w:hint="eastAsia"/>
        </w:rPr>
        <w:t>GE</w:t>
      </w:r>
    </w:p>
    <w:p w14:paraId="17E46EF4" w14:textId="77777777" w:rsidR="00E10FA6" w:rsidRDefault="00E10FA6">
      <w:pPr>
        <w:rPr>
          <w:rFonts w:hint="eastAsia"/>
        </w:rPr>
      </w:pPr>
    </w:p>
    <w:p w14:paraId="45ADC1EC" w14:textId="77777777" w:rsidR="00E10FA6" w:rsidRDefault="00E10FA6">
      <w:pPr>
        <w:rPr>
          <w:rFonts w:hint="eastAsia"/>
        </w:rPr>
      </w:pPr>
      <w:r>
        <w:rPr>
          <w:rFonts w:hint="eastAsia"/>
        </w:rPr>
        <w:t>隔，作为汉语中的一个字，其拼音的大写字母为GE。在汉语的丰富词汇中，“隔”字有着独特的意义和用途，它不仅仅是一个简单的汉字，更是中国文化与语言智慧的一个缩影。这个字在不同的语境下可以表达出多种含义，从物理空间上的分隔到时间上的间隔，乃至情感上的疏远等抽象概念。</w:t>
      </w:r>
    </w:p>
    <w:p w14:paraId="22525F34" w14:textId="77777777" w:rsidR="00E10FA6" w:rsidRDefault="00E10FA6">
      <w:pPr>
        <w:rPr>
          <w:rFonts w:hint="eastAsia"/>
        </w:rPr>
      </w:pPr>
    </w:p>
    <w:p w14:paraId="21101950" w14:textId="77777777" w:rsidR="00E10FA6" w:rsidRDefault="00E10FA6">
      <w:pPr>
        <w:rPr>
          <w:rFonts w:hint="eastAsia"/>
        </w:rPr>
      </w:pPr>
    </w:p>
    <w:p w14:paraId="1EC7947C" w14:textId="77777777" w:rsidR="00E10FA6" w:rsidRDefault="00E10FA6">
      <w:pPr>
        <w:rPr>
          <w:rFonts w:hint="eastAsia"/>
        </w:rPr>
      </w:pPr>
      <w:r>
        <w:rPr>
          <w:rFonts w:hint="eastAsia"/>
        </w:rPr>
        <w:t>隔的基本含义</w:t>
      </w:r>
    </w:p>
    <w:p w14:paraId="0BCE8F35" w14:textId="77777777" w:rsidR="00E10FA6" w:rsidRDefault="00E10FA6">
      <w:pPr>
        <w:rPr>
          <w:rFonts w:hint="eastAsia"/>
        </w:rPr>
      </w:pPr>
    </w:p>
    <w:p w14:paraId="7A8D209D" w14:textId="77777777" w:rsidR="00E10FA6" w:rsidRDefault="00E10FA6">
      <w:pPr>
        <w:rPr>
          <w:rFonts w:hint="eastAsia"/>
        </w:rPr>
      </w:pPr>
      <w:r>
        <w:rPr>
          <w:rFonts w:hint="eastAsia"/>
        </w:rPr>
        <w:t>“隔”字的基本含义是指两件事物之间存在一定的距离或界限，彼此不相连接。例如，在建筑学上，墙壁可以被描述为房间之间的隔断；而在日常生活中，我们也会用“隔”来形容人与人之间的沟通障碍或是不同文化之间的差异。“隔”还可以用来表示时间上的间歇，比如每隔一段时间进行一次活动。这种多义性使得“隔”字在中文表达中非常灵活且富有表现力。</w:t>
      </w:r>
    </w:p>
    <w:p w14:paraId="2E4E8FD6" w14:textId="77777777" w:rsidR="00E10FA6" w:rsidRDefault="00E10FA6">
      <w:pPr>
        <w:rPr>
          <w:rFonts w:hint="eastAsia"/>
        </w:rPr>
      </w:pPr>
    </w:p>
    <w:p w14:paraId="31896C73" w14:textId="77777777" w:rsidR="00E10FA6" w:rsidRDefault="00E10FA6">
      <w:pPr>
        <w:rPr>
          <w:rFonts w:hint="eastAsia"/>
        </w:rPr>
      </w:pPr>
    </w:p>
    <w:p w14:paraId="57176B7F" w14:textId="77777777" w:rsidR="00E10FA6" w:rsidRDefault="00E10FA6">
      <w:pPr>
        <w:rPr>
          <w:rFonts w:hint="eastAsia"/>
        </w:rPr>
      </w:pPr>
      <w:r>
        <w:rPr>
          <w:rFonts w:hint="eastAsia"/>
        </w:rPr>
        <w:t>隔的文化寓意</w:t>
      </w:r>
    </w:p>
    <w:p w14:paraId="3216300D" w14:textId="77777777" w:rsidR="00E10FA6" w:rsidRDefault="00E10FA6">
      <w:pPr>
        <w:rPr>
          <w:rFonts w:hint="eastAsia"/>
        </w:rPr>
      </w:pPr>
    </w:p>
    <w:p w14:paraId="26A3521E" w14:textId="77777777" w:rsidR="00E10FA6" w:rsidRDefault="00E10FA6">
      <w:pPr>
        <w:rPr>
          <w:rFonts w:hint="eastAsia"/>
        </w:rPr>
      </w:pPr>
      <w:r>
        <w:rPr>
          <w:rFonts w:hint="eastAsia"/>
        </w:rPr>
        <w:t>在中国传统文化里，“隔”不仅仅是物理或时空上的概念，更深层次地反映了人们对于关系和社会结构的理解。古人认为万物皆有其位，天地人三者各有其道，而这些不同的领域之间存在着一种微妙的“隔”。这种思想影响了中国人的哲学观念、社会行为准则以及艺术创作等多个方面。例如，在园林设计中，通过巧妙运用假山石、流水等元素制造视觉上的隔断，营造出步移景异的效果，体现了中国人对自然美和生活情趣的独特追求。</w:t>
      </w:r>
    </w:p>
    <w:p w14:paraId="16189A36" w14:textId="77777777" w:rsidR="00E10FA6" w:rsidRDefault="00E10FA6">
      <w:pPr>
        <w:rPr>
          <w:rFonts w:hint="eastAsia"/>
        </w:rPr>
      </w:pPr>
    </w:p>
    <w:p w14:paraId="74ED8368" w14:textId="77777777" w:rsidR="00E10FA6" w:rsidRDefault="00E10FA6">
      <w:pPr>
        <w:rPr>
          <w:rFonts w:hint="eastAsia"/>
        </w:rPr>
      </w:pPr>
    </w:p>
    <w:p w14:paraId="18ABE84C" w14:textId="77777777" w:rsidR="00E10FA6" w:rsidRDefault="00E10FA6">
      <w:pPr>
        <w:rPr>
          <w:rFonts w:hint="eastAsia"/>
        </w:rPr>
      </w:pPr>
      <w:r>
        <w:rPr>
          <w:rFonts w:hint="eastAsia"/>
        </w:rPr>
        <w:t>隔的应用实例</w:t>
      </w:r>
    </w:p>
    <w:p w14:paraId="6ACB9A83" w14:textId="77777777" w:rsidR="00E10FA6" w:rsidRDefault="00E10FA6">
      <w:pPr>
        <w:rPr>
          <w:rFonts w:hint="eastAsia"/>
        </w:rPr>
      </w:pPr>
    </w:p>
    <w:p w14:paraId="5A71B2D8" w14:textId="77777777" w:rsidR="00E10FA6" w:rsidRDefault="00E10FA6">
      <w:pPr>
        <w:rPr>
          <w:rFonts w:hint="eastAsia"/>
        </w:rPr>
      </w:pPr>
      <w:r>
        <w:rPr>
          <w:rFonts w:hint="eastAsia"/>
        </w:rPr>
        <w:t>“隔”字广泛应用于各种场景之中。在文学作品里，作者常常利用“隔”来构建故事背景或人物关系，如描写两个相爱却不能相见的情侣时说他们是“隔着银河遥望”，以此增强情节的情感张力。在现代科技领域，“隔”也有着具体体现，像手机信号塔之间需要保持适当的距离以避免干扰，这便是基于无线电波传播特性的一种物理“隔”。在人际交往过程中，“隔阂”一词则用来形容人与人之间由于误解或其他因素造成的心理距离，强调了沟通的重要性。</w:t>
      </w:r>
    </w:p>
    <w:p w14:paraId="75B23DC5" w14:textId="77777777" w:rsidR="00E10FA6" w:rsidRDefault="00E10FA6">
      <w:pPr>
        <w:rPr>
          <w:rFonts w:hint="eastAsia"/>
        </w:rPr>
      </w:pPr>
    </w:p>
    <w:p w14:paraId="49F70887" w14:textId="77777777" w:rsidR="00E10FA6" w:rsidRDefault="00E10FA6">
      <w:pPr>
        <w:rPr>
          <w:rFonts w:hint="eastAsia"/>
        </w:rPr>
      </w:pPr>
    </w:p>
    <w:p w14:paraId="490B72AA" w14:textId="77777777" w:rsidR="00E10FA6" w:rsidRDefault="00E10FA6">
      <w:pPr>
        <w:rPr>
          <w:rFonts w:hint="eastAsia"/>
        </w:rPr>
      </w:pPr>
      <w:r>
        <w:rPr>
          <w:rFonts w:hint="eastAsia"/>
        </w:rPr>
        <w:t>隔的演变与发展</w:t>
      </w:r>
    </w:p>
    <w:p w14:paraId="038B4821" w14:textId="77777777" w:rsidR="00E10FA6" w:rsidRDefault="00E10FA6">
      <w:pPr>
        <w:rPr>
          <w:rFonts w:hint="eastAsia"/>
        </w:rPr>
      </w:pPr>
    </w:p>
    <w:p w14:paraId="57D27EFA" w14:textId="77777777" w:rsidR="00E10FA6" w:rsidRDefault="00E10FA6">
      <w:pPr>
        <w:rPr>
          <w:rFonts w:hint="eastAsia"/>
        </w:rPr>
      </w:pPr>
      <w:r>
        <w:rPr>
          <w:rFonts w:hint="eastAsia"/>
        </w:rPr>
        <w:t>随着时代的发展，“隔”的含义也在不断扩展和完善。现代社会中，尽管交通便利、信息交流迅速缩短了地理和时间上的距离，但新的形式的“隔”也随之出现，比如数字鸿沟导致的信息获取不平等现象。与此同时，“隔”也成为了促进创新和发展的重要因素之一，例如跨学科研究打破了传统学科间的壁垒，促进了知识融合和技术进步。“隔”这一概念既古老又充满活力，在不同的历史时期和社会背景下展现出多样化的面貌。</w:t>
      </w:r>
    </w:p>
    <w:p w14:paraId="522D9C57" w14:textId="77777777" w:rsidR="00E10FA6" w:rsidRDefault="00E10FA6">
      <w:pPr>
        <w:rPr>
          <w:rFonts w:hint="eastAsia"/>
        </w:rPr>
      </w:pPr>
    </w:p>
    <w:p w14:paraId="6382FF71" w14:textId="77777777" w:rsidR="00E10FA6" w:rsidRDefault="00E10FA6">
      <w:pPr>
        <w:rPr>
          <w:rFonts w:hint="eastAsia"/>
        </w:rPr>
      </w:pPr>
    </w:p>
    <w:p w14:paraId="7EBEA298" w14:textId="77777777" w:rsidR="00E10FA6" w:rsidRDefault="00E10FA6">
      <w:pPr>
        <w:rPr>
          <w:rFonts w:hint="eastAsia"/>
        </w:rPr>
      </w:pPr>
      <w:r>
        <w:rPr>
          <w:rFonts w:hint="eastAsia"/>
        </w:rPr>
        <w:t>最后的总结</w:t>
      </w:r>
    </w:p>
    <w:p w14:paraId="64555058" w14:textId="77777777" w:rsidR="00E10FA6" w:rsidRDefault="00E10FA6">
      <w:pPr>
        <w:rPr>
          <w:rFonts w:hint="eastAsia"/>
        </w:rPr>
      </w:pPr>
    </w:p>
    <w:p w14:paraId="2715CF91" w14:textId="77777777" w:rsidR="00E10FA6" w:rsidRDefault="00E10FA6">
      <w:pPr>
        <w:rPr>
          <w:rFonts w:hint="eastAsia"/>
        </w:rPr>
      </w:pPr>
      <w:r>
        <w:rPr>
          <w:rFonts w:hint="eastAsia"/>
        </w:rPr>
        <w:t>“隔”作为一个普通的汉字，承载着丰富的文化和现实意义。它提醒我们认识到事物之间既有联系又有区别，理解并尊重这些差异有助于构建更加和谐美好的世界。无论是处理人际关系还是面对复杂的社会问题，“隔”的理念都能为我们提供宝贵的启示。</w:t>
      </w:r>
    </w:p>
    <w:p w14:paraId="529B1022" w14:textId="77777777" w:rsidR="00E10FA6" w:rsidRDefault="00E10FA6">
      <w:pPr>
        <w:rPr>
          <w:rFonts w:hint="eastAsia"/>
        </w:rPr>
      </w:pPr>
    </w:p>
    <w:p w14:paraId="643C5F21" w14:textId="77777777" w:rsidR="00E10FA6" w:rsidRDefault="00E10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A5C43" w14:textId="21C6D73F" w:rsidR="00545C5D" w:rsidRDefault="00545C5D"/>
    <w:sectPr w:rsidR="0054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5D"/>
    <w:rsid w:val="00317C12"/>
    <w:rsid w:val="00545C5D"/>
    <w:rsid w:val="00E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06D99-323A-4226-A2AC-D82BFA62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