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412C" w14:textId="77777777" w:rsidR="00697767" w:rsidRDefault="00697767">
      <w:pPr>
        <w:rPr>
          <w:rFonts w:hint="eastAsia"/>
        </w:rPr>
      </w:pPr>
    </w:p>
    <w:p w14:paraId="005856BD" w14:textId="77777777" w:rsidR="00697767" w:rsidRDefault="00697767">
      <w:pPr>
        <w:rPr>
          <w:rFonts w:hint="eastAsia"/>
        </w:rPr>
      </w:pPr>
      <w:r>
        <w:rPr>
          <w:rFonts w:hint="eastAsia"/>
        </w:rPr>
        <w:t>隔岸相望的拼音</w:t>
      </w:r>
    </w:p>
    <w:p w14:paraId="3397A858" w14:textId="77777777" w:rsidR="00697767" w:rsidRDefault="00697767">
      <w:pPr>
        <w:rPr>
          <w:rFonts w:hint="eastAsia"/>
        </w:rPr>
      </w:pPr>
      <w:r>
        <w:rPr>
          <w:rFonts w:hint="eastAsia"/>
        </w:rPr>
        <w:t>“隔岸相望”的拼音是 “gé àn xiāng wàng”。这一词语形象地描绘了两岸之间的相互眺望，寓意着虽有距离但心存联系。它不仅仅是一个简单的成语，更是蕴含了深厚的文化内涵和情感寄托。</w:t>
      </w:r>
    </w:p>
    <w:p w14:paraId="1D9FB716" w14:textId="77777777" w:rsidR="00697767" w:rsidRDefault="00697767">
      <w:pPr>
        <w:rPr>
          <w:rFonts w:hint="eastAsia"/>
        </w:rPr>
      </w:pPr>
    </w:p>
    <w:p w14:paraId="08523C5A" w14:textId="77777777" w:rsidR="00697767" w:rsidRDefault="00697767">
      <w:pPr>
        <w:rPr>
          <w:rFonts w:hint="eastAsia"/>
        </w:rPr>
      </w:pPr>
    </w:p>
    <w:p w14:paraId="597CF6B1" w14:textId="77777777" w:rsidR="00697767" w:rsidRDefault="00697767">
      <w:pPr>
        <w:rPr>
          <w:rFonts w:hint="eastAsia"/>
        </w:rPr>
      </w:pPr>
      <w:r>
        <w:rPr>
          <w:rFonts w:hint="eastAsia"/>
        </w:rPr>
        <w:t>起源与含义</w:t>
      </w:r>
    </w:p>
    <w:p w14:paraId="30C227AB" w14:textId="77777777" w:rsidR="00697767" w:rsidRDefault="00697767">
      <w:pPr>
        <w:rPr>
          <w:rFonts w:hint="eastAsia"/>
        </w:rPr>
      </w:pPr>
      <w:r>
        <w:rPr>
          <w:rFonts w:hint="eastAsia"/>
        </w:rPr>
        <w:t>“隔岸相望”源于中国古代文人对自然景观的细腻观察和深刻感悟。在古代，由于地理条件的限制，河流、湖泊等天然屏障往往将人们分隔开来，形成“隔岸相望”的景象。此成语常用来比喻因某种原因而无法相聚，只能远远地看着对方的情形。尽管彼此之间存在一定的距离或障碍，但内心深处却依旧保持着一种深深的牵挂与期待。</w:t>
      </w:r>
    </w:p>
    <w:p w14:paraId="65FE674E" w14:textId="77777777" w:rsidR="00697767" w:rsidRDefault="00697767">
      <w:pPr>
        <w:rPr>
          <w:rFonts w:hint="eastAsia"/>
        </w:rPr>
      </w:pPr>
    </w:p>
    <w:p w14:paraId="5A544DB6" w14:textId="77777777" w:rsidR="00697767" w:rsidRDefault="00697767">
      <w:pPr>
        <w:rPr>
          <w:rFonts w:hint="eastAsia"/>
        </w:rPr>
      </w:pPr>
    </w:p>
    <w:p w14:paraId="0D3994B5" w14:textId="77777777" w:rsidR="00697767" w:rsidRDefault="00697767">
      <w:pPr>
        <w:rPr>
          <w:rFonts w:hint="eastAsia"/>
        </w:rPr>
      </w:pPr>
      <w:r>
        <w:rPr>
          <w:rFonts w:hint="eastAsia"/>
        </w:rPr>
        <w:t>文学中的体现</w:t>
      </w:r>
    </w:p>
    <w:p w14:paraId="350A6511" w14:textId="77777777" w:rsidR="00697767" w:rsidRDefault="00697767">
      <w:pPr>
        <w:rPr>
          <w:rFonts w:hint="eastAsia"/>
        </w:rPr>
      </w:pPr>
      <w:r>
        <w:rPr>
          <w:rFonts w:hint="eastAsia"/>
        </w:rPr>
        <w:t>在中国古典文学作品中，“隔岸相望”频繁出现，成为表达思念之情的重要象征。例如，在许多诗词中，诗人通过描写隔水相望的情景来抒发对远方亲人或爱人的思念之情。这种表达方式不仅增加了诗歌的艺术感染力，也让读者能够更加直观地感受到作者内心的情感波动。同时，它也反映了古人对于空间距离和心灵沟通的独特理解。</w:t>
      </w:r>
    </w:p>
    <w:p w14:paraId="66BA3828" w14:textId="77777777" w:rsidR="00697767" w:rsidRDefault="00697767">
      <w:pPr>
        <w:rPr>
          <w:rFonts w:hint="eastAsia"/>
        </w:rPr>
      </w:pPr>
    </w:p>
    <w:p w14:paraId="2AD06452" w14:textId="77777777" w:rsidR="00697767" w:rsidRDefault="00697767">
      <w:pPr>
        <w:rPr>
          <w:rFonts w:hint="eastAsia"/>
        </w:rPr>
      </w:pPr>
    </w:p>
    <w:p w14:paraId="3F110E02" w14:textId="77777777" w:rsidR="00697767" w:rsidRDefault="00697767">
      <w:pPr>
        <w:rPr>
          <w:rFonts w:hint="eastAsia"/>
        </w:rPr>
      </w:pPr>
      <w:r>
        <w:rPr>
          <w:rFonts w:hint="eastAsia"/>
        </w:rPr>
        <w:t>现代社会的意义</w:t>
      </w:r>
    </w:p>
    <w:p w14:paraId="4A97106A" w14:textId="77777777" w:rsidR="00697767" w:rsidRDefault="00697767">
      <w:pPr>
        <w:rPr>
          <w:rFonts w:hint="eastAsia"/>
        </w:rPr>
      </w:pPr>
      <w:r>
        <w:rPr>
          <w:rFonts w:hint="eastAsia"/>
        </w:rPr>
        <w:t>随着社会的发展和科技的进步，“隔岸相望”的现实意义也在逐渐发生变化。虽然物理上的距离依然存在，但是通过现代通讯技术，人们可以轻易地跨越这些障碍进行交流。然而，“隔岸相望”所传达的那种因为距离而产生的特殊情感体验，并没有因此消失。相反，在快节奏的现代生活中，它提醒我们要珍惜与他人的每一次相遇，珍视那些即使远在天边也能心灵相通的关系。</w:t>
      </w:r>
    </w:p>
    <w:p w14:paraId="403FBF9B" w14:textId="77777777" w:rsidR="00697767" w:rsidRDefault="00697767">
      <w:pPr>
        <w:rPr>
          <w:rFonts w:hint="eastAsia"/>
        </w:rPr>
      </w:pPr>
    </w:p>
    <w:p w14:paraId="5724283B" w14:textId="77777777" w:rsidR="00697767" w:rsidRDefault="00697767">
      <w:pPr>
        <w:rPr>
          <w:rFonts w:hint="eastAsia"/>
        </w:rPr>
      </w:pPr>
    </w:p>
    <w:p w14:paraId="221B2238" w14:textId="77777777" w:rsidR="00697767" w:rsidRDefault="00697767">
      <w:pPr>
        <w:rPr>
          <w:rFonts w:hint="eastAsia"/>
        </w:rPr>
      </w:pPr>
      <w:r>
        <w:rPr>
          <w:rFonts w:hint="eastAsia"/>
        </w:rPr>
        <w:t>文化价值的传承</w:t>
      </w:r>
    </w:p>
    <w:p w14:paraId="45811F18" w14:textId="77777777" w:rsidR="00697767" w:rsidRDefault="00697767">
      <w:pPr>
        <w:rPr>
          <w:rFonts w:hint="eastAsia"/>
        </w:rPr>
      </w:pPr>
      <w:r>
        <w:rPr>
          <w:rFonts w:hint="eastAsia"/>
        </w:rPr>
        <w:t>作为中华传统文化的一部分，“隔岸相望”承载着丰富的历史信息和人文精神。学习和了解这一成语背后的故事及其文化内涵，有助于加深对中国传统文化的认识，促进文化的传承与发展。同时，通过对这类成语的学习，也可以提高个人的语言表达能力和审美水平，使我们在日常交流中能够更加准确地传递自己的思想和感情。</w:t>
      </w:r>
    </w:p>
    <w:p w14:paraId="65E4DC4B" w14:textId="77777777" w:rsidR="00697767" w:rsidRDefault="00697767">
      <w:pPr>
        <w:rPr>
          <w:rFonts w:hint="eastAsia"/>
        </w:rPr>
      </w:pPr>
    </w:p>
    <w:p w14:paraId="26F47401" w14:textId="77777777" w:rsidR="00697767" w:rsidRDefault="00697767">
      <w:pPr>
        <w:rPr>
          <w:rFonts w:hint="eastAsia"/>
        </w:rPr>
      </w:pPr>
    </w:p>
    <w:p w14:paraId="4E9D5228" w14:textId="77777777" w:rsidR="00697767" w:rsidRDefault="00697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347E2" w14:textId="74392069" w:rsidR="00CD65BB" w:rsidRDefault="00CD65BB"/>
    <w:sectPr w:rsidR="00CD6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BB"/>
    <w:rsid w:val="00317C12"/>
    <w:rsid w:val="00697767"/>
    <w:rsid w:val="00C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9A949-B9A7-42B0-8EFB-14274237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