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F1C1" w14:textId="77777777" w:rsidR="00347C98" w:rsidRDefault="00347C98">
      <w:pPr>
        <w:rPr>
          <w:rFonts w:hint="eastAsia"/>
        </w:rPr>
      </w:pPr>
      <w:r>
        <w:rPr>
          <w:rFonts w:hint="eastAsia"/>
        </w:rPr>
        <w:t>gé jǐ zhū lǎo méi de pīn yīn</w:t>
      </w:r>
    </w:p>
    <w:p w14:paraId="1FE60712" w14:textId="77777777" w:rsidR="00347C98" w:rsidRDefault="00347C98">
      <w:pPr>
        <w:rPr>
          <w:rFonts w:hint="eastAsia"/>
        </w:rPr>
      </w:pPr>
      <w:r>
        <w:rPr>
          <w:rFonts w:hint="eastAsia"/>
        </w:rPr>
        <w:t>隔几株老梅的拼音是“gé jǐ zhū lǎo méi”，这一串看似简单的汉字背后，隐藏着一段悠远的历史与丰富的文化内涵。在汉语中，拼音是用来表示汉字发音的一种工具，它不仅帮助人们学习和交流，也是中华文化传承的重要部分。</w:t>
      </w:r>
    </w:p>
    <w:p w14:paraId="50DAB4C3" w14:textId="77777777" w:rsidR="00347C98" w:rsidRDefault="00347C98">
      <w:pPr>
        <w:rPr>
          <w:rFonts w:hint="eastAsia"/>
        </w:rPr>
      </w:pPr>
    </w:p>
    <w:p w14:paraId="77D635F2" w14:textId="77777777" w:rsidR="00347C98" w:rsidRDefault="00347C98">
      <w:pPr>
        <w:rPr>
          <w:rFonts w:hint="eastAsia"/>
        </w:rPr>
      </w:pPr>
    </w:p>
    <w:p w14:paraId="14CF9118" w14:textId="77777777" w:rsidR="00347C98" w:rsidRDefault="00347C98">
      <w:pPr>
        <w:rPr>
          <w:rFonts w:hint="eastAsia"/>
        </w:rPr>
      </w:pPr>
      <w:r>
        <w:rPr>
          <w:rFonts w:hint="eastAsia"/>
        </w:rPr>
        <w:t>梅花在中国文化中的地位</w:t>
      </w:r>
    </w:p>
    <w:p w14:paraId="10EE77AB" w14:textId="77777777" w:rsidR="00347C98" w:rsidRDefault="00347C98">
      <w:pPr>
        <w:rPr>
          <w:rFonts w:hint="eastAsia"/>
        </w:rPr>
      </w:pPr>
      <w:r>
        <w:rPr>
          <w:rFonts w:hint="eastAsia"/>
        </w:rPr>
        <w:t>梅花，作为中国传统文化中“四君子”之一，自古以来就备受文人墨客的喜爱。其坚韧不拔的精神象征以及寒冬中独自绽放的美丽，使之成为高洁、坚强和谦逊的化身。尤其是在诗词歌赋里，关于梅花的描述数不胜数，从王维的《杂诗》到陆游的《卜算子·咏梅》，无不透露出诗人对梅花深深的情感寄托。</w:t>
      </w:r>
    </w:p>
    <w:p w14:paraId="4B726A01" w14:textId="77777777" w:rsidR="00347C98" w:rsidRDefault="00347C98">
      <w:pPr>
        <w:rPr>
          <w:rFonts w:hint="eastAsia"/>
        </w:rPr>
      </w:pPr>
    </w:p>
    <w:p w14:paraId="25D6CE3B" w14:textId="77777777" w:rsidR="00347C98" w:rsidRDefault="00347C98">
      <w:pPr>
        <w:rPr>
          <w:rFonts w:hint="eastAsia"/>
        </w:rPr>
      </w:pPr>
    </w:p>
    <w:p w14:paraId="25F6F162" w14:textId="77777777" w:rsidR="00347C98" w:rsidRDefault="00347C98">
      <w:pPr>
        <w:rPr>
          <w:rFonts w:hint="eastAsia"/>
        </w:rPr>
      </w:pPr>
      <w:r>
        <w:rPr>
          <w:rFonts w:hint="eastAsia"/>
        </w:rPr>
        <w:t>老梅树的独特魅力</w:t>
      </w:r>
    </w:p>
    <w:p w14:paraId="74622B77" w14:textId="77777777" w:rsidR="00347C98" w:rsidRDefault="00347C98">
      <w:pPr>
        <w:rPr>
          <w:rFonts w:hint="eastAsia"/>
        </w:rPr>
      </w:pPr>
      <w:r>
        <w:rPr>
          <w:rFonts w:hint="eastAsia"/>
        </w:rPr>
        <w:t>而当提到“老梅”，则更增添了几分岁月沉淀下来的韵味。一棵棵历经风雨的老梅树，见证了无数个春夏秋冬，它们的枝干或许已经斑驳，却依旧能在每年冬季如期盛开，这种顽强的生命力令人敬佩不已。漫步于古老的园林或是山间小径，偶遇一两株老梅树，那是一种何等美妙的邂逅！</w:t>
      </w:r>
    </w:p>
    <w:p w14:paraId="79A78DB9" w14:textId="77777777" w:rsidR="00347C98" w:rsidRDefault="00347C98">
      <w:pPr>
        <w:rPr>
          <w:rFonts w:hint="eastAsia"/>
        </w:rPr>
      </w:pPr>
    </w:p>
    <w:p w14:paraId="6C9793D3" w14:textId="77777777" w:rsidR="00347C98" w:rsidRDefault="00347C98">
      <w:pPr>
        <w:rPr>
          <w:rFonts w:hint="eastAsia"/>
        </w:rPr>
      </w:pPr>
    </w:p>
    <w:p w14:paraId="6DC5BDE4" w14:textId="77777777" w:rsidR="00347C98" w:rsidRDefault="00347C98">
      <w:pPr>
        <w:rPr>
          <w:rFonts w:hint="eastAsia"/>
        </w:rPr>
      </w:pPr>
      <w:r>
        <w:rPr>
          <w:rFonts w:hint="eastAsia"/>
        </w:rPr>
        <w:t>拼音系统的重要性</w:t>
      </w:r>
    </w:p>
    <w:p w14:paraId="0DC38632" w14:textId="77777777" w:rsidR="00347C98" w:rsidRDefault="00347C98">
      <w:pPr>
        <w:rPr>
          <w:rFonts w:hint="eastAsia"/>
        </w:rPr>
      </w:pPr>
      <w:r>
        <w:rPr>
          <w:rFonts w:hint="eastAsia"/>
        </w:rPr>
        <w:t>对于“隔几株老梅”的拼音而言，“gé jǐ zhū lǎo méi”这组音节组合起来朗朗上口，易于记忆。汉语拼音系统的建立，使得汉字的学习变得更加直观简便，无论是对于初学者还是对外汉语教学来说，都起到了不可替代的作用。同时，准确掌握每个字词的正确读音，也有利于提高人们的语言表达能力和文化素养。</w:t>
      </w:r>
    </w:p>
    <w:p w14:paraId="1133BF46" w14:textId="77777777" w:rsidR="00347C98" w:rsidRDefault="00347C98">
      <w:pPr>
        <w:rPr>
          <w:rFonts w:hint="eastAsia"/>
        </w:rPr>
      </w:pPr>
    </w:p>
    <w:p w14:paraId="1B00F5B7" w14:textId="77777777" w:rsidR="00347C98" w:rsidRDefault="00347C98">
      <w:pPr>
        <w:rPr>
          <w:rFonts w:hint="eastAsia"/>
        </w:rPr>
      </w:pPr>
    </w:p>
    <w:p w14:paraId="20D7EA7D" w14:textId="77777777" w:rsidR="00347C98" w:rsidRDefault="00347C98">
      <w:pPr>
        <w:rPr>
          <w:rFonts w:hint="eastAsia"/>
        </w:rPr>
      </w:pPr>
      <w:r>
        <w:rPr>
          <w:rFonts w:hint="eastAsia"/>
        </w:rPr>
        <w:t>最后的总结</w:t>
      </w:r>
    </w:p>
    <w:p w14:paraId="6A0AE58B" w14:textId="77777777" w:rsidR="00347C98" w:rsidRDefault="00347C98">
      <w:pPr>
        <w:rPr>
          <w:rFonts w:hint="eastAsia"/>
        </w:rPr>
      </w:pPr>
      <w:r>
        <w:rPr>
          <w:rFonts w:hint="eastAsia"/>
        </w:rPr>
        <w:t>“隔几株老梅”的拼音不仅仅是一串字母与声调的组合，它连接着我们与古老文化的纽带，承载着人们对美好事物永恒不变的追求。当我们轻轻念出这些音节时，仿佛能够穿越时空，感受到那份来自远古时期的宁静与和谐之美。</w:t>
      </w:r>
    </w:p>
    <w:p w14:paraId="240FBB22" w14:textId="77777777" w:rsidR="00347C98" w:rsidRDefault="00347C98">
      <w:pPr>
        <w:rPr>
          <w:rFonts w:hint="eastAsia"/>
        </w:rPr>
      </w:pPr>
    </w:p>
    <w:p w14:paraId="0A0E0795" w14:textId="77777777" w:rsidR="00347C98" w:rsidRDefault="00347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0EB70" w14:textId="0A8ACE03" w:rsidR="00FA1561" w:rsidRDefault="00FA1561"/>
    <w:sectPr w:rsidR="00FA1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61"/>
    <w:rsid w:val="00317C12"/>
    <w:rsid w:val="00347C98"/>
    <w:rsid w:val="00FA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F96E7-D30B-4417-820D-88D600D7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5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5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5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5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5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5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5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5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5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5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5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5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5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5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5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5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5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5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5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