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9E8D9" w14:textId="77777777" w:rsidR="00DC4EE3" w:rsidRDefault="00DC4EE3">
      <w:pPr>
        <w:rPr>
          <w:rFonts w:hint="eastAsia"/>
        </w:rPr>
      </w:pPr>
    </w:p>
    <w:p w14:paraId="064B1C21" w14:textId="77777777" w:rsidR="00DC4EE3" w:rsidRDefault="00DC4EE3">
      <w:pPr>
        <w:rPr>
          <w:rFonts w:hint="eastAsia"/>
        </w:rPr>
      </w:pPr>
      <w:r>
        <w:rPr>
          <w:rFonts w:hint="eastAsia"/>
        </w:rPr>
        <w:t>陡这个字的拼音是什么</w:t>
      </w:r>
    </w:p>
    <w:p w14:paraId="581AAEDC" w14:textId="77777777" w:rsidR="00DC4EE3" w:rsidRDefault="00DC4EE3">
      <w:pPr>
        <w:rPr>
          <w:rFonts w:hint="eastAsia"/>
        </w:rPr>
      </w:pPr>
      <w:r>
        <w:rPr>
          <w:rFonts w:hint="eastAsia"/>
        </w:rPr>
        <w:t>陡，这个汉字在汉语中用来形容地势或道路急剧上升或下降的状态。其拼音为“dǒu”。在汉语拼音体系中，“d”代表的是一个清辅音，发音时舌尖抵住上前牙，形成阻碍后快速释放气流；而“ǒu”则是由元音“o”和鼻音“u”组成，发音时先发出圆唇元音“o”，然后迅速过渡到带有鼻腔共鸣的“u”音。</w:t>
      </w:r>
    </w:p>
    <w:p w14:paraId="781582D4" w14:textId="77777777" w:rsidR="00DC4EE3" w:rsidRDefault="00DC4EE3">
      <w:pPr>
        <w:rPr>
          <w:rFonts w:hint="eastAsia"/>
        </w:rPr>
      </w:pPr>
    </w:p>
    <w:p w14:paraId="47C175AC" w14:textId="77777777" w:rsidR="00DC4EE3" w:rsidRDefault="00DC4EE3">
      <w:pPr>
        <w:rPr>
          <w:rFonts w:hint="eastAsia"/>
        </w:rPr>
      </w:pPr>
    </w:p>
    <w:p w14:paraId="2BC220D2" w14:textId="77777777" w:rsidR="00DC4EE3" w:rsidRDefault="00DC4EE3">
      <w:pPr>
        <w:rPr>
          <w:rFonts w:hint="eastAsia"/>
        </w:rPr>
      </w:pPr>
      <w:r>
        <w:rPr>
          <w:rFonts w:hint="eastAsia"/>
        </w:rPr>
        <w:t>陡的基本含义与用法</w:t>
      </w:r>
    </w:p>
    <w:p w14:paraId="59071611" w14:textId="77777777" w:rsidR="00DC4EE3" w:rsidRDefault="00DC4EE3">
      <w:pPr>
        <w:rPr>
          <w:rFonts w:hint="eastAsia"/>
        </w:rPr>
      </w:pPr>
      <w:r>
        <w:rPr>
          <w:rFonts w:hint="eastAsia"/>
        </w:rPr>
        <w:t>当我们谈论到“陡”这个字时，通常会联想到山峰、坡道等地理特征。例如，“陡峭”一词便是描述山坡或悬崖非常斜，几乎垂直于地面的情况。在日常生活中，“陡”也可以用来形容事物的变化速度极快，如价格的“陡升”或“陡降”。这种用法体现了汉语中通过具体形象来表达抽象概念的特点。</w:t>
      </w:r>
    </w:p>
    <w:p w14:paraId="44C2DD2F" w14:textId="77777777" w:rsidR="00DC4EE3" w:rsidRDefault="00DC4EE3">
      <w:pPr>
        <w:rPr>
          <w:rFonts w:hint="eastAsia"/>
        </w:rPr>
      </w:pPr>
    </w:p>
    <w:p w14:paraId="2497E298" w14:textId="77777777" w:rsidR="00DC4EE3" w:rsidRDefault="00DC4EE3">
      <w:pPr>
        <w:rPr>
          <w:rFonts w:hint="eastAsia"/>
        </w:rPr>
      </w:pPr>
    </w:p>
    <w:p w14:paraId="371BCF83" w14:textId="77777777" w:rsidR="00DC4EE3" w:rsidRDefault="00DC4EE3">
      <w:pPr>
        <w:rPr>
          <w:rFonts w:hint="eastAsia"/>
        </w:rPr>
      </w:pPr>
      <w:r>
        <w:rPr>
          <w:rFonts w:hint="eastAsia"/>
        </w:rPr>
        <w:t>陡的文化内涵</w:t>
      </w:r>
    </w:p>
    <w:p w14:paraId="0378DECC" w14:textId="77777777" w:rsidR="00DC4EE3" w:rsidRDefault="00DC4EE3">
      <w:pPr>
        <w:rPr>
          <w:rFonts w:hint="eastAsia"/>
        </w:rPr>
      </w:pPr>
      <w:r>
        <w:rPr>
          <w:rFonts w:hint="eastAsia"/>
        </w:rPr>
        <w:t>在中国文化中，陡不仅是一个简单的地理术语，它还承载着丰富的象征意义。古诗词中不乏对陡峭山峰的描写，这些描写往往寄托了诗人的情感世界，如李白《望庐山瀑布》中的“飞流直下三千尺，疑是银河落九天”，便描绘了庐山瀑布从陡峭山峰上倾泻而下的壮观景象。这样的诗句既展现了自然之美，也反映了人与自然的关系。</w:t>
      </w:r>
    </w:p>
    <w:p w14:paraId="7B4AC92A" w14:textId="77777777" w:rsidR="00DC4EE3" w:rsidRDefault="00DC4EE3">
      <w:pPr>
        <w:rPr>
          <w:rFonts w:hint="eastAsia"/>
        </w:rPr>
      </w:pPr>
    </w:p>
    <w:p w14:paraId="48DB5690" w14:textId="77777777" w:rsidR="00DC4EE3" w:rsidRDefault="00DC4EE3">
      <w:pPr>
        <w:rPr>
          <w:rFonts w:hint="eastAsia"/>
        </w:rPr>
      </w:pPr>
    </w:p>
    <w:p w14:paraId="6043DE56" w14:textId="77777777" w:rsidR="00DC4EE3" w:rsidRDefault="00DC4EE3">
      <w:pPr>
        <w:rPr>
          <w:rFonts w:hint="eastAsia"/>
        </w:rPr>
      </w:pPr>
      <w:r>
        <w:rPr>
          <w:rFonts w:hint="eastAsia"/>
        </w:rPr>
        <w:t>陡的应用实例</w:t>
      </w:r>
    </w:p>
    <w:p w14:paraId="1CC956F1" w14:textId="77777777" w:rsidR="00DC4EE3" w:rsidRDefault="00DC4EE3">
      <w:pPr>
        <w:rPr>
          <w:rFonts w:hint="eastAsia"/>
        </w:rPr>
      </w:pPr>
      <w:r>
        <w:rPr>
          <w:rFonts w:hint="eastAsia"/>
        </w:rPr>
        <w:t>除了文学作品外，“陡”在现代科技和工程领域也有广泛的应用。比如在建筑设计中，工程师需要考虑如何应对地形的陡峭程度，以确保建筑物的安全性和稳定性。同样，在交通规划方面，对于山路的设计和施工也需要特别注意陡峭路段，以保证行车安全。因此，理解“陡”的准确含义及其应用背景，有助于我们在不同领域中更好地解决问题。</w:t>
      </w:r>
    </w:p>
    <w:p w14:paraId="262E1104" w14:textId="77777777" w:rsidR="00DC4EE3" w:rsidRDefault="00DC4EE3">
      <w:pPr>
        <w:rPr>
          <w:rFonts w:hint="eastAsia"/>
        </w:rPr>
      </w:pPr>
    </w:p>
    <w:p w14:paraId="1569E119" w14:textId="77777777" w:rsidR="00DC4EE3" w:rsidRDefault="00DC4EE3">
      <w:pPr>
        <w:rPr>
          <w:rFonts w:hint="eastAsia"/>
        </w:rPr>
      </w:pPr>
    </w:p>
    <w:p w14:paraId="3F1D6664" w14:textId="77777777" w:rsidR="00DC4EE3" w:rsidRDefault="00DC4EE3">
      <w:pPr>
        <w:rPr>
          <w:rFonts w:hint="eastAsia"/>
        </w:rPr>
      </w:pPr>
      <w:r>
        <w:rPr>
          <w:rFonts w:hint="eastAsia"/>
        </w:rPr>
        <w:t>最后的总结</w:t>
      </w:r>
    </w:p>
    <w:p w14:paraId="355A63A4" w14:textId="77777777" w:rsidR="00DC4EE3" w:rsidRDefault="00DC4EE3">
      <w:pPr>
        <w:rPr>
          <w:rFonts w:hint="eastAsia"/>
        </w:rPr>
      </w:pPr>
      <w:r>
        <w:rPr>
          <w:rFonts w:hint="eastAsia"/>
        </w:rPr>
        <w:t>“陡”这个字虽然看似简单，却蕴含着丰富的语言学、文化和实用价值。通过对其拼音、含义及应用场景的探讨，我们不仅能更深入地理解这一汉字本身，还能发现汉语词汇背后所隐藏的深厚文化底蕴。无论是在文学创作还是工程技术中，“陡”都扮演着不可或缺的角色，提醒我们要不断探索和学习，以便更加全面地认识这个世界。</w:t>
      </w:r>
    </w:p>
    <w:p w14:paraId="01A771E9" w14:textId="77777777" w:rsidR="00DC4EE3" w:rsidRDefault="00DC4EE3">
      <w:pPr>
        <w:rPr>
          <w:rFonts w:hint="eastAsia"/>
        </w:rPr>
      </w:pPr>
    </w:p>
    <w:p w14:paraId="4574A46B" w14:textId="77777777" w:rsidR="00DC4EE3" w:rsidRDefault="00DC4EE3">
      <w:pPr>
        <w:rPr>
          <w:rFonts w:hint="eastAsia"/>
        </w:rPr>
      </w:pPr>
    </w:p>
    <w:p w14:paraId="41B0F0AF" w14:textId="77777777" w:rsidR="00DC4EE3" w:rsidRDefault="00DC4E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39EA43" w14:textId="26D482F6" w:rsidR="00EF220D" w:rsidRDefault="00EF220D"/>
    <w:sectPr w:rsidR="00EF2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0D"/>
    <w:rsid w:val="00317C12"/>
    <w:rsid w:val="00DC4EE3"/>
    <w:rsid w:val="00EF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E81E35-FF40-4379-9E7C-B37CAD077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22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2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2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2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2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2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2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2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2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22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2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22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22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22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22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22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22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22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2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2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22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2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22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22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22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22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22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22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