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E42" w14:textId="77777777" w:rsidR="007E3381" w:rsidRDefault="007E3381">
      <w:pPr>
        <w:rPr>
          <w:rFonts w:hint="eastAsia"/>
        </w:rPr>
      </w:pPr>
    </w:p>
    <w:p w14:paraId="6553E015" w14:textId="77777777" w:rsidR="007E3381" w:rsidRDefault="007E3381">
      <w:pPr>
        <w:rPr>
          <w:rFonts w:hint="eastAsia"/>
        </w:rPr>
      </w:pPr>
      <w:r>
        <w:rPr>
          <w:rFonts w:hint="eastAsia"/>
        </w:rPr>
        <w:t>陡组词的拼音部首</w:t>
      </w:r>
    </w:p>
    <w:p w14:paraId="7095101E" w14:textId="77777777" w:rsidR="007E3381" w:rsidRDefault="007E3381">
      <w:pPr>
        <w:rPr>
          <w:rFonts w:hint="eastAsia"/>
        </w:rPr>
      </w:pPr>
      <w:r>
        <w:rPr>
          <w:rFonts w:hint="eastAsia"/>
        </w:rPr>
        <w:t>在汉语学习中，了解汉字的构造和组成是十分重要的。今天，我们要探讨的是“陡”字，以及与之相关的词汇组合，通过分析其拼音和部首来加深对这一字及其相关词汇的理解。</w:t>
      </w:r>
    </w:p>
    <w:p w14:paraId="69703D97" w14:textId="77777777" w:rsidR="007E3381" w:rsidRDefault="007E3381">
      <w:pPr>
        <w:rPr>
          <w:rFonts w:hint="eastAsia"/>
        </w:rPr>
      </w:pPr>
    </w:p>
    <w:p w14:paraId="65F08295" w14:textId="77777777" w:rsidR="007E3381" w:rsidRDefault="007E3381">
      <w:pPr>
        <w:rPr>
          <w:rFonts w:hint="eastAsia"/>
        </w:rPr>
      </w:pPr>
    </w:p>
    <w:p w14:paraId="49D5EB7A" w14:textId="77777777" w:rsidR="007E3381" w:rsidRDefault="007E3381">
      <w:pPr>
        <w:rPr>
          <w:rFonts w:hint="eastAsia"/>
        </w:rPr>
      </w:pPr>
      <w:r>
        <w:rPr>
          <w:rFonts w:hint="eastAsia"/>
        </w:rPr>
        <w:t>陡的基本信息</w:t>
      </w:r>
    </w:p>
    <w:p w14:paraId="52BD1E3A" w14:textId="77777777" w:rsidR="007E3381" w:rsidRDefault="007E3381">
      <w:pPr>
        <w:rPr>
          <w:rFonts w:hint="eastAsia"/>
        </w:rPr>
      </w:pPr>
      <w:r>
        <w:rPr>
          <w:rFonts w:hint="eastAsia"/>
        </w:rPr>
        <w:t>“陡”字属于上下结构，上部为“亻”，表示与人有关；下部为“走”，意味着行走或移动的动作。这个字的拼音是“dǒu”，声调为第三声。在现代汉语中，“陡”通常用来描述坡度非常大，几乎垂直向上的地形特征，如“陡峭”、“陡坡”。这些词语不仅形象地描绘了地形的险峻，也反映了古人对自然界细致入微的观察力。</w:t>
      </w:r>
    </w:p>
    <w:p w14:paraId="1DA57ADC" w14:textId="77777777" w:rsidR="007E3381" w:rsidRDefault="007E3381">
      <w:pPr>
        <w:rPr>
          <w:rFonts w:hint="eastAsia"/>
        </w:rPr>
      </w:pPr>
    </w:p>
    <w:p w14:paraId="3CDFC386" w14:textId="77777777" w:rsidR="007E3381" w:rsidRDefault="007E3381">
      <w:pPr>
        <w:rPr>
          <w:rFonts w:hint="eastAsia"/>
        </w:rPr>
      </w:pPr>
    </w:p>
    <w:p w14:paraId="5676C0F3" w14:textId="77777777" w:rsidR="007E3381" w:rsidRDefault="007E3381">
      <w:pPr>
        <w:rPr>
          <w:rFonts w:hint="eastAsia"/>
        </w:rPr>
      </w:pPr>
      <w:r>
        <w:rPr>
          <w:rFonts w:hint="eastAsia"/>
        </w:rPr>
        <w:t>陡的部首解析</w:t>
      </w:r>
    </w:p>
    <w:p w14:paraId="5C1F38D1" w14:textId="77777777" w:rsidR="007E3381" w:rsidRDefault="007E3381">
      <w:pPr>
        <w:rPr>
          <w:rFonts w:hint="eastAsia"/>
        </w:rPr>
      </w:pPr>
      <w:r>
        <w:rPr>
          <w:rFonts w:hint="eastAsia"/>
        </w:rPr>
        <w:t>谈到部首，“陡”的主要部首是“亻”，这是一个人字旁，暗示着该字可能与人的行为、动作或者状态有关。而在实际使用中，“陡”更多地被用于形容地理特征，这表明了汉字的意义可以随着时间而演变。除了“亻”之外，“走”作为另一个组成部分，则强化了与移动、变化相关的含义。</w:t>
      </w:r>
    </w:p>
    <w:p w14:paraId="31C62420" w14:textId="77777777" w:rsidR="007E3381" w:rsidRDefault="007E3381">
      <w:pPr>
        <w:rPr>
          <w:rFonts w:hint="eastAsia"/>
        </w:rPr>
      </w:pPr>
    </w:p>
    <w:p w14:paraId="4771044F" w14:textId="77777777" w:rsidR="007E3381" w:rsidRDefault="007E3381">
      <w:pPr>
        <w:rPr>
          <w:rFonts w:hint="eastAsia"/>
        </w:rPr>
      </w:pPr>
    </w:p>
    <w:p w14:paraId="20BE75BF" w14:textId="77777777" w:rsidR="007E3381" w:rsidRDefault="007E3381">
      <w:pPr>
        <w:rPr>
          <w:rFonts w:hint="eastAsia"/>
        </w:rPr>
      </w:pPr>
      <w:r>
        <w:rPr>
          <w:rFonts w:hint="eastAsia"/>
        </w:rPr>
        <w:t>陡组词的丰富世界</w:t>
      </w:r>
    </w:p>
    <w:p w14:paraId="6BE80AD3" w14:textId="77777777" w:rsidR="007E3381" w:rsidRDefault="007E3381">
      <w:pPr>
        <w:rPr>
          <w:rFonts w:hint="eastAsia"/>
        </w:rPr>
      </w:pPr>
      <w:r>
        <w:rPr>
          <w:rFonts w:hint="eastAsia"/>
        </w:rPr>
        <w:t>围绕“陡”字，我们可以构建出许多有趣的词汇。“陡峭”是最常见的一个，它直接表达了山势或建筑物极其险峻的状态。“陡坡”则侧重于描述斜率较大的地面情况。“陡变”一词展示了突然发生变化的情景，这里的“陡”已经超越了原本形容地形的局限，转而用于表达事物性质或状态的急剧转变。这种用法扩展体现了汉语词汇的灵活性和多样性。</w:t>
      </w:r>
    </w:p>
    <w:p w14:paraId="16A8777C" w14:textId="77777777" w:rsidR="007E3381" w:rsidRDefault="007E3381">
      <w:pPr>
        <w:rPr>
          <w:rFonts w:hint="eastAsia"/>
        </w:rPr>
      </w:pPr>
    </w:p>
    <w:p w14:paraId="0CE42224" w14:textId="77777777" w:rsidR="007E3381" w:rsidRDefault="007E3381">
      <w:pPr>
        <w:rPr>
          <w:rFonts w:hint="eastAsia"/>
        </w:rPr>
      </w:pPr>
    </w:p>
    <w:p w14:paraId="0A46E5B8" w14:textId="77777777" w:rsidR="007E3381" w:rsidRDefault="007E3381">
      <w:pPr>
        <w:rPr>
          <w:rFonts w:hint="eastAsia"/>
        </w:rPr>
      </w:pPr>
      <w:r>
        <w:rPr>
          <w:rFonts w:hint="eastAsia"/>
        </w:rPr>
        <w:t>从陡出发的学习之旅</w:t>
      </w:r>
    </w:p>
    <w:p w14:paraId="37047486" w14:textId="77777777" w:rsidR="007E3381" w:rsidRDefault="007E3381">
      <w:pPr>
        <w:rPr>
          <w:rFonts w:hint="eastAsia"/>
        </w:rPr>
      </w:pPr>
      <w:r>
        <w:rPr>
          <w:rFonts w:hint="eastAsia"/>
        </w:rPr>
        <w:t>学习像“陡”这样的汉字及其组成的词汇，不仅能帮助我们更准确地表达思想，还能让我们对中国传统文化有更深的认识。每一个汉字背后都蕴含着丰富的历史文化信息，通过探索它们的拼音、部首及组词方式，我们能够更好地理解汉语的魅力所在。希望通过对“陡”字及其相关词汇的简要介绍，能激发大家对汉字学习的兴趣，并鼓励每个人踏上自己的汉语探索之旅。</w:t>
      </w:r>
    </w:p>
    <w:p w14:paraId="5DF9533E" w14:textId="77777777" w:rsidR="007E3381" w:rsidRDefault="007E3381">
      <w:pPr>
        <w:rPr>
          <w:rFonts w:hint="eastAsia"/>
        </w:rPr>
      </w:pPr>
    </w:p>
    <w:p w14:paraId="04FF8F85" w14:textId="77777777" w:rsidR="007E3381" w:rsidRDefault="007E3381">
      <w:pPr>
        <w:rPr>
          <w:rFonts w:hint="eastAsia"/>
        </w:rPr>
      </w:pPr>
    </w:p>
    <w:p w14:paraId="17AA66FB" w14:textId="77777777" w:rsidR="007E3381" w:rsidRDefault="007E3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6DE65" w14:textId="5B319192" w:rsidR="00CB7225" w:rsidRDefault="00CB7225"/>
    <w:sectPr w:rsidR="00CB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25"/>
    <w:rsid w:val="00317C12"/>
    <w:rsid w:val="007E3381"/>
    <w:rsid w:val="00C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E503F-6D90-41B5-AF6D-25A5675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