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2935" w14:textId="77777777" w:rsidR="002E39B2" w:rsidRDefault="002E39B2">
      <w:pPr>
        <w:rPr>
          <w:rFonts w:hint="eastAsia"/>
        </w:rPr>
      </w:pPr>
    </w:p>
    <w:p w14:paraId="3BB1EE9F" w14:textId="77777777" w:rsidR="002E39B2" w:rsidRDefault="002E39B2">
      <w:pPr>
        <w:rPr>
          <w:rFonts w:hint="eastAsia"/>
        </w:rPr>
      </w:pPr>
      <w:r>
        <w:rPr>
          <w:rFonts w:hint="eastAsia"/>
        </w:rPr>
        <w:t>陡的拼音和释义</w:t>
      </w:r>
    </w:p>
    <w:p w14:paraId="37C7EE85" w14:textId="77777777" w:rsidR="002E39B2" w:rsidRDefault="002E39B2">
      <w:pPr>
        <w:rPr>
          <w:rFonts w:hint="eastAsia"/>
        </w:rPr>
      </w:pPr>
      <w:r>
        <w:rPr>
          <w:rFonts w:hint="eastAsia"/>
        </w:rPr>
        <w:t>陡，读作“dǒu”，是一个在汉语中非常常见的汉字。这个字所蕴含的意义丰富多样，不仅能够描绘自然界的景象，也常被用来形容事物的变化状态。</w:t>
      </w:r>
    </w:p>
    <w:p w14:paraId="4DF663B5" w14:textId="77777777" w:rsidR="002E39B2" w:rsidRDefault="002E39B2">
      <w:pPr>
        <w:rPr>
          <w:rFonts w:hint="eastAsia"/>
        </w:rPr>
      </w:pPr>
    </w:p>
    <w:p w14:paraId="65C47F60" w14:textId="77777777" w:rsidR="002E39B2" w:rsidRDefault="002E39B2">
      <w:pPr>
        <w:rPr>
          <w:rFonts w:hint="eastAsia"/>
        </w:rPr>
      </w:pPr>
    </w:p>
    <w:p w14:paraId="3BE84E0B" w14:textId="77777777" w:rsidR="002E39B2" w:rsidRDefault="002E39B2">
      <w:pPr>
        <w:rPr>
          <w:rFonts w:hint="eastAsia"/>
        </w:rPr>
      </w:pPr>
      <w:r>
        <w:rPr>
          <w:rFonts w:hint="eastAsia"/>
        </w:rPr>
        <w:t>陡的基本含义</w:t>
      </w:r>
    </w:p>
    <w:p w14:paraId="5382A1B3" w14:textId="77777777" w:rsidR="002E39B2" w:rsidRDefault="002E39B2">
      <w:pPr>
        <w:rPr>
          <w:rFonts w:hint="eastAsia"/>
        </w:rPr>
      </w:pPr>
      <w:r>
        <w:rPr>
          <w:rFonts w:hint="eastAsia"/>
        </w:rPr>
        <w:t>陡最直接的含义是形容山势或坡度非常峻峭、险要。比如，在描述山脉或者山路时，我们常常会用到“陡峭”这个词，意指山坡倾斜角度大，行走困难。“陡壁”、“陡崖”也是基于这种含义而衍生出的词汇，用于描述那些几乎垂直于地面的岩石表面，这些地方对于登山者来说既是挑战也是吸引他们探索的魅力所在。</w:t>
      </w:r>
    </w:p>
    <w:p w14:paraId="7C032D09" w14:textId="77777777" w:rsidR="002E39B2" w:rsidRDefault="002E39B2">
      <w:pPr>
        <w:rPr>
          <w:rFonts w:hint="eastAsia"/>
        </w:rPr>
      </w:pPr>
    </w:p>
    <w:p w14:paraId="58909128" w14:textId="77777777" w:rsidR="002E39B2" w:rsidRDefault="002E39B2">
      <w:pPr>
        <w:rPr>
          <w:rFonts w:hint="eastAsia"/>
        </w:rPr>
      </w:pPr>
    </w:p>
    <w:p w14:paraId="31C5F159" w14:textId="77777777" w:rsidR="002E39B2" w:rsidRDefault="002E39B2">
      <w:pPr>
        <w:rPr>
          <w:rFonts w:hint="eastAsia"/>
        </w:rPr>
      </w:pPr>
      <w:r>
        <w:rPr>
          <w:rFonts w:hint="eastAsia"/>
        </w:rPr>
        <w:t>陡的引申意义</w:t>
      </w:r>
    </w:p>
    <w:p w14:paraId="6EB16EBD" w14:textId="77777777" w:rsidR="002E39B2" w:rsidRDefault="002E39B2">
      <w:pPr>
        <w:rPr>
          <w:rFonts w:hint="eastAsia"/>
        </w:rPr>
      </w:pPr>
      <w:r>
        <w:rPr>
          <w:rFonts w:hint="eastAsia"/>
        </w:rPr>
        <w:t>除了描述地理特征外，“陡”还可以用来形容情况或情感上的突然变化。例如，“陡然”一词就很好地体现了这一点，表示事情发生得非常突然，没有任何预兆。在文学作品中，“陡然”经常被用来增强情节的紧张感或戏剧性，使读者感受到事件发展的不可预测性和速度。“陡变”则强调了某种状态或情形发生了急剧的变化，这种变化往往让人措手不及。</w:t>
      </w:r>
    </w:p>
    <w:p w14:paraId="10198F21" w14:textId="77777777" w:rsidR="002E39B2" w:rsidRDefault="002E39B2">
      <w:pPr>
        <w:rPr>
          <w:rFonts w:hint="eastAsia"/>
        </w:rPr>
      </w:pPr>
    </w:p>
    <w:p w14:paraId="4245436E" w14:textId="77777777" w:rsidR="002E39B2" w:rsidRDefault="002E39B2">
      <w:pPr>
        <w:rPr>
          <w:rFonts w:hint="eastAsia"/>
        </w:rPr>
      </w:pPr>
    </w:p>
    <w:p w14:paraId="75D736D3" w14:textId="77777777" w:rsidR="002E39B2" w:rsidRDefault="002E39B2">
      <w:pPr>
        <w:rPr>
          <w:rFonts w:hint="eastAsia"/>
        </w:rPr>
      </w:pPr>
      <w:r>
        <w:rPr>
          <w:rFonts w:hint="eastAsia"/>
        </w:rPr>
        <w:t>陡在现代汉语中的应用</w:t>
      </w:r>
    </w:p>
    <w:p w14:paraId="417CA039" w14:textId="77777777" w:rsidR="002E39B2" w:rsidRDefault="002E39B2">
      <w:pPr>
        <w:rPr>
          <w:rFonts w:hint="eastAsia"/>
        </w:rPr>
      </w:pPr>
      <w:r>
        <w:rPr>
          <w:rFonts w:hint="eastAsia"/>
        </w:rPr>
        <w:t>随着时代的发展，“陡”这个字也被赋予了一些新的含义，并广泛应用于现代社会的各种场合。例如，在金融市场中，当股价或指数在短时间内出现大幅度上涨或下跌时，人们往往会说市场经历了“陡涨”或“陡跌”。这不仅是对市场波动幅度的一种形象描述，也反映了投资者面对市场快速变动时的心理状态。</w:t>
      </w:r>
    </w:p>
    <w:p w14:paraId="6ABBCBE9" w14:textId="77777777" w:rsidR="002E39B2" w:rsidRDefault="002E39B2">
      <w:pPr>
        <w:rPr>
          <w:rFonts w:hint="eastAsia"/>
        </w:rPr>
      </w:pPr>
    </w:p>
    <w:p w14:paraId="7C6CA07D" w14:textId="77777777" w:rsidR="002E39B2" w:rsidRDefault="002E39B2">
      <w:pPr>
        <w:rPr>
          <w:rFonts w:hint="eastAsia"/>
        </w:rPr>
      </w:pPr>
    </w:p>
    <w:p w14:paraId="6D2D7AEB" w14:textId="77777777" w:rsidR="002E39B2" w:rsidRDefault="002E39B2">
      <w:pPr>
        <w:rPr>
          <w:rFonts w:hint="eastAsia"/>
        </w:rPr>
      </w:pPr>
      <w:r>
        <w:rPr>
          <w:rFonts w:hint="eastAsia"/>
        </w:rPr>
        <w:t>最后的总结</w:t>
      </w:r>
    </w:p>
    <w:p w14:paraId="75FF197E" w14:textId="77777777" w:rsidR="002E39B2" w:rsidRDefault="002E39B2">
      <w:pPr>
        <w:rPr>
          <w:rFonts w:hint="eastAsia"/>
        </w:rPr>
      </w:pPr>
      <w:r>
        <w:rPr>
          <w:rFonts w:hint="eastAsia"/>
        </w:rPr>
        <w:t>“陡”虽然只是一个简单的汉字，但它所包含的语义却十分丰富，既能够生动地描绘自然界中的景象，也能准确地表达人类社会中各种突发状况。通过对“陡”的理解和运用，我们不仅能更精确地表达自己的想法和感受，同时也能更好地领略汉语这一古老语言的独特魅力。</w:t>
      </w:r>
    </w:p>
    <w:p w14:paraId="4EEA74D0" w14:textId="77777777" w:rsidR="002E39B2" w:rsidRDefault="002E39B2">
      <w:pPr>
        <w:rPr>
          <w:rFonts w:hint="eastAsia"/>
        </w:rPr>
      </w:pPr>
    </w:p>
    <w:p w14:paraId="1AD959E1" w14:textId="77777777" w:rsidR="002E39B2" w:rsidRDefault="002E39B2">
      <w:pPr>
        <w:rPr>
          <w:rFonts w:hint="eastAsia"/>
        </w:rPr>
      </w:pPr>
    </w:p>
    <w:p w14:paraId="539F9396" w14:textId="77777777" w:rsidR="002E39B2" w:rsidRDefault="002E3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881F6" w14:textId="1F59D07A" w:rsidR="004074E5" w:rsidRDefault="004074E5"/>
    <w:sectPr w:rsidR="00407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E5"/>
    <w:rsid w:val="002E39B2"/>
    <w:rsid w:val="00317C12"/>
    <w:rsid w:val="0040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9BC9C-21CE-4992-A5AF-21B20D8C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