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C961" w14:textId="77777777" w:rsidR="002B6CBB" w:rsidRDefault="002B6CBB">
      <w:pPr>
        <w:rPr>
          <w:rFonts w:hint="eastAsia"/>
        </w:rPr>
      </w:pPr>
      <w:r>
        <w:rPr>
          <w:rFonts w:hint="eastAsia"/>
        </w:rPr>
        <w:t>附庸风雅的拼音</w:t>
      </w:r>
    </w:p>
    <w:p w14:paraId="6C4FAC98" w14:textId="77777777" w:rsidR="002B6CBB" w:rsidRDefault="002B6CBB">
      <w:pPr>
        <w:rPr>
          <w:rFonts w:hint="eastAsia"/>
        </w:rPr>
      </w:pPr>
      <w:r>
        <w:rPr>
          <w:rFonts w:hint="eastAsia"/>
        </w:rPr>
        <w:t>附庸风雅，这个词语的拼音是"fù yōng fēng yǎ"。它是一个用来形容那些并非真正懂得艺术或文学之美的人，却试图通过参与这些活动来提升自己的社会地位或形象的行为。这样的行为往往带有一定的讽刺意味，暗示着这种追求表面上的文化修养，并非出自内心的热爱或理解。</w:t>
      </w:r>
    </w:p>
    <w:p w14:paraId="734804FC" w14:textId="77777777" w:rsidR="002B6CBB" w:rsidRDefault="002B6CBB">
      <w:pPr>
        <w:rPr>
          <w:rFonts w:hint="eastAsia"/>
        </w:rPr>
      </w:pPr>
    </w:p>
    <w:p w14:paraId="2D795030" w14:textId="77777777" w:rsidR="002B6CBB" w:rsidRDefault="002B6CBB">
      <w:pPr>
        <w:rPr>
          <w:rFonts w:hint="eastAsia"/>
        </w:rPr>
      </w:pPr>
    </w:p>
    <w:p w14:paraId="5F0967B2" w14:textId="77777777" w:rsidR="002B6CBB" w:rsidRDefault="002B6CBB">
      <w:pPr>
        <w:rPr>
          <w:rFonts w:hint="eastAsia"/>
        </w:rPr>
      </w:pPr>
      <w:r>
        <w:rPr>
          <w:rFonts w:hint="eastAsia"/>
        </w:rPr>
        <w:t>历史背景与起源</w:t>
      </w:r>
    </w:p>
    <w:p w14:paraId="6AF51C6F" w14:textId="77777777" w:rsidR="002B6CBB" w:rsidRDefault="002B6CBB">
      <w:pPr>
        <w:rPr>
          <w:rFonts w:hint="eastAsia"/>
        </w:rPr>
      </w:pPr>
      <w:r>
        <w:rPr>
          <w:rFonts w:hint="eastAsia"/>
        </w:rPr>
        <w:t>“附庸风雅”一词的具体起源并不明确，但可以从其构成中窥见一二。“附庸”原指古代诸侯国之间的一种从属关系，小国依附于大国以求保护；而“风雅”则源于《诗经》中的《国风》和《大雅》、《小雅》，代表了古代诗歌的传统与高雅文化。将两者结合，便形成了描述一种对高雅文化的表面追求，而非内在涵养的现象。</w:t>
      </w:r>
    </w:p>
    <w:p w14:paraId="2F719E65" w14:textId="77777777" w:rsidR="002B6CBB" w:rsidRDefault="002B6CBB">
      <w:pPr>
        <w:rPr>
          <w:rFonts w:hint="eastAsia"/>
        </w:rPr>
      </w:pPr>
    </w:p>
    <w:p w14:paraId="1CC8CD06" w14:textId="77777777" w:rsidR="002B6CBB" w:rsidRDefault="002B6CBB">
      <w:pPr>
        <w:rPr>
          <w:rFonts w:hint="eastAsia"/>
        </w:rPr>
      </w:pPr>
    </w:p>
    <w:p w14:paraId="42CE062C" w14:textId="77777777" w:rsidR="002B6CBB" w:rsidRDefault="002B6CBB">
      <w:pPr>
        <w:rPr>
          <w:rFonts w:hint="eastAsia"/>
        </w:rPr>
      </w:pPr>
      <w:r>
        <w:rPr>
          <w:rFonts w:hint="eastAsia"/>
        </w:rPr>
        <w:t>现代社会中的体现</w:t>
      </w:r>
    </w:p>
    <w:p w14:paraId="5DF67F05" w14:textId="77777777" w:rsidR="002B6CBB" w:rsidRDefault="002B6CBB">
      <w:pPr>
        <w:rPr>
          <w:rFonts w:hint="eastAsia"/>
        </w:rPr>
      </w:pPr>
      <w:r>
        <w:rPr>
          <w:rFonts w:hint="eastAsia"/>
        </w:rPr>
        <w:t>在现代社会，“附庸风雅”的现象无处不在。例如，在艺术展览中，有些人可能并不真正理解展出作品的艺术价值，但他们热衷于参加开幕式并在社交媒体上分享，以此显示自己的品味和社会地位。又或者是在文学领域，一些人购买大量经典书籍摆放家中，却不曾阅读，仅仅是为了营造一种文化底蕴浓厚的形象。</w:t>
      </w:r>
    </w:p>
    <w:p w14:paraId="77D1426C" w14:textId="77777777" w:rsidR="002B6CBB" w:rsidRDefault="002B6CBB">
      <w:pPr>
        <w:rPr>
          <w:rFonts w:hint="eastAsia"/>
        </w:rPr>
      </w:pPr>
    </w:p>
    <w:p w14:paraId="195F37F0" w14:textId="77777777" w:rsidR="002B6CBB" w:rsidRDefault="002B6CBB">
      <w:pPr>
        <w:rPr>
          <w:rFonts w:hint="eastAsia"/>
        </w:rPr>
      </w:pPr>
    </w:p>
    <w:p w14:paraId="75142070" w14:textId="77777777" w:rsidR="002B6CBB" w:rsidRDefault="002B6CBB">
      <w:pPr>
        <w:rPr>
          <w:rFonts w:hint="eastAsia"/>
        </w:rPr>
      </w:pPr>
      <w:r>
        <w:rPr>
          <w:rFonts w:hint="eastAsia"/>
        </w:rPr>
        <w:t>正面与负面影响</w:t>
      </w:r>
    </w:p>
    <w:p w14:paraId="6E5329CF" w14:textId="77777777" w:rsidR="002B6CBB" w:rsidRDefault="002B6CBB">
      <w:pPr>
        <w:rPr>
          <w:rFonts w:hint="eastAsia"/>
        </w:rPr>
      </w:pPr>
      <w:r>
        <w:rPr>
          <w:rFonts w:hint="eastAsia"/>
        </w:rPr>
        <w:t>尽管“附庸风雅”通常带有负面含义，但它也可能带来一些积极影响。一方面，这种行为可能会促进文化艺术的普及和传播，让更多人有机会接触并了解不同的艺术形式和文化知识。另一方面，过度强调外在表现而非内在修养可能导致文化消费的表面化，使得真正的文化交流和理解变得更加困难。</w:t>
      </w:r>
    </w:p>
    <w:p w14:paraId="19C238B5" w14:textId="77777777" w:rsidR="002B6CBB" w:rsidRDefault="002B6CBB">
      <w:pPr>
        <w:rPr>
          <w:rFonts w:hint="eastAsia"/>
        </w:rPr>
      </w:pPr>
    </w:p>
    <w:p w14:paraId="4A66FD8F" w14:textId="77777777" w:rsidR="002B6CBB" w:rsidRDefault="002B6CBB">
      <w:pPr>
        <w:rPr>
          <w:rFonts w:hint="eastAsia"/>
        </w:rPr>
      </w:pPr>
    </w:p>
    <w:p w14:paraId="41C63E76" w14:textId="77777777" w:rsidR="002B6CBB" w:rsidRDefault="002B6CBB">
      <w:pPr>
        <w:rPr>
          <w:rFonts w:hint="eastAsia"/>
        </w:rPr>
      </w:pPr>
      <w:r>
        <w:rPr>
          <w:rFonts w:hint="eastAsia"/>
        </w:rPr>
        <w:t>如何避免成为“附庸风雅”者</w:t>
      </w:r>
    </w:p>
    <w:p w14:paraId="425A2AB7" w14:textId="77777777" w:rsidR="002B6CBB" w:rsidRDefault="002B6CBB">
      <w:pPr>
        <w:rPr>
          <w:rFonts w:hint="eastAsia"/>
        </w:rPr>
      </w:pPr>
      <w:r>
        <w:rPr>
          <w:rFonts w:hint="eastAsia"/>
        </w:rPr>
        <w:t>要避免自己陷入“附庸风雅”的陷阱，关键在于培养真正的兴趣和理解。对于任何艺术形式或文化内容，深入了解其背后的历史、意义和技术细节，可以大大增加个人的鉴赏能力和真实感受。同时，保持开放的心态，愿意接受新知识和不同观点，也是成长为一个真正有文化素养的人的重要步骤。</w:t>
      </w:r>
    </w:p>
    <w:p w14:paraId="73BA7A26" w14:textId="77777777" w:rsidR="002B6CBB" w:rsidRDefault="002B6CBB">
      <w:pPr>
        <w:rPr>
          <w:rFonts w:hint="eastAsia"/>
        </w:rPr>
      </w:pPr>
    </w:p>
    <w:p w14:paraId="427583E0" w14:textId="77777777" w:rsidR="002B6CBB" w:rsidRDefault="002B6CBB">
      <w:pPr>
        <w:rPr>
          <w:rFonts w:hint="eastAsia"/>
        </w:rPr>
      </w:pPr>
    </w:p>
    <w:p w14:paraId="0CFC9C14" w14:textId="77777777" w:rsidR="002B6CBB" w:rsidRDefault="002B6CBB">
      <w:pPr>
        <w:rPr>
          <w:rFonts w:hint="eastAsia"/>
        </w:rPr>
      </w:pPr>
      <w:r>
        <w:rPr>
          <w:rFonts w:hint="eastAsia"/>
        </w:rPr>
        <w:t>最后的总结</w:t>
      </w:r>
    </w:p>
    <w:p w14:paraId="3DB39458" w14:textId="77777777" w:rsidR="002B6CBB" w:rsidRDefault="002B6CBB">
      <w:pPr>
        <w:rPr>
          <w:rFonts w:hint="eastAsia"/>
        </w:rPr>
      </w:pPr>
      <w:r>
        <w:rPr>
          <w:rFonts w:hint="eastAsia"/>
        </w:rPr>
        <w:t>“附庸风雅”虽然常被用来批评那些只注重表面而不重实质的人，但通过正确的态度和方法，每个人都有机会超越这一标签，成为一个不仅在外表而且在内心都充满文化气息的人。重要的是，我们应该鼓励和支持那些真诚地寻求知识和美的探索，而不是简单地追求外界的认可。</w:t>
      </w:r>
    </w:p>
    <w:p w14:paraId="449EBFD6" w14:textId="77777777" w:rsidR="002B6CBB" w:rsidRDefault="002B6CBB">
      <w:pPr>
        <w:rPr>
          <w:rFonts w:hint="eastAsia"/>
        </w:rPr>
      </w:pPr>
    </w:p>
    <w:p w14:paraId="3814D1C9" w14:textId="77777777" w:rsidR="002B6CBB" w:rsidRDefault="002B6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9D7E6" w14:textId="193241D9" w:rsidR="00577071" w:rsidRDefault="00577071"/>
    <w:sectPr w:rsidR="00577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71"/>
    <w:rsid w:val="002B6CBB"/>
    <w:rsid w:val="00317C12"/>
    <w:rsid w:val="0057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894E5-D24D-4B2E-A150-F87052E2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