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20FB8" w14:textId="77777777" w:rsidR="0029774E" w:rsidRDefault="0029774E">
      <w:pPr>
        <w:rPr>
          <w:rFonts w:hint="eastAsia"/>
        </w:rPr>
      </w:pPr>
      <w:r>
        <w:rPr>
          <w:rFonts w:hint="eastAsia"/>
        </w:rPr>
        <w:t>防的拼音组词和部首</w:t>
      </w:r>
    </w:p>
    <w:p w14:paraId="2B848786" w14:textId="77777777" w:rsidR="0029774E" w:rsidRDefault="0029774E">
      <w:pPr>
        <w:rPr>
          <w:rFonts w:hint="eastAsia"/>
        </w:rPr>
      </w:pPr>
      <w:r>
        <w:rPr>
          <w:rFonts w:hint="eastAsia"/>
        </w:rPr>
        <w:t>在汉语的世界里，每个汉字都像是一个独立的小宇宙，它们各自拥有独特的构造、发音和意义。其中，“防”字是一个值得深入探讨的字符。它不仅承载着丰富的文化内涵，也通过其独特的结构展现了汉字构造的精妙之处。</w:t>
      </w:r>
    </w:p>
    <w:p w14:paraId="11B49C91" w14:textId="77777777" w:rsidR="0029774E" w:rsidRDefault="0029774E">
      <w:pPr>
        <w:rPr>
          <w:rFonts w:hint="eastAsia"/>
        </w:rPr>
      </w:pPr>
    </w:p>
    <w:p w14:paraId="34142527" w14:textId="77777777" w:rsidR="0029774E" w:rsidRDefault="0029774E">
      <w:pPr>
        <w:rPr>
          <w:rFonts w:hint="eastAsia"/>
        </w:rPr>
      </w:pPr>
    </w:p>
    <w:p w14:paraId="13CDA7C4" w14:textId="77777777" w:rsidR="0029774E" w:rsidRDefault="0029774E">
      <w:pPr>
        <w:rPr>
          <w:rFonts w:hint="eastAsia"/>
        </w:rPr>
      </w:pPr>
      <w:r>
        <w:rPr>
          <w:rFonts w:hint="eastAsia"/>
        </w:rPr>
        <w:t>拼音：fáng</w:t>
      </w:r>
    </w:p>
    <w:p w14:paraId="2C113AEF" w14:textId="77777777" w:rsidR="0029774E" w:rsidRDefault="0029774E">
      <w:pPr>
        <w:rPr>
          <w:rFonts w:hint="eastAsia"/>
        </w:rPr>
      </w:pPr>
      <w:r>
        <w:rPr>
          <w:rFonts w:hint="eastAsia"/>
        </w:rPr>
        <w:t>“防”的拼音是fáng，属于阳平声调。在普通话中，这个音节清晰而坚定，仿佛传达了保护和防御的决心。当我们在日常交流中使用到这个词时，往往与安全、防范、预防等概念紧密相连。例如，在谈论如何防止疾病传播时，我们可能会提到加强个人卫生防护措施；而在讨论环境保护时，会强调防止污染的重要性。</w:t>
      </w:r>
    </w:p>
    <w:p w14:paraId="4BE17D82" w14:textId="77777777" w:rsidR="0029774E" w:rsidRDefault="0029774E">
      <w:pPr>
        <w:rPr>
          <w:rFonts w:hint="eastAsia"/>
        </w:rPr>
      </w:pPr>
    </w:p>
    <w:p w14:paraId="12F70165" w14:textId="77777777" w:rsidR="0029774E" w:rsidRDefault="0029774E">
      <w:pPr>
        <w:rPr>
          <w:rFonts w:hint="eastAsia"/>
        </w:rPr>
      </w:pPr>
    </w:p>
    <w:p w14:paraId="14532DCA" w14:textId="77777777" w:rsidR="0029774E" w:rsidRDefault="0029774E">
      <w:pPr>
        <w:rPr>
          <w:rFonts w:hint="eastAsia"/>
        </w:rPr>
      </w:pPr>
      <w:r>
        <w:rPr>
          <w:rFonts w:hint="eastAsia"/>
        </w:rPr>
        <w:t>部首：阝（阜）</w:t>
      </w:r>
    </w:p>
    <w:p w14:paraId="4A7D5DF7" w14:textId="77777777" w:rsidR="0029774E" w:rsidRDefault="0029774E">
      <w:pPr>
        <w:rPr>
          <w:rFonts w:hint="eastAsia"/>
        </w:rPr>
      </w:pPr>
      <w:r>
        <w:rPr>
          <w:rFonts w:hint="eastAsia"/>
        </w:rPr>
        <w:t>从汉字结构来看，“防”的左边是一个特殊的部首——阜（fù），即阝。阜部通常与土或高地有关，象征着坚固和稳定。这一部首的选择并非偶然，而是巧妙地呼应了“防”字的核心意义——抵御外来的威胁并保持内部的安全稳固。右半部分为“方”，意味着方向或方法，暗示了采取恰当的方式来进行防卫。</w:t>
      </w:r>
    </w:p>
    <w:p w14:paraId="50C8D957" w14:textId="77777777" w:rsidR="0029774E" w:rsidRDefault="0029774E">
      <w:pPr>
        <w:rPr>
          <w:rFonts w:hint="eastAsia"/>
        </w:rPr>
      </w:pPr>
    </w:p>
    <w:p w14:paraId="67586802" w14:textId="77777777" w:rsidR="0029774E" w:rsidRDefault="0029774E">
      <w:pPr>
        <w:rPr>
          <w:rFonts w:hint="eastAsia"/>
        </w:rPr>
      </w:pPr>
    </w:p>
    <w:p w14:paraId="660C47D5" w14:textId="77777777" w:rsidR="0029774E" w:rsidRDefault="0029774E">
      <w:pPr>
        <w:rPr>
          <w:rFonts w:hint="eastAsia"/>
        </w:rPr>
      </w:pPr>
      <w:r>
        <w:rPr>
          <w:rFonts w:hint="eastAsia"/>
        </w:rPr>
        <w:t>组合词汇</w:t>
      </w:r>
    </w:p>
    <w:p w14:paraId="4E346600" w14:textId="77777777" w:rsidR="0029774E" w:rsidRDefault="0029774E">
      <w:pPr>
        <w:rPr>
          <w:rFonts w:hint="eastAsia"/>
        </w:rPr>
      </w:pPr>
      <w:r>
        <w:rPr>
          <w:rFonts w:hint="eastAsia"/>
        </w:rPr>
        <w:t>“防”字可以与其他许多汉字组成各种各样的词汇，这些词汇广泛应用于社会生活的各个方面。比如：</w:t>
      </w:r>
    </w:p>
    <w:p w14:paraId="066EEF74" w14:textId="77777777" w:rsidR="0029774E" w:rsidRDefault="0029774E">
      <w:pPr>
        <w:rPr>
          <w:rFonts w:hint="eastAsia"/>
        </w:rPr>
      </w:pPr>
      <w:r>
        <w:rPr>
          <w:rFonts w:hint="eastAsia"/>
        </w:rPr>
        <w:t>1. 防卫：指用武力或其他手段来保卫国家领土完整及人民生命财产安全。</w:t>
      </w:r>
    </w:p>
    <w:p w14:paraId="68CE5119" w14:textId="77777777" w:rsidR="0029774E" w:rsidRDefault="0029774E">
      <w:pPr>
        <w:rPr>
          <w:rFonts w:hint="eastAsia"/>
        </w:rPr>
      </w:pPr>
      <w:r>
        <w:rPr>
          <w:rFonts w:hint="eastAsia"/>
        </w:rPr>
        <w:t>2. 防火：针对火灾发生所采取的一系列预防性措施，如安装烟雾报警器、定期检查电器设备等。</w:t>
      </w:r>
    </w:p>
    <w:p w14:paraId="778B3B9A" w14:textId="77777777" w:rsidR="0029774E" w:rsidRDefault="0029774E">
      <w:pPr>
        <w:rPr>
          <w:rFonts w:hint="eastAsia"/>
        </w:rPr>
      </w:pPr>
      <w:r>
        <w:rPr>
          <w:rFonts w:hint="eastAsia"/>
        </w:rPr>
        <w:t>3. 防水：是指建筑物表面处理技术，确保雨水不会渗透到建筑内部造成损害。</w:t>
      </w:r>
    </w:p>
    <w:p w14:paraId="7D1A6527" w14:textId="77777777" w:rsidR="0029774E" w:rsidRDefault="0029774E">
      <w:pPr>
        <w:rPr>
          <w:rFonts w:hint="eastAsia"/>
        </w:rPr>
      </w:pPr>
      <w:r>
        <w:rPr>
          <w:rFonts w:hint="eastAsia"/>
        </w:rPr>
        <w:t>4. 防晒：夏日外出时使用的护肤品或者穿戴品，以减少紫外线对皮肤伤害。</w:t>
      </w:r>
    </w:p>
    <w:p w14:paraId="4E2E349B" w14:textId="77777777" w:rsidR="0029774E" w:rsidRDefault="0029774E">
      <w:pPr>
        <w:rPr>
          <w:rFonts w:hint="eastAsia"/>
        </w:rPr>
      </w:pPr>
      <w:r>
        <w:rPr>
          <w:rFonts w:hint="eastAsia"/>
        </w:rPr>
        <w:t>5. 防洪：指的是为了应对洪水灾害而实施的一整套工程和技术措施，包括建设堤坝、水库等设施。</w:t>
      </w:r>
    </w:p>
    <w:p w14:paraId="1DCD9019" w14:textId="77777777" w:rsidR="0029774E" w:rsidRDefault="0029774E">
      <w:pPr>
        <w:rPr>
          <w:rFonts w:hint="eastAsia"/>
        </w:rPr>
      </w:pPr>
    </w:p>
    <w:p w14:paraId="7DD1562F" w14:textId="77777777" w:rsidR="0029774E" w:rsidRDefault="0029774E">
      <w:pPr>
        <w:rPr>
          <w:rFonts w:hint="eastAsia"/>
        </w:rPr>
      </w:pPr>
    </w:p>
    <w:p w14:paraId="684C9806" w14:textId="77777777" w:rsidR="0029774E" w:rsidRDefault="0029774E">
      <w:pPr>
        <w:rPr>
          <w:rFonts w:hint="eastAsia"/>
        </w:rPr>
      </w:pPr>
      <w:r>
        <w:rPr>
          <w:rFonts w:hint="eastAsia"/>
        </w:rPr>
        <w:t>文化意义</w:t>
      </w:r>
    </w:p>
    <w:p w14:paraId="469C32BC" w14:textId="77777777" w:rsidR="0029774E" w:rsidRDefault="0029774E">
      <w:pPr>
        <w:rPr>
          <w:rFonts w:hint="eastAsia"/>
        </w:rPr>
      </w:pPr>
      <w:r>
        <w:rPr>
          <w:rFonts w:hint="eastAsia"/>
        </w:rPr>
        <w:t>在中国传统文化中，“防”不仅仅是一个简单的动词或名词，更蕴含着深刻的哲理思想。“未雨绸缪”、“居安思危”这样的成语无不体现了古人对于预防潜在风险的重视态度。这种智慧贯穿于历代王朝治理国家、管理家庭乃至个人修养之中，成为中华民族优秀传统文化不可或缺的一部分。</w:t>
      </w:r>
    </w:p>
    <w:p w14:paraId="1F75FFDF" w14:textId="77777777" w:rsidR="0029774E" w:rsidRDefault="0029774E">
      <w:pPr>
        <w:rPr>
          <w:rFonts w:hint="eastAsia"/>
        </w:rPr>
      </w:pPr>
    </w:p>
    <w:p w14:paraId="687884D6" w14:textId="77777777" w:rsidR="0029774E" w:rsidRDefault="0029774E">
      <w:pPr>
        <w:rPr>
          <w:rFonts w:hint="eastAsia"/>
        </w:rPr>
      </w:pPr>
    </w:p>
    <w:p w14:paraId="21B4E571" w14:textId="77777777" w:rsidR="0029774E" w:rsidRDefault="0029774E">
      <w:pPr>
        <w:rPr>
          <w:rFonts w:hint="eastAsia"/>
        </w:rPr>
      </w:pPr>
      <w:r>
        <w:rPr>
          <w:rFonts w:hint="eastAsia"/>
        </w:rPr>
        <w:t>最后的总结</w:t>
      </w:r>
    </w:p>
    <w:p w14:paraId="3B2926C8" w14:textId="77777777" w:rsidR="0029774E" w:rsidRDefault="0029774E">
      <w:pPr>
        <w:rPr>
          <w:rFonts w:hint="eastAsia"/>
        </w:rPr>
      </w:pPr>
      <w:r>
        <w:rPr>
          <w:rFonts w:hint="eastAsia"/>
        </w:rPr>
        <w:t>“防”字以其独特的拼音fáng和部首阜（阝），以及丰富多样的组合词汇，深刻反映了中国人对于安全、稳定价值观念的理解与追求。无论是面对自然界的挑战还是人类社会中的种种不确定性，“防”字所代表的理念都在提醒我们要时刻保持警惕，积极采取行动以保障自身利益和社会和谐发展。</w:t>
      </w:r>
    </w:p>
    <w:p w14:paraId="04A12984" w14:textId="77777777" w:rsidR="0029774E" w:rsidRDefault="0029774E">
      <w:pPr>
        <w:rPr>
          <w:rFonts w:hint="eastAsia"/>
        </w:rPr>
      </w:pPr>
    </w:p>
    <w:p w14:paraId="7F950FA0" w14:textId="77777777" w:rsidR="0029774E" w:rsidRDefault="002977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C1262" w14:textId="35C271D0" w:rsidR="00E86D66" w:rsidRDefault="00E86D66"/>
    <w:sectPr w:rsidR="00E86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66"/>
    <w:rsid w:val="0029774E"/>
    <w:rsid w:val="00317C12"/>
    <w:rsid w:val="00E8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6A63A-A7F3-4BCC-A480-4B5359BF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D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D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D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D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D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D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D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D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D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D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D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D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D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D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D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D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D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D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D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D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