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ED5C" w14:textId="77777777" w:rsidR="005B2025" w:rsidRDefault="005B2025">
      <w:pPr>
        <w:rPr>
          <w:rFonts w:hint="eastAsia"/>
        </w:rPr>
      </w:pPr>
    </w:p>
    <w:p w14:paraId="398CF534" w14:textId="77777777" w:rsidR="005B2025" w:rsidRDefault="005B2025">
      <w:pPr>
        <w:rPr>
          <w:rFonts w:hint="eastAsia"/>
        </w:rPr>
      </w:pPr>
      <w:r>
        <w:rPr>
          <w:rFonts w:hint="eastAsia"/>
        </w:rPr>
        <w:t>防火队员的拼音怎么写</w:t>
      </w:r>
    </w:p>
    <w:p w14:paraId="0D3D4C3B" w14:textId="77777777" w:rsidR="005B2025" w:rsidRDefault="005B2025">
      <w:pPr>
        <w:rPr>
          <w:rFonts w:hint="eastAsia"/>
        </w:rPr>
      </w:pPr>
      <w:r>
        <w:rPr>
          <w:rFonts w:hint="eastAsia"/>
        </w:rPr>
        <w:t>防火队员，在汉语中的拼音为“fang4 huo3 dui4 yuan2”。这一词汇由三个汉字组成：“防”（fang4），意为预防、防御；“火”（huo3），指的是火焰、火灾；而“队员”（dui4 yuan2）则表示某个团队或组织中的成员。因此，将这些元素组合起来，“fang4 huo3 dui4 yuan2”可以直译为负责预防和对抗火灾的团队成员。</w:t>
      </w:r>
    </w:p>
    <w:p w14:paraId="7EBB8A50" w14:textId="77777777" w:rsidR="005B2025" w:rsidRDefault="005B2025">
      <w:pPr>
        <w:rPr>
          <w:rFonts w:hint="eastAsia"/>
        </w:rPr>
      </w:pPr>
    </w:p>
    <w:p w14:paraId="14C9063B" w14:textId="77777777" w:rsidR="005B2025" w:rsidRDefault="005B2025">
      <w:pPr>
        <w:rPr>
          <w:rFonts w:hint="eastAsia"/>
        </w:rPr>
      </w:pPr>
    </w:p>
    <w:p w14:paraId="58B46079" w14:textId="77777777" w:rsidR="005B2025" w:rsidRDefault="005B2025">
      <w:pPr>
        <w:rPr>
          <w:rFonts w:hint="eastAsia"/>
        </w:rPr>
      </w:pPr>
      <w:r>
        <w:rPr>
          <w:rFonts w:hint="eastAsia"/>
        </w:rPr>
        <w:t>防火队员的角色与责任</w:t>
      </w:r>
    </w:p>
    <w:p w14:paraId="14E1EF3D" w14:textId="77777777" w:rsidR="005B2025" w:rsidRDefault="005B2025">
      <w:pPr>
        <w:rPr>
          <w:rFonts w:hint="eastAsia"/>
        </w:rPr>
      </w:pPr>
      <w:r>
        <w:rPr>
          <w:rFonts w:hint="eastAsia"/>
        </w:rPr>
        <w:t>防火队员在保护公共安全方面扮演着至关重要的角色。他们不仅需要具备扑灭火灾的专业技能，还需要进行大量的预防工作，包括检查建筑物的安全标准是否达标、开展消防安全教育以及制定紧急疏散计划等。防火队员还经常参与救援行动，无论是在自然灾害还是人为事故中，他们都是第一批到达现场并提供援助的人。</w:t>
      </w:r>
    </w:p>
    <w:p w14:paraId="3493B85A" w14:textId="77777777" w:rsidR="005B2025" w:rsidRDefault="005B2025">
      <w:pPr>
        <w:rPr>
          <w:rFonts w:hint="eastAsia"/>
        </w:rPr>
      </w:pPr>
    </w:p>
    <w:p w14:paraId="7AB4962A" w14:textId="77777777" w:rsidR="005B2025" w:rsidRDefault="005B2025">
      <w:pPr>
        <w:rPr>
          <w:rFonts w:hint="eastAsia"/>
        </w:rPr>
      </w:pPr>
    </w:p>
    <w:p w14:paraId="6057E1CE" w14:textId="77777777" w:rsidR="005B2025" w:rsidRDefault="005B2025">
      <w:pPr>
        <w:rPr>
          <w:rFonts w:hint="eastAsia"/>
        </w:rPr>
      </w:pPr>
      <w:r>
        <w:rPr>
          <w:rFonts w:hint="eastAsia"/>
        </w:rPr>
        <w:t>训练与准备</w:t>
      </w:r>
    </w:p>
    <w:p w14:paraId="5FD95876" w14:textId="77777777" w:rsidR="005B2025" w:rsidRDefault="005B2025">
      <w:pPr>
        <w:rPr>
          <w:rFonts w:hint="eastAsia"/>
        </w:rPr>
      </w:pPr>
      <w:r>
        <w:rPr>
          <w:rFonts w:hint="eastAsia"/>
        </w:rPr>
        <w:t>成为一名合格的防火队员需要经过严格的培训和持续的学习。培训内容涵盖了从基础的体能训练到高级的灭火技术、急救措施等多个方面。随着科技的发展，防火队员还需要学习如何操作现代消防设备和技术，如使用无人机进行火场侦察、掌握新型灭火剂的应用等。这些技能对于提高灭火效率、保障人员安全至关重要。</w:t>
      </w:r>
    </w:p>
    <w:p w14:paraId="60324D36" w14:textId="77777777" w:rsidR="005B2025" w:rsidRDefault="005B2025">
      <w:pPr>
        <w:rPr>
          <w:rFonts w:hint="eastAsia"/>
        </w:rPr>
      </w:pPr>
    </w:p>
    <w:p w14:paraId="3012DFE9" w14:textId="77777777" w:rsidR="005B2025" w:rsidRDefault="005B2025">
      <w:pPr>
        <w:rPr>
          <w:rFonts w:hint="eastAsia"/>
        </w:rPr>
      </w:pPr>
    </w:p>
    <w:p w14:paraId="209E3660" w14:textId="77777777" w:rsidR="005B2025" w:rsidRDefault="005B2025">
      <w:pPr>
        <w:rPr>
          <w:rFonts w:hint="eastAsia"/>
        </w:rPr>
      </w:pPr>
      <w:r>
        <w:rPr>
          <w:rFonts w:hint="eastAsia"/>
        </w:rPr>
        <w:t>社会价值与挑战</w:t>
      </w:r>
    </w:p>
    <w:p w14:paraId="787FC5A5" w14:textId="77777777" w:rsidR="005B2025" w:rsidRDefault="005B2025">
      <w:pPr>
        <w:rPr>
          <w:rFonts w:hint="eastAsia"/>
        </w:rPr>
      </w:pPr>
      <w:r>
        <w:rPr>
          <w:rFonts w:hint="eastAsia"/>
        </w:rPr>
        <w:t>防火队员的工作具有极高的社会价值，他们是社区安全的重要守护者。然而，这个职业也面临着诸多挑战。例如，在执行任务时，他们常常要面对高温、浓烟等恶劣环境，这对个人的身体和心理素质都是极大的考验。同时，由于工作任务的特殊性，防火队员往往需要24小时待命，随时准备响应各种紧急情况。</w:t>
      </w:r>
    </w:p>
    <w:p w14:paraId="7D003DF1" w14:textId="77777777" w:rsidR="005B2025" w:rsidRDefault="005B2025">
      <w:pPr>
        <w:rPr>
          <w:rFonts w:hint="eastAsia"/>
        </w:rPr>
      </w:pPr>
    </w:p>
    <w:p w14:paraId="1A155C9F" w14:textId="77777777" w:rsidR="005B2025" w:rsidRDefault="005B2025">
      <w:pPr>
        <w:rPr>
          <w:rFonts w:hint="eastAsia"/>
        </w:rPr>
      </w:pPr>
    </w:p>
    <w:p w14:paraId="4849CEFE" w14:textId="77777777" w:rsidR="005B2025" w:rsidRDefault="005B2025">
      <w:pPr>
        <w:rPr>
          <w:rFonts w:hint="eastAsia"/>
        </w:rPr>
      </w:pPr>
      <w:r>
        <w:rPr>
          <w:rFonts w:hint="eastAsia"/>
        </w:rPr>
        <w:t>公众认知与支持</w:t>
      </w:r>
    </w:p>
    <w:p w14:paraId="5C4072FB" w14:textId="77777777" w:rsidR="005B2025" w:rsidRDefault="005B2025">
      <w:pPr>
        <w:rPr>
          <w:rFonts w:hint="eastAsia"/>
        </w:rPr>
      </w:pPr>
      <w:r>
        <w:rPr>
          <w:rFonts w:hint="eastAsia"/>
        </w:rPr>
        <w:t>尽管防火队员的工作充满危险和挑战，但他们的付出并不总是得到应有的认可。提升公众对防火队员工作的认识和支持是非常必要的。通过媒体宣传、学校教育等多种渠道普及消防安全知识，不仅可以增强公众的安全意识，还能让人们对防火队员的工作有更深的理解和尊重。</w:t>
      </w:r>
    </w:p>
    <w:p w14:paraId="0BCD6979" w14:textId="77777777" w:rsidR="005B2025" w:rsidRDefault="005B2025">
      <w:pPr>
        <w:rPr>
          <w:rFonts w:hint="eastAsia"/>
        </w:rPr>
      </w:pPr>
    </w:p>
    <w:p w14:paraId="4DCEE28F" w14:textId="77777777" w:rsidR="005B2025" w:rsidRDefault="005B2025">
      <w:pPr>
        <w:rPr>
          <w:rFonts w:hint="eastAsia"/>
        </w:rPr>
      </w:pPr>
    </w:p>
    <w:p w14:paraId="02A2AF55" w14:textId="77777777" w:rsidR="005B2025" w:rsidRDefault="005B2025">
      <w:pPr>
        <w:rPr>
          <w:rFonts w:hint="eastAsia"/>
        </w:rPr>
      </w:pPr>
      <w:r>
        <w:rPr>
          <w:rFonts w:hint="eastAsia"/>
        </w:rPr>
        <w:t>未来展望</w:t>
      </w:r>
    </w:p>
    <w:p w14:paraId="74E9EE21" w14:textId="77777777" w:rsidR="005B2025" w:rsidRDefault="005B2025">
      <w:pPr>
        <w:rPr>
          <w:rFonts w:hint="eastAsia"/>
        </w:rPr>
      </w:pPr>
      <w:r>
        <w:rPr>
          <w:rFonts w:hint="eastAsia"/>
        </w:rPr>
        <w:t>随着社会的进步和技术的发展，防火队员的角色也在不断演变。未来，我们可以期待看到更多高科技装备被应用到消防工作中，如智能消防系统、自动灭火机器人等。这不仅能够进一步提高灭火效率，减少人员伤亡风险，也将为防火队员提供更多元化的职业发展路径。无论如何变化，防火队员作为公共安全的守护者，其核心使命始终不变——那就是保护生命财产安全，维护社会稳定。</w:t>
      </w:r>
    </w:p>
    <w:p w14:paraId="2DD586E4" w14:textId="77777777" w:rsidR="005B2025" w:rsidRDefault="005B2025">
      <w:pPr>
        <w:rPr>
          <w:rFonts w:hint="eastAsia"/>
        </w:rPr>
      </w:pPr>
    </w:p>
    <w:p w14:paraId="0D28612C" w14:textId="77777777" w:rsidR="005B2025" w:rsidRDefault="005B2025">
      <w:pPr>
        <w:rPr>
          <w:rFonts w:hint="eastAsia"/>
        </w:rPr>
      </w:pPr>
    </w:p>
    <w:p w14:paraId="51C7A636" w14:textId="77777777" w:rsidR="005B2025" w:rsidRDefault="005B2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162E7" w14:textId="612489CF" w:rsidR="00E42D3C" w:rsidRDefault="00E42D3C"/>
    <w:sectPr w:rsidR="00E4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3C"/>
    <w:rsid w:val="00317C12"/>
    <w:rsid w:val="005B2025"/>
    <w:rsid w:val="00E4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90CD8-ACEF-4A8B-AE5C-38F97064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