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85F4" w14:textId="77777777" w:rsidR="00551B13" w:rsidRDefault="00551B13">
      <w:pPr>
        <w:rPr>
          <w:rFonts w:hint="eastAsia"/>
        </w:rPr>
      </w:pPr>
      <w:r>
        <w:rPr>
          <w:rFonts w:hint="eastAsia"/>
        </w:rPr>
        <w:t>防字的拼音：fáng</w:t>
      </w:r>
    </w:p>
    <w:p w14:paraId="1B841087" w14:textId="77777777" w:rsidR="00551B13" w:rsidRDefault="00551B13">
      <w:pPr>
        <w:rPr>
          <w:rFonts w:hint="eastAsia"/>
        </w:rPr>
      </w:pPr>
      <w:r>
        <w:rPr>
          <w:rFonts w:hint="eastAsia"/>
        </w:rPr>
        <w:t>在汉语中，“防”是一个多义词，它的拼音是 fáng。这个汉字承载着丰富而复杂的意义，在古代和现代都有着广泛的应用。它不仅出现在日常交流中，而且在军事、建筑、科技等领域都有其独特的含义。</w:t>
      </w:r>
    </w:p>
    <w:p w14:paraId="64226387" w14:textId="77777777" w:rsidR="00551B13" w:rsidRDefault="00551B13">
      <w:pPr>
        <w:rPr>
          <w:rFonts w:hint="eastAsia"/>
        </w:rPr>
      </w:pPr>
    </w:p>
    <w:p w14:paraId="43B3D00D" w14:textId="77777777" w:rsidR="00551B13" w:rsidRDefault="00551B13">
      <w:pPr>
        <w:rPr>
          <w:rFonts w:hint="eastAsia"/>
        </w:rPr>
      </w:pPr>
    </w:p>
    <w:p w14:paraId="39E4F95B" w14:textId="77777777" w:rsidR="00551B13" w:rsidRDefault="00551B13">
      <w:pPr>
        <w:rPr>
          <w:rFonts w:hint="eastAsia"/>
        </w:rPr>
      </w:pPr>
      <w:r>
        <w:rPr>
          <w:rFonts w:hint="eastAsia"/>
        </w:rPr>
        <w:t>“防”的历史渊源</w:t>
      </w:r>
    </w:p>
    <w:p w14:paraId="261EDC3B" w14:textId="77777777" w:rsidR="00551B13" w:rsidRDefault="00551B13">
      <w:pPr>
        <w:rPr>
          <w:rFonts w:hint="eastAsia"/>
        </w:rPr>
      </w:pPr>
      <w:r>
        <w:rPr>
          <w:rFonts w:hint="eastAsia"/>
        </w:rPr>
        <w:t>追溯到古代中国，“防”最初指的是防御工事或抵御外敌入侵的行为。在中国悠久的历史长河中，各个朝代为了保卫自己的领土不被侵犯，修建了大量的城墙、堡垒和其他防御设施。例如，举世闻名的万里长城就是中国古代最伟大的防御工程之一。随着时代的发展，“防”的概念也逐渐扩展到了社会生活的各个方面。</w:t>
      </w:r>
    </w:p>
    <w:p w14:paraId="009B4982" w14:textId="77777777" w:rsidR="00551B13" w:rsidRDefault="00551B13">
      <w:pPr>
        <w:rPr>
          <w:rFonts w:hint="eastAsia"/>
        </w:rPr>
      </w:pPr>
    </w:p>
    <w:p w14:paraId="52A05083" w14:textId="77777777" w:rsidR="00551B13" w:rsidRDefault="00551B13">
      <w:pPr>
        <w:rPr>
          <w:rFonts w:hint="eastAsia"/>
        </w:rPr>
      </w:pPr>
    </w:p>
    <w:p w14:paraId="3317ECC3" w14:textId="77777777" w:rsidR="00551B13" w:rsidRDefault="00551B13">
      <w:pPr>
        <w:rPr>
          <w:rFonts w:hint="eastAsia"/>
        </w:rPr>
      </w:pPr>
      <w:r>
        <w:rPr>
          <w:rFonts w:hint="eastAsia"/>
        </w:rPr>
        <w:t>“防”在现代社会中的应用</w:t>
      </w:r>
    </w:p>
    <w:p w14:paraId="13AF746B" w14:textId="77777777" w:rsidR="00551B13" w:rsidRDefault="00551B13">
      <w:pPr>
        <w:rPr>
          <w:rFonts w:hint="eastAsia"/>
        </w:rPr>
      </w:pPr>
      <w:r>
        <w:rPr>
          <w:rFonts w:hint="eastAsia"/>
        </w:rPr>
        <w:t>进入现代社会后，“防”的意义变得更加多元化。它既包括国家层面的安全防范措施，如边疆防卫、网络安全等；也涵盖了个人生活中的预防性行为，比如防火、防盗、防病等等。特别是在科技日新月异的今天，信息安全成为了人们关注的重点，“防病毒软件”、“防火墙”等术语应运而生，体现了信息技术领域对安全性的高度重视。</w:t>
      </w:r>
    </w:p>
    <w:p w14:paraId="4564DF23" w14:textId="77777777" w:rsidR="00551B13" w:rsidRDefault="00551B13">
      <w:pPr>
        <w:rPr>
          <w:rFonts w:hint="eastAsia"/>
        </w:rPr>
      </w:pPr>
    </w:p>
    <w:p w14:paraId="765A2569" w14:textId="77777777" w:rsidR="00551B13" w:rsidRDefault="00551B13">
      <w:pPr>
        <w:rPr>
          <w:rFonts w:hint="eastAsia"/>
        </w:rPr>
      </w:pPr>
    </w:p>
    <w:p w14:paraId="4B6299E9" w14:textId="77777777" w:rsidR="00551B13" w:rsidRDefault="00551B13">
      <w:pPr>
        <w:rPr>
          <w:rFonts w:hint="eastAsia"/>
        </w:rPr>
      </w:pPr>
      <w:r>
        <w:rPr>
          <w:rFonts w:hint="eastAsia"/>
        </w:rPr>
        <w:t>“防”字的文化内涵</w:t>
      </w:r>
    </w:p>
    <w:p w14:paraId="45C3569B" w14:textId="77777777" w:rsidR="00551B13" w:rsidRDefault="00551B13">
      <w:pPr>
        <w:rPr>
          <w:rFonts w:hint="eastAsia"/>
        </w:rPr>
      </w:pPr>
      <w:r>
        <w:rPr>
          <w:rFonts w:hint="eastAsia"/>
        </w:rPr>
        <w:t>从文化角度来看，“防”还象征着一种未雨绸缪的态度。中国人自古以来就强调“预防胜于治疗”，认为提前做好准备可以避免很多不必要的麻烦。这种理念体现在中医理论中的“治未病”，即通过调理身体达到防止疾病发生的目的；同样地，在日常生活里，我们也常说“有备无患”，鼓励大家为未来可能出现的问题做好充分准备。</w:t>
      </w:r>
    </w:p>
    <w:p w14:paraId="772DC28E" w14:textId="77777777" w:rsidR="00551B13" w:rsidRDefault="00551B13">
      <w:pPr>
        <w:rPr>
          <w:rFonts w:hint="eastAsia"/>
        </w:rPr>
      </w:pPr>
    </w:p>
    <w:p w14:paraId="2370553D" w14:textId="77777777" w:rsidR="00551B13" w:rsidRDefault="00551B13">
      <w:pPr>
        <w:rPr>
          <w:rFonts w:hint="eastAsia"/>
        </w:rPr>
      </w:pPr>
    </w:p>
    <w:p w14:paraId="60CC0A87" w14:textId="77777777" w:rsidR="00551B13" w:rsidRDefault="00551B13">
      <w:pPr>
        <w:rPr>
          <w:rFonts w:hint="eastAsia"/>
        </w:rPr>
      </w:pPr>
      <w:r>
        <w:rPr>
          <w:rFonts w:hint="eastAsia"/>
        </w:rPr>
        <w:t>最后的总结：“防”字背后的价值观</w:t>
      </w:r>
    </w:p>
    <w:p w14:paraId="7992A454" w14:textId="77777777" w:rsidR="00551B13" w:rsidRDefault="00551B13">
      <w:pPr>
        <w:rPr>
          <w:rFonts w:hint="eastAsia"/>
        </w:rPr>
      </w:pPr>
      <w:r>
        <w:rPr>
          <w:rFonts w:hint="eastAsia"/>
        </w:rPr>
        <w:t>“防”不仅仅是一个简单的汉字，它所蕴含的意义反映了中华民族长期以来形成的智慧与价值观。无论是面对自然灾难还是人为挑战，我们都应该秉持着积极主动的心态去应对，并且不断探索更加有效的防护方法和技术手段，以确保自身和社会的安全稳定发展。</w:t>
      </w:r>
    </w:p>
    <w:p w14:paraId="53C63CF7" w14:textId="77777777" w:rsidR="00551B13" w:rsidRDefault="00551B13">
      <w:pPr>
        <w:rPr>
          <w:rFonts w:hint="eastAsia"/>
        </w:rPr>
      </w:pPr>
    </w:p>
    <w:p w14:paraId="49B1242F" w14:textId="77777777" w:rsidR="00551B13" w:rsidRDefault="00551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888D8" w14:textId="771DB4E1" w:rsidR="005A09DC" w:rsidRDefault="005A09DC"/>
    <w:sectPr w:rsidR="005A0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C"/>
    <w:rsid w:val="00317C12"/>
    <w:rsid w:val="00551B13"/>
    <w:rsid w:val="005A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46FCD-3E49-4AAC-9F89-84396827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