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D4E32" w14:textId="77777777" w:rsidR="005B542F" w:rsidRDefault="005B542F">
      <w:pPr>
        <w:rPr>
          <w:rFonts w:hint="eastAsia"/>
        </w:rPr>
      </w:pPr>
    </w:p>
    <w:p w14:paraId="6C8BF746" w14:textId="77777777" w:rsidR="005B542F" w:rsidRDefault="005B542F">
      <w:pPr>
        <w:rPr>
          <w:rFonts w:hint="eastAsia"/>
        </w:rPr>
      </w:pPr>
      <w:r>
        <w:rPr>
          <w:rFonts w:hint="eastAsia"/>
        </w:rPr>
        <w:t>防伪的拼音怎么写</w:t>
      </w:r>
    </w:p>
    <w:p w14:paraId="4550A9A2" w14:textId="77777777" w:rsidR="005B542F" w:rsidRDefault="005B542F">
      <w:pPr>
        <w:rPr>
          <w:rFonts w:hint="eastAsia"/>
        </w:rPr>
      </w:pPr>
      <w:r>
        <w:rPr>
          <w:rFonts w:hint="eastAsia"/>
        </w:rPr>
        <w:t>防伪，这个词在日常生活中被提及的频率越来越高，尤其是在购买奢侈品、药品和各类电子产品时。“防伪”的拼音究竟如何书写呢？简单来说，“防伪”二字的拼音是“fáng wěi”。其中，“防”的拼音为“fáng”，而“伪”的拼音则是“wěi”。这两个字共同构成了一个重要的概念，在保护消费者权益和打击假冒伪劣产品方面发挥着至关重要的作用。</w:t>
      </w:r>
    </w:p>
    <w:p w14:paraId="0AF9436A" w14:textId="77777777" w:rsidR="005B542F" w:rsidRDefault="005B542F">
      <w:pPr>
        <w:rPr>
          <w:rFonts w:hint="eastAsia"/>
        </w:rPr>
      </w:pPr>
    </w:p>
    <w:p w14:paraId="55FE98C6" w14:textId="77777777" w:rsidR="005B542F" w:rsidRDefault="005B542F">
      <w:pPr>
        <w:rPr>
          <w:rFonts w:hint="eastAsia"/>
        </w:rPr>
      </w:pPr>
    </w:p>
    <w:p w14:paraId="3068F2D9" w14:textId="77777777" w:rsidR="005B542F" w:rsidRDefault="005B542F">
      <w:pPr>
        <w:rPr>
          <w:rFonts w:hint="eastAsia"/>
        </w:rPr>
      </w:pPr>
      <w:r>
        <w:rPr>
          <w:rFonts w:hint="eastAsia"/>
        </w:rPr>
        <w:t>防伪的重要性</w:t>
      </w:r>
    </w:p>
    <w:p w14:paraId="77D7CA0B" w14:textId="77777777" w:rsidR="005B542F" w:rsidRDefault="005B542F">
      <w:pPr>
        <w:rPr>
          <w:rFonts w:hint="eastAsia"/>
        </w:rPr>
      </w:pPr>
      <w:r>
        <w:rPr>
          <w:rFonts w:hint="eastAsia"/>
        </w:rPr>
        <w:t>随着科技的发展和社会的进步，市场上出现的假冒伪劣产品也日益增多。这些产品不仅损害了正规企业的利益，更对消费者的健康安全造成了严重威胁。因此，掌握“防伪”的正确知识变得尤为重要。通过正确的防伪手段，如二维码扫描、特殊标识验证等，消费者可以有效避免购买到假冒伪劣商品，从而保障自身权益。</w:t>
      </w:r>
    </w:p>
    <w:p w14:paraId="3B4116C6" w14:textId="77777777" w:rsidR="005B542F" w:rsidRDefault="005B542F">
      <w:pPr>
        <w:rPr>
          <w:rFonts w:hint="eastAsia"/>
        </w:rPr>
      </w:pPr>
    </w:p>
    <w:p w14:paraId="4659D23F" w14:textId="77777777" w:rsidR="005B542F" w:rsidRDefault="005B542F">
      <w:pPr>
        <w:rPr>
          <w:rFonts w:hint="eastAsia"/>
        </w:rPr>
      </w:pPr>
    </w:p>
    <w:p w14:paraId="7DA20029" w14:textId="77777777" w:rsidR="005B542F" w:rsidRDefault="005B542F">
      <w:pPr>
        <w:rPr>
          <w:rFonts w:hint="eastAsia"/>
        </w:rPr>
      </w:pPr>
      <w:r>
        <w:rPr>
          <w:rFonts w:hint="eastAsia"/>
        </w:rPr>
        <w:t>现代防伪技术的应用</w:t>
      </w:r>
    </w:p>
    <w:p w14:paraId="03B8643C" w14:textId="77777777" w:rsidR="005B542F" w:rsidRDefault="005B542F">
      <w:pPr>
        <w:rPr>
          <w:rFonts w:hint="eastAsia"/>
        </w:rPr>
      </w:pPr>
      <w:r>
        <w:rPr>
          <w:rFonts w:hint="eastAsia"/>
        </w:rPr>
        <w:t>现今，为了应对不断升级的造假技术，各种先进的防伪技术应运而生。比如，二维码技术广泛应用于产品的真伪鉴定中，消费者只需用手机扫描商品上的二维码，即可快速获取产品信息，确认其真实性。还有激光防伪标签、RFID（射频识别）技术等，它们各自有着独特的防伪优势，能够有效地防止伪造行为的发生。</w:t>
      </w:r>
    </w:p>
    <w:p w14:paraId="5260910B" w14:textId="77777777" w:rsidR="005B542F" w:rsidRDefault="005B542F">
      <w:pPr>
        <w:rPr>
          <w:rFonts w:hint="eastAsia"/>
        </w:rPr>
      </w:pPr>
    </w:p>
    <w:p w14:paraId="3E82FB68" w14:textId="77777777" w:rsidR="005B542F" w:rsidRDefault="005B542F">
      <w:pPr>
        <w:rPr>
          <w:rFonts w:hint="eastAsia"/>
        </w:rPr>
      </w:pPr>
    </w:p>
    <w:p w14:paraId="38220211" w14:textId="77777777" w:rsidR="005B542F" w:rsidRDefault="005B542F">
      <w:pPr>
        <w:rPr>
          <w:rFonts w:hint="eastAsia"/>
        </w:rPr>
      </w:pPr>
      <w:r>
        <w:rPr>
          <w:rFonts w:hint="eastAsia"/>
        </w:rPr>
        <w:t>未来趋势与展望</w:t>
      </w:r>
    </w:p>
    <w:p w14:paraId="00778DF0" w14:textId="77777777" w:rsidR="005B542F" w:rsidRDefault="005B542F">
      <w:pPr>
        <w:rPr>
          <w:rFonts w:hint="eastAsia"/>
        </w:rPr>
      </w:pPr>
      <w:r>
        <w:rPr>
          <w:rFonts w:hint="eastAsia"/>
        </w:rPr>
        <w:t>展望未来，随着科技的进一步发展，我们可以预见防伪技术将更加智能化、多样化。例如，区块链技术的应用可能会彻底改变现有的防伪体系，提供一种全新的、更为安全可靠的防伪解决方案。这不仅有助于增强消费者信心，还将推动整个社会向更加诚信、透明的方向发展。在这个过程中，“fang wei”这一概念将持续受到关注，并且其重要性也将不断提升。</w:t>
      </w:r>
    </w:p>
    <w:p w14:paraId="06EA5ABF" w14:textId="77777777" w:rsidR="005B542F" w:rsidRDefault="005B542F">
      <w:pPr>
        <w:rPr>
          <w:rFonts w:hint="eastAsia"/>
        </w:rPr>
      </w:pPr>
    </w:p>
    <w:p w14:paraId="3696A5F6" w14:textId="77777777" w:rsidR="005B542F" w:rsidRDefault="005B542F">
      <w:pPr>
        <w:rPr>
          <w:rFonts w:hint="eastAsia"/>
        </w:rPr>
      </w:pPr>
    </w:p>
    <w:p w14:paraId="0D60DFAE" w14:textId="77777777" w:rsidR="005B542F" w:rsidRDefault="005B542F">
      <w:pPr>
        <w:rPr>
          <w:rFonts w:hint="eastAsia"/>
        </w:rPr>
      </w:pPr>
      <w:r>
        <w:rPr>
          <w:rFonts w:hint="eastAsia"/>
        </w:rPr>
        <w:t>最后的总结</w:t>
      </w:r>
    </w:p>
    <w:p w14:paraId="5F0D2612" w14:textId="77777777" w:rsidR="005B542F" w:rsidRDefault="005B542F">
      <w:pPr>
        <w:rPr>
          <w:rFonts w:hint="eastAsia"/>
        </w:rPr>
      </w:pPr>
      <w:r>
        <w:rPr>
          <w:rFonts w:hint="eastAsia"/>
        </w:rPr>
        <w:t>“防伪”的拼音虽然简单——“fáng wěi”，但背后所涉及的内容却是极其丰富和复杂的。它关乎到每一个人的日常生活，关系到市场经济秩序的稳定。我们每个人都有责任了解并掌握一定的防伪知识，提高自我保护意识，共同营造一个安全、健康的消费环境。</w:t>
      </w:r>
    </w:p>
    <w:p w14:paraId="6E65D2DB" w14:textId="77777777" w:rsidR="005B542F" w:rsidRDefault="005B542F">
      <w:pPr>
        <w:rPr>
          <w:rFonts w:hint="eastAsia"/>
        </w:rPr>
      </w:pPr>
    </w:p>
    <w:p w14:paraId="4F695E3E" w14:textId="77777777" w:rsidR="005B542F" w:rsidRDefault="005B542F">
      <w:pPr>
        <w:rPr>
          <w:rFonts w:hint="eastAsia"/>
        </w:rPr>
      </w:pPr>
    </w:p>
    <w:p w14:paraId="01D54101" w14:textId="77777777" w:rsidR="005B542F" w:rsidRDefault="005B54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AB3D53" w14:textId="18514BCA" w:rsidR="00974A30" w:rsidRDefault="00974A30"/>
    <w:sectPr w:rsidR="00974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30"/>
    <w:rsid w:val="00317C12"/>
    <w:rsid w:val="005B542F"/>
    <w:rsid w:val="0097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B7CBE-0419-4987-AD21-844048EF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A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A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A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A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A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A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A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A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A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A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A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A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A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A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A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A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A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A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A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A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A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A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A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