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B1A7" w14:textId="77777777" w:rsidR="006631FA" w:rsidRDefault="006631FA">
      <w:pPr>
        <w:rPr>
          <w:rFonts w:hint="eastAsia"/>
        </w:rPr>
      </w:pPr>
    </w:p>
    <w:p w14:paraId="45DD4362" w14:textId="77777777" w:rsidR="006631FA" w:rsidRDefault="006631FA">
      <w:pPr>
        <w:rPr>
          <w:rFonts w:hint="eastAsia"/>
        </w:rPr>
      </w:pPr>
      <w:r>
        <w:rPr>
          <w:rFonts w:hint="eastAsia"/>
        </w:rPr>
        <w:t>队词语的词怎么写的拼音</w:t>
      </w:r>
    </w:p>
    <w:p w14:paraId="3F6E00A6" w14:textId="77777777" w:rsidR="006631FA" w:rsidRDefault="006631FA">
      <w:pPr>
        <w:rPr>
          <w:rFonts w:hint="eastAsia"/>
        </w:rPr>
      </w:pPr>
      <w:r>
        <w:rPr>
          <w:rFonts w:hint="eastAsia"/>
        </w:rPr>
        <w:t>在汉语学习过程中，了解和掌握汉字及其拼音是基础且重要的一步。特别是对于“队”这个字，它不仅常见于日常生活中的各类场合，而且其组成词汇丰富多样，涉及社会生活的多个方面。本文将围绕“队”的相关词语及其拼音进行介绍，帮助读者更好地理解和运用。</w:t>
      </w:r>
    </w:p>
    <w:p w14:paraId="16C09819" w14:textId="77777777" w:rsidR="006631FA" w:rsidRDefault="006631FA">
      <w:pPr>
        <w:rPr>
          <w:rFonts w:hint="eastAsia"/>
        </w:rPr>
      </w:pPr>
    </w:p>
    <w:p w14:paraId="55B38A6A" w14:textId="77777777" w:rsidR="006631FA" w:rsidRDefault="006631FA">
      <w:pPr>
        <w:rPr>
          <w:rFonts w:hint="eastAsia"/>
        </w:rPr>
      </w:pPr>
    </w:p>
    <w:p w14:paraId="0700BA5A" w14:textId="77777777" w:rsidR="006631FA" w:rsidRDefault="006631FA">
      <w:pPr>
        <w:rPr>
          <w:rFonts w:hint="eastAsia"/>
        </w:rPr>
      </w:pPr>
      <w:r>
        <w:rPr>
          <w:rFonts w:hint="eastAsia"/>
        </w:rPr>
        <w:t>队的基本信息</w:t>
      </w:r>
    </w:p>
    <w:p w14:paraId="4E408472" w14:textId="77777777" w:rsidR="006631FA" w:rsidRDefault="006631FA">
      <w:pPr>
        <w:rPr>
          <w:rFonts w:hint="eastAsia"/>
        </w:rPr>
      </w:pPr>
      <w:r>
        <w:rPr>
          <w:rFonts w:hint="eastAsia"/>
        </w:rPr>
        <w:t>“队”字的拼音为“duì”。在《现代汉语词典》中，“队”被解释为一种有秩序的排列或人群组织形式，如队伍、军队等。这个字由部首“阝”（右耳旁）和“人”字组成，形象地表达了人们有序地排列在一起的意思。“队”还可以表示一些特定的单位或者团体，例如体育比赛中的球队、排球队等。</w:t>
      </w:r>
    </w:p>
    <w:p w14:paraId="74892669" w14:textId="77777777" w:rsidR="006631FA" w:rsidRDefault="006631FA">
      <w:pPr>
        <w:rPr>
          <w:rFonts w:hint="eastAsia"/>
        </w:rPr>
      </w:pPr>
    </w:p>
    <w:p w14:paraId="53BC23AB" w14:textId="77777777" w:rsidR="006631FA" w:rsidRDefault="006631FA">
      <w:pPr>
        <w:rPr>
          <w:rFonts w:hint="eastAsia"/>
        </w:rPr>
      </w:pPr>
    </w:p>
    <w:p w14:paraId="6E1AD146" w14:textId="77777777" w:rsidR="006631FA" w:rsidRDefault="006631FA">
      <w:pPr>
        <w:rPr>
          <w:rFonts w:hint="eastAsia"/>
        </w:rPr>
      </w:pPr>
      <w:r>
        <w:rPr>
          <w:rFonts w:hint="eastAsia"/>
        </w:rPr>
        <w:t>以队为基础组成的常用词语</w:t>
      </w:r>
    </w:p>
    <w:p w14:paraId="18A013C3" w14:textId="77777777" w:rsidR="006631FA" w:rsidRDefault="006631FA">
      <w:pPr>
        <w:rPr>
          <w:rFonts w:hint="eastAsia"/>
        </w:rPr>
      </w:pPr>
      <w:r>
        <w:rPr>
          <w:rFonts w:hint="eastAsia"/>
        </w:rPr>
        <w:t>基于“队”字的意义和用法，汉语中有许多与之相关的词语。比如，“队伍”，拼音为“duì wǔ”，指的是有一定编组的人群集合体；“排队”，拼音“pái duì”，意指按顺序依次排列，广泛应用于日常生活场景中，如购物排队、等候公交等。这些词语都体现了“队”所代表的有序性这一核心概念。</w:t>
      </w:r>
    </w:p>
    <w:p w14:paraId="66CED108" w14:textId="77777777" w:rsidR="006631FA" w:rsidRDefault="006631FA">
      <w:pPr>
        <w:rPr>
          <w:rFonts w:hint="eastAsia"/>
        </w:rPr>
      </w:pPr>
    </w:p>
    <w:p w14:paraId="5DF9F7B4" w14:textId="77777777" w:rsidR="006631FA" w:rsidRDefault="006631FA">
      <w:pPr>
        <w:rPr>
          <w:rFonts w:hint="eastAsia"/>
        </w:rPr>
      </w:pPr>
    </w:p>
    <w:p w14:paraId="7FDC1AD6" w14:textId="77777777" w:rsidR="006631FA" w:rsidRDefault="006631FA">
      <w:pPr>
        <w:rPr>
          <w:rFonts w:hint="eastAsia"/>
        </w:rPr>
      </w:pPr>
      <w:r>
        <w:rPr>
          <w:rFonts w:hint="eastAsia"/>
        </w:rPr>
        <w:t>队在不同领域的应用</w:t>
      </w:r>
    </w:p>
    <w:p w14:paraId="2D43ACC9" w14:textId="77777777" w:rsidR="006631FA" w:rsidRDefault="006631FA">
      <w:pPr>
        <w:rPr>
          <w:rFonts w:hint="eastAsia"/>
        </w:rPr>
      </w:pPr>
      <w:r>
        <w:rPr>
          <w:rFonts w:hint="eastAsia"/>
        </w:rPr>
        <w:t>除了上述例子外，“队”字还广泛应用于各种专业领域。例如，在军事术语中，“部队”（bù duì）指的是军队中的一个基本单位；而在科技领域，“团队”（tuán duì）强调的是为了共同目标而合作的一群专业人士。通过这些不同的应用场景，“队”字展示了其灵活性和适应性，能够根据具体环境表达出相应的含义。</w:t>
      </w:r>
    </w:p>
    <w:p w14:paraId="2D030141" w14:textId="77777777" w:rsidR="006631FA" w:rsidRDefault="006631FA">
      <w:pPr>
        <w:rPr>
          <w:rFonts w:hint="eastAsia"/>
        </w:rPr>
      </w:pPr>
    </w:p>
    <w:p w14:paraId="16E7C514" w14:textId="77777777" w:rsidR="006631FA" w:rsidRDefault="006631FA">
      <w:pPr>
        <w:rPr>
          <w:rFonts w:hint="eastAsia"/>
        </w:rPr>
      </w:pPr>
    </w:p>
    <w:p w14:paraId="5B11FAE5" w14:textId="77777777" w:rsidR="006631FA" w:rsidRDefault="006631FA">
      <w:pPr>
        <w:rPr>
          <w:rFonts w:hint="eastAsia"/>
        </w:rPr>
      </w:pPr>
      <w:r>
        <w:rPr>
          <w:rFonts w:hint="eastAsia"/>
        </w:rPr>
        <w:t>学习队的相关词语的重要性</w:t>
      </w:r>
    </w:p>
    <w:p w14:paraId="4CA2FB24" w14:textId="77777777" w:rsidR="006631FA" w:rsidRDefault="006631FA">
      <w:pPr>
        <w:rPr>
          <w:rFonts w:hint="eastAsia"/>
        </w:rPr>
      </w:pPr>
      <w:r>
        <w:rPr>
          <w:rFonts w:hint="eastAsia"/>
        </w:rPr>
        <w:t>掌握“队”及其相关词语的正确写法和拼音，对提高汉语水平具有重要意义。这不仅能增强语言表达能力，还能加深对中国文化和社会结构的理解。例如，在中国传统文化中，重视集体和团队协作的价值观深入人心，而“队”字正是这种价值观的一个重要载体。因此，加强对“队”字及其词语的学习，有助于我们更深入地理解中国文化和社会。</w:t>
      </w:r>
    </w:p>
    <w:p w14:paraId="6AD49BD5" w14:textId="77777777" w:rsidR="006631FA" w:rsidRDefault="006631FA">
      <w:pPr>
        <w:rPr>
          <w:rFonts w:hint="eastAsia"/>
        </w:rPr>
      </w:pPr>
    </w:p>
    <w:p w14:paraId="20BC0300" w14:textId="77777777" w:rsidR="006631FA" w:rsidRDefault="006631FA">
      <w:pPr>
        <w:rPr>
          <w:rFonts w:hint="eastAsia"/>
        </w:rPr>
      </w:pPr>
    </w:p>
    <w:p w14:paraId="321B75B4" w14:textId="77777777" w:rsidR="006631FA" w:rsidRDefault="00663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0A13E" w14:textId="127F20D6" w:rsidR="00964D40" w:rsidRDefault="00964D40"/>
    <w:sectPr w:rsidR="00964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40"/>
    <w:rsid w:val="00317C12"/>
    <w:rsid w:val="006631FA"/>
    <w:rsid w:val="009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9A10D-8484-4209-8440-A0D7091B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