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EDC5" w14:textId="77777777" w:rsidR="00F04A00" w:rsidRDefault="00F04A00">
      <w:pPr>
        <w:rPr>
          <w:rFonts w:hint="eastAsia"/>
        </w:rPr>
      </w:pPr>
    </w:p>
    <w:p w14:paraId="0F261A87" w14:textId="77777777" w:rsidR="00F04A00" w:rsidRDefault="00F04A00">
      <w:pPr>
        <w:rPr>
          <w:rFonts w:hint="eastAsia"/>
        </w:rPr>
      </w:pPr>
      <w:r>
        <w:rPr>
          <w:rFonts w:hint="eastAsia"/>
        </w:rPr>
        <w:t>DUì</w:t>
      </w:r>
    </w:p>
    <w:p w14:paraId="43FDD1B5" w14:textId="77777777" w:rsidR="00F04A00" w:rsidRDefault="00F04A00">
      <w:pPr>
        <w:rPr>
          <w:rFonts w:hint="eastAsia"/>
        </w:rPr>
      </w:pPr>
      <w:r>
        <w:rPr>
          <w:rFonts w:hint="eastAsia"/>
        </w:rPr>
        <w:t>在汉语中，“队”这个字代表了一种组织形式，其拼音大写字母为“DUì”。从儿童时期加入的少先队，到成年后可能参与的工作团队、运动队等，队的概念贯穿了人们的一生。它不仅代表着一种集体合作的精神，也是实现共同目标的基础。</w:t>
      </w:r>
    </w:p>
    <w:p w14:paraId="1A831A6C" w14:textId="77777777" w:rsidR="00F04A00" w:rsidRDefault="00F04A00">
      <w:pPr>
        <w:rPr>
          <w:rFonts w:hint="eastAsia"/>
        </w:rPr>
      </w:pPr>
    </w:p>
    <w:p w14:paraId="408A0DD2" w14:textId="77777777" w:rsidR="00F04A00" w:rsidRDefault="00F04A00">
      <w:pPr>
        <w:rPr>
          <w:rFonts w:hint="eastAsia"/>
        </w:rPr>
      </w:pPr>
    </w:p>
    <w:p w14:paraId="5B8DE90D" w14:textId="77777777" w:rsidR="00F04A00" w:rsidRDefault="00F04A00">
      <w:pPr>
        <w:rPr>
          <w:rFonts w:hint="eastAsia"/>
        </w:rPr>
      </w:pPr>
      <w:r>
        <w:rPr>
          <w:rFonts w:hint="eastAsia"/>
        </w:rPr>
        <w:t>历史渊源</w:t>
      </w:r>
    </w:p>
    <w:p w14:paraId="245D4365" w14:textId="77777777" w:rsidR="00F04A00" w:rsidRDefault="00F04A00">
      <w:pPr>
        <w:rPr>
          <w:rFonts w:hint="eastAsia"/>
        </w:rPr>
      </w:pPr>
      <w:r>
        <w:rPr>
          <w:rFonts w:hint="eastAsia"/>
        </w:rPr>
        <w:t>“队”的概念在中国历史上有着悠久的传统。古代军队编制中的“队”是基本的作战单位，随着时间的发展，“队”逐渐演变为更广泛的含义，包括工作队、探险队等多种形式。这些队伍在不同的历史时期承担着各自的任务，对社会的发展起到了重要的推动作用。</w:t>
      </w:r>
    </w:p>
    <w:p w14:paraId="7D4AFDC5" w14:textId="77777777" w:rsidR="00F04A00" w:rsidRDefault="00F04A00">
      <w:pPr>
        <w:rPr>
          <w:rFonts w:hint="eastAsia"/>
        </w:rPr>
      </w:pPr>
    </w:p>
    <w:p w14:paraId="46EDA55E" w14:textId="77777777" w:rsidR="00F04A00" w:rsidRDefault="00F04A00">
      <w:pPr>
        <w:rPr>
          <w:rFonts w:hint="eastAsia"/>
        </w:rPr>
      </w:pPr>
    </w:p>
    <w:p w14:paraId="32BA71A0" w14:textId="77777777" w:rsidR="00F04A00" w:rsidRDefault="00F04A0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18F8FAA" w14:textId="77777777" w:rsidR="00F04A00" w:rsidRDefault="00F04A00">
      <w:pPr>
        <w:rPr>
          <w:rFonts w:hint="eastAsia"/>
        </w:rPr>
      </w:pPr>
      <w:r>
        <w:rPr>
          <w:rFonts w:hint="eastAsia"/>
        </w:rPr>
        <w:t>在现代社会，“队”的概念得到了进一步的发展和应用。例如，在体育领域，无论是足球队、篮球队还是排球队，都是由一群拥有共同目标的运动员组成的。他们通过紧密的合作与训练，争取比赛的胜利。在企业界，项目团队也是一种“队”的表现形式，成员们为了完成特定的目标而共同努力。</w:t>
      </w:r>
    </w:p>
    <w:p w14:paraId="2B8A5CD9" w14:textId="77777777" w:rsidR="00F04A00" w:rsidRDefault="00F04A00">
      <w:pPr>
        <w:rPr>
          <w:rFonts w:hint="eastAsia"/>
        </w:rPr>
      </w:pPr>
    </w:p>
    <w:p w14:paraId="2D60D9F9" w14:textId="77777777" w:rsidR="00F04A00" w:rsidRDefault="00F04A00">
      <w:pPr>
        <w:rPr>
          <w:rFonts w:hint="eastAsia"/>
        </w:rPr>
      </w:pPr>
    </w:p>
    <w:p w14:paraId="736E7F14" w14:textId="77777777" w:rsidR="00F04A00" w:rsidRDefault="00F04A00">
      <w:pPr>
        <w:rPr>
          <w:rFonts w:hint="eastAsia"/>
        </w:rPr>
      </w:pPr>
      <w:r>
        <w:rPr>
          <w:rFonts w:hint="eastAsia"/>
        </w:rPr>
        <w:t>教育中的体现</w:t>
      </w:r>
    </w:p>
    <w:p w14:paraId="4AE5A0C6" w14:textId="77777777" w:rsidR="00F04A00" w:rsidRDefault="00F04A00">
      <w:pPr>
        <w:rPr>
          <w:rFonts w:hint="eastAsia"/>
        </w:rPr>
      </w:pPr>
      <w:r>
        <w:rPr>
          <w:rFonts w:hint="eastAsia"/>
        </w:rPr>
        <w:t>在学校教育中，“队”的精神同样重要。从小学到大学，学生们经常被鼓励参加各种团队活动，如科学竞赛队、辩论队等。这些经历不仅能帮助学生培养团队协作能力，还能增强他们的社会责任感和个人成就感。同时，这也是学习如何在团队中发挥个人优势、解决冲突的重要途径。</w:t>
      </w:r>
    </w:p>
    <w:p w14:paraId="7DFEF129" w14:textId="77777777" w:rsidR="00F04A00" w:rsidRDefault="00F04A00">
      <w:pPr>
        <w:rPr>
          <w:rFonts w:hint="eastAsia"/>
        </w:rPr>
      </w:pPr>
    </w:p>
    <w:p w14:paraId="3928C275" w14:textId="77777777" w:rsidR="00F04A00" w:rsidRDefault="00F04A00">
      <w:pPr>
        <w:rPr>
          <w:rFonts w:hint="eastAsia"/>
        </w:rPr>
      </w:pPr>
    </w:p>
    <w:p w14:paraId="2DB90FD7" w14:textId="77777777" w:rsidR="00F04A00" w:rsidRDefault="00F04A00">
      <w:pPr>
        <w:rPr>
          <w:rFonts w:hint="eastAsia"/>
        </w:rPr>
      </w:pPr>
      <w:r>
        <w:rPr>
          <w:rFonts w:hint="eastAsia"/>
        </w:rPr>
        <w:t>未来展望</w:t>
      </w:r>
    </w:p>
    <w:p w14:paraId="6167D5BE" w14:textId="77777777" w:rsidR="00F04A00" w:rsidRDefault="00F04A00">
      <w:pPr>
        <w:rPr>
          <w:rFonts w:hint="eastAsia"/>
        </w:rPr>
      </w:pPr>
      <w:r>
        <w:rPr>
          <w:rFonts w:hint="eastAsia"/>
        </w:rPr>
        <w:t>随着社会的不断进步和发展，“队”的意义也在不断地演变。未来的团队可能会更加注重成员间的多样性与包容性，利用每个人的独特技能和视角来解决问题。技术的进步也为远程团队合作提供了更多可能性，使得“队”的概念超越了地理限制，变得更加全球化和多样化。</w:t>
      </w:r>
    </w:p>
    <w:p w14:paraId="29A27145" w14:textId="77777777" w:rsidR="00F04A00" w:rsidRDefault="00F04A00">
      <w:pPr>
        <w:rPr>
          <w:rFonts w:hint="eastAsia"/>
        </w:rPr>
      </w:pPr>
    </w:p>
    <w:p w14:paraId="4C752FD6" w14:textId="77777777" w:rsidR="00F04A00" w:rsidRDefault="00F04A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5447C" w14:textId="77777777" w:rsidR="00F04A00" w:rsidRDefault="00F04A00">
      <w:pPr>
        <w:rPr>
          <w:rFonts w:hint="eastAsia"/>
        </w:rPr>
      </w:pPr>
    </w:p>
    <w:p w14:paraId="7A1CDA26" w14:textId="77777777" w:rsidR="00F04A00" w:rsidRDefault="00F04A00">
      <w:pPr>
        <w:rPr>
          <w:rFonts w:hint="eastAsia"/>
        </w:rPr>
      </w:pPr>
      <w:r>
        <w:rPr>
          <w:rFonts w:hint="eastAsia"/>
        </w:rPr>
        <w:t>此篇文章以“队”的拼音大写字母“DUì”作为标题，探讨了“队”这一概念的历史渊源、现代社会中的应用、在教育领域的体现以及未来发展的趋势，旨在展示“队”在不同方面的价值和意义。</w:t>
      </w:r>
    </w:p>
    <w:p w14:paraId="094A8495" w14:textId="77777777" w:rsidR="00F04A00" w:rsidRDefault="00F04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9BA6E" w14:textId="3FE9D984" w:rsidR="00D415AC" w:rsidRDefault="00D415AC"/>
    <w:sectPr w:rsidR="00D41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AC"/>
    <w:rsid w:val="00317C12"/>
    <w:rsid w:val="00D415AC"/>
    <w:rsid w:val="00F0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06155-703B-4ABB-A5CF-2CA8BAF9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