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5042" w14:textId="77777777" w:rsidR="002A39AB" w:rsidRDefault="002A39AB">
      <w:pPr>
        <w:rPr>
          <w:rFonts w:hint="eastAsia"/>
        </w:rPr>
      </w:pPr>
      <w:r>
        <w:rPr>
          <w:rFonts w:hint="eastAsia"/>
        </w:rPr>
        <w:t>dui：一个充满潜力的概念</w:t>
      </w:r>
    </w:p>
    <w:p w14:paraId="0EF4592F" w14:textId="77777777" w:rsidR="002A39AB" w:rsidRDefault="002A39AB">
      <w:pPr>
        <w:rPr>
          <w:rFonts w:hint="eastAsia"/>
        </w:rPr>
      </w:pPr>
    </w:p>
    <w:p w14:paraId="68814BDE" w14:textId="77777777" w:rsidR="002A39AB" w:rsidRDefault="002A39AB">
      <w:pPr>
        <w:rPr>
          <w:rFonts w:hint="eastAsia"/>
        </w:rPr>
      </w:pPr>
      <w:r>
        <w:rPr>
          <w:rFonts w:hint="eastAsia"/>
        </w:rPr>
        <w:t>“dui”这个拼音可以对应多个汉字，如“队”、“对”、“堆”等，每一个字背后都蕴含着丰富的意义和文化内涵。在这里，我们将聚焦于“队”这一概念，探讨其在社会、组织以及个人生活中的重要性。“队”不仅是一个简单的汉字，更是一种凝聚力量的方式，是人类协作精神的体现。</w:t>
      </w:r>
    </w:p>
    <w:p w14:paraId="4F81392B" w14:textId="77777777" w:rsidR="002A39AB" w:rsidRDefault="002A39AB">
      <w:pPr>
        <w:rPr>
          <w:rFonts w:hint="eastAsia"/>
        </w:rPr>
      </w:pPr>
    </w:p>
    <w:p w14:paraId="2B0F468C" w14:textId="77777777" w:rsidR="002A39AB" w:rsidRDefault="002A39AB">
      <w:pPr>
        <w:rPr>
          <w:rFonts w:hint="eastAsia"/>
        </w:rPr>
      </w:pPr>
    </w:p>
    <w:p w14:paraId="481D66A9" w14:textId="77777777" w:rsidR="002A39AB" w:rsidRDefault="002A39AB">
      <w:pPr>
        <w:rPr>
          <w:rFonts w:hint="eastAsia"/>
        </w:rPr>
      </w:pPr>
      <w:r>
        <w:rPr>
          <w:rFonts w:hint="eastAsia"/>
        </w:rPr>
        <w:t>队伍：从古代到现代的演变</w:t>
      </w:r>
    </w:p>
    <w:p w14:paraId="11109272" w14:textId="77777777" w:rsidR="002A39AB" w:rsidRDefault="002A39AB">
      <w:pPr>
        <w:rPr>
          <w:rFonts w:hint="eastAsia"/>
        </w:rPr>
      </w:pPr>
    </w:p>
    <w:p w14:paraId="22C00C00" w14:textId="77777777" w:rsidR="002A39AB" w:rsidRDefault="002A39AB">
      <w:pPr>
        <w:rPr>
          <w:rFonts w:hint="eastAsia"/>
        </w:rPr>
      </w:pPr>
      <w:r>
        <w:rPr>
          <w:rFonts w:hint="eastAsia"/>
        </w:rPr>
        <w:t>自古以来，“队”便以各种形式存在于人类社会中。在古代，无论是军队中的小队还是农田里的劳动小组，“队”都是完成任务、实现目标的基本单位。随着时间的发展，“队”的形式变得更加多样化，例如体育团队、志愿者队伍、科研小组等等。这些队伍不仅促进了效率的提升，还推动了文化的交流与传承。</w:t>
      </w:r>
    </w:p>
    <w:p w14:paraId="5AE75F78" w14:textId="77777777" w:rsidR="002A39AB" w:rsidRDefault="002A39AB">
      <w:pPr>
        <w:rPr>
          <w:rFonts w:hint="eastAsia"/>
        </w:rPr>
      </w:pPr>
    </w:p>
    <w:p w14:paraId="1BBE205C" w14:textId="77777777" w:rsidR="002A39AB" w:rsidRDefault="002A39AB">
      <w:pPr>
        <w:rPr>
          <w:rFonts w:hint="eastAsia"/>
        </w:rPr>
      </w:pPr>
    </w:p>
    <w:p w14:paraId="69F4E004" w14:textId="77777777" w:rsidR="002A39AB" w:rsidRDefault="002A39AB">
      <w:pPr>
        <w:rPr>
          <w:rFonts w:hint="eastAsia"/>
        </w:rPr>
      </w:pPr>
      <w:r>
        <w:rPr>
          <w:rFonts w:hint="eastAsia"/>
        </w:rPr>
        <w:t>团队合作：现代社会的核心竞争力</w:t>
      </w:r>
    </w:p>
    <w:p w14:paraId="0AD2DD59" w14:textId="77777777" w:rsidR="002A39AB" w:rsidRDefault="002A39AB">
      <w:pPr>
        <w:rPr>
          <w:rFonts w:hint="eastAsia"/>
        </w:rPr>
      </w:pPr>
    </w:p>
    <w:p w14:paraId="64027A97" w14:textId="77777777" w:rsidR="002A39AB" w:rsidRDefault="002A39AB">
      <w:pPr>
        <w:rPr>
          <w:rFonts w:hint="eastAsia"/>
        </w:rPr>
      </w:pPr>
      <w:r>
        <w:rPr>
          <w:rFonts w:hint="eastAsia"/>
        </w:rPr>
        <w:t>在当今社会，“队”的意义被进一步放大，成为团队合作的代名词。无论是企业中的项目组，还是学校里的学习小组，团队合作已经成为解决问题和创造价值的重要方式。研究表明，高效的团队能够通过成员间的互补优势，产生远超个体能力总和的效果。因此，在招聘过程中，许多公司都非常看重求职者的团队协作能力。</w:t>
      </w:r>
    </w:p>
    <w:p w14:paraId="1C444DAA" w14:textId="77777777" w:rsidR="002A39AB" w:rsidRDefault="002A39AB">
      <w:pPr>
        <w:rPr>
          <w:rFonts w:hint="eastAsia"/>
        </w:rPr>
      </w:pPr>
    </w:p>
    <w:p w14:paraId="36C1FEF3" w14:textId="77777777" w:rsidR="002A39AB" w:rsidRDefault="002A39AB">
      <w:pPr>
        <w:rPr>
          <w:rFonts w:hint="eastAsia"/>
        </w:rPr>
      </w:pPr>
    </w:p>
    <w:p w14:paraId="02CECAA1" w14:textId="77777777" w:rsidR="002A39AB" w:rsidRDefault="002A39AB">
      <w:pPr>
        <w:rPr>
          <w:rFonts w:hint="eastAsia"/>
        </w:rPr>
      </w:pPr>
      <w:r>
        <w:rPr>
          <w:rFonts w:hint="eastAsia"/>
        </w:rPr>
        <w:t>如何打造一支优秀的队伍</w:t>
      </w:r>
    </w:p>
    <w:p w14:paraId="0435187A" w14:textId="77777777" w:rsidR="002A39AB" w:rsidRDefault="002A39AB">
      <w:pPr>
        <w:rPr>
          <w:rFonts w:hint="eastAsia"/>
        </w:rPr>
      </w:pPr>
    </w:p>
    <w:p w14:paraId="533A44E1" w14:textId="77777777" w:rsidR="002A39AB" w:rsidRDefault="002A39AB">
      <w:pPr>
        <w:rPr>
          <w:rFonts w:hint="eastAsia"/>
        </w:rPr>
      </w:pPr>
      <w:r>
        <w:rPr>
          <w:rFonts w:hint="eastAsia"/>
        </w:rPr>
        <w:t>要打造一支优秀的队伍，并非易事。需要明确目标，确保每个成员都清楚自己的职责和方向。领导者应注重培养团队的信任感，让每个人都能自由表达观点并贡献智慧。合理的激励机制也是不可或缺的一部分，它能激发队员的积极性，增强凝聚力。定期进行最后的总结与反思，不断优化团队的工作流程。</w:t>
      </w:r>
    </w:p>
    <w:p w14:paraId="7EE000EA" w14:textId="77777777" w:rsidR="002A39AB" w:rsidRDefault="002A39AB">
      <w:pPr>
        <w:rPr>
          <w:rFonts w:hint="eastAsia"/>
        </w:rPr>
      </w:pPr>
    </w:p>
    <w:p w14:paraId="1C868FA4" w14:textId="77777777" w:rsidR="002A39AB" w:rsidRDefault="002A39AB">
      <w:pPr>
        <w:rPr>
          <w:rFonts w:hint="eastAsia"/>
        </w:rPr>
      </w:pPr>
    </w:p>
    <w:p w14:paraId="71BB55F5" w14:textId="77777777" w:rsidR="002A39AB" w:rsidRDefault="002A39AB">
      <w:pPr>
        <w:rPr>
          <w:rFonts w:hint="eastAsia"/>
        </w:rPr>
      </w:pPr>
      <w:r>
        <w:rPr>
          <w:rFonts w:hint="eastAsia"/>
        </w:rPr>
        <w:t>未来展望：“队”的无限可能</w:t>
      </w:r>
    </w:p>
    <w:p w14:paraId="60CC0A85" w14:textId="77777777" w:rsidR="002A39AB" w:rsidRDefault="002A39AB">
      <w:pPr>
        <w:rPr>
          <w:rFonts w:hint="eastAsia"/>
        </w:rPr>
      </w:pPr>
    </w:p>
    <w:p w14:paraId="588240E4" w14:textId="77777777" w:rsidR="002A39AB" w:rsidRDefault="002A39AB">
      <w:pPr>
        <w:rPr>
          <w:rFonts w:hint="eastAsia"/>
        </w:rPr>
      </w:pPr>
      <w:r>
        <w:rPr>
          <w:rFonts w:hint="eastAsia"/>
        </w:rPr>
        <w:t>随着科技的进步和社会的变化，“队”的形态将更加多元化。虚拟团队、跨文化交流团队等新型组织形式正在逐渐兴起。未来的“队”或许不再局限于物理空间，而是可以通过互联网连接全球各地的人才，共同应对挑战。无论形式如何变化，“队”的核心价值——团结与协作，始终不会改变。让我们期待，在更多领域看到“队”所释放出的巨大能量。</w:t>
      </w:r>
    </w:p>
    <w:p w14:paraId="5D5725CB" w14:textId="77777777" w:rsidR="002A39AB" w:rsidRDefault="002A39AB">
      <w:pPr>
        <w:rPr>
          <w:rFonts w:hint="eastAsia"/>
        </w:rPr>
      </w:pPr>
    </w:p>
    <w:p w14:paraId="20C52AF1" w14:textId="77777777" w:rsidR="002A39AB" w:rsidRDefault="002A3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8121E" w14:textId="7351B622" w:rsidR="00D027EE" w:rsidRDefault="00D027EE"/>
    <w:sectPr w:rsidR="00D02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EE"/>
    <w:rsid w:val="002A39AB"/>
    <w:rsid w:val="00317C12"/>
    <w:rsid w:val="00D0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5F3C4-9C0A-4BAF-A760-0088D396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