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04DE" w14:textId="77777777" w:rsidR="005F1818" w:rsidRDefault="005F1818">
      <w:pPr>
        <w:rPr>
          <w:rFonts w:hint="eastAsia"/>
        </w:rPr>
      </w:pPr>
    </w:p>
    <w:p w14:paraId="0F68DFAD" w14:textId="77777777" w:rsidR="005F1818" w:rsidRDefault="005F1818">
      <w:pPr>
        <w:rPr>
          <w:rFonts w:hint="eastAsia"/>
        </w:rPr>
      </w:pPr>
      <w:r>
        <w:rPr>
          <w:rFonts w:hint="eastAsia"/>
        </w:rPr>
        <w:t>队歌的拼音</w:t>
      </w:r>
    </w:p>
    <w:p w14:paraId="1DFD74BF" w14:textId="77777777" w:rsidR="005F1818" w:rsidRDefault="005F1818">
      <w:pPr>
        <w:rPr>
          <w:rFonts w:hint="eastAsia"/>
        </w:rPr>
      </w:pPr>
      <w:r>
        <w:rPr>
          <w:rFonts w:hint="eastAsia"/>
        </w:rPr>
        <w:t>队歌，作为一种集体精神和团队文化的象征，在许多组织、学校以及团体中扮演着不可或缺的角色。每支队伍的队歌都承载着独特的意义与价值，它不仅仅是简单的旋律与歌词的结合，更是团队成员之间情感交流的重要纽带。而当我们谈论到“队歌的拼音”这一主题时，实际上是在探讨如何通过汉语拼音来准确表达队歌名称，以便让更多人能够正确发音和理解。</w:t>
      </w:r>
    </w:p>
    <w:p w14:paraId="521AACCB" w14:textId="77777777" w:rsidR="005F1818" w:rsidRDefault="005F1818">
      <w:pPr>
        <w:rPr>
          <w:rFonts w:hint="eastAsia"/>
        </w:rPr>
      </w:pPr>
    </w:p>
    <w:p w14:paraId="622607BD" w14:textId="77777777" w:rsidR="005F1818" w:rsidRDefault="005F1818">
      <w:pPr>
        <w:rPr>
          <w:rFonts w:hint="eastAsia"/>
        </w:rPr>
      </w:pPr>
    </w:p>
    <w:p w14:paraId="7646A5C2" w14:textId="77777777" w:rsidR="005F1818" w:rsidRDefault="005F1818">
      <w:pPr>
        <w:rPr>
          <w:rFonts w:hint="eastAsia"/>
        </w:rPr>
      </w:pPr>
      <w:r>
        <w:rPr>
          <w:rFonts w:hint="eastAsia"/>
        </w:rPr>
        <w:t>拼音的重要性</w:t>
      </w:r>
    </w:p>
    <w:p w14:paraId="6BB2D155" w14:textId="77777777" w:rsidR="005F1818" w:rsidRDefault="005F1818">
      <w:pPr>
        <w:rPr>
          <w:rFonts w:hint="eastAsia"/>
        </w:rPr>
      </w:pPr>
      <w:r>
        <w:rPr>
          <w:rFonts w:hint="eastAsia"/>
        </w:rPr>
        <w:t>汉语拼音作为学习汉语的基础工具，对于非母语者来说尤为重要。它不仅帮助人们正确地发音，还能够促进不同文化背景的人们之间的沟通和理解。在国际化的今天，越来越多的外国人开始对中国文化和历史产生兴趣，因此，将队歌的名称用拼音标注出来，有助于提升这些歌曲在全球范围内的知名度和影响力。</w:t>
      </w:r>
    </w:p>
    <w:p w14:paraId="45DA9404" w14:textId="77777777" w:rsidR="005F1818" w:rsidRDefault="005F1818">
      <w:pPr>
        <w:rPr>
          <w:rFonts w:hint="eastAsia"/>
        </w:rPr>
      </w:pPr>
    </w:p>
    <w:p w14:paraId="13A6D622" w14:textId="77777777" w:rsidR="005F1818" w:rsidRDefault="005F1818">
      <w:pPr>
        <w:rPr>
          <w:rFonts w:hint="eastAsia"/>
        </w:rPr>
      </w:pPr>
    </w:p>
    <w:p w14:paraId="5BF1B6F5" w14:textId="77777777" w:rsidR="005F1818" w:rsidRDefault="005F1818">
      <w:pPr>
        <w:rPr>
          <w:rFonts w:hint="eastAsia"/>
        </w:rPr>
      </w:pPr>
      <w:r>
        <w:rPr>
          <w:rFonts w:hint="eastAsia"/>
        </w:rPr>
        <w:t>具体案例分析</w:t>
      </w:r>
    </w:p>
    <w:p w14:paraId="48779D54" w14:textId="77777777" w:rsidR="005F1818" w:rsidRDefault="005F1818">
      <w:pPr>
        <w:rPr>
          <w:rFonts w:hint="eastAsia"/>
        </w:rPr>
      </w:pPr>
      <w:r>
        <w:rPr>
          <w:rFonts w:hint="eastAsia"/>
        </w:rPr>
        <w:t>例如，中国少年先锋队队歌《我们是共产主义接班人》，其拼音为"Wǒmen shì gòngchǎnzhǔyì jiēbānrén"。这首歌曲激励了一代又一代的年轻人勇敢追求梦想，肩负起建设祖国的重任。通过拼音的形式，即使是不懂中文的外国朋友也能尝试着去读出这首歌的名字，从而进一步了解其背后的文化含义。</w:t>
      </w:r>
    </w:p>
    <w:p w14:paraId="13AB7423" w14:textId="77777777" w:rsidR="005F1818" w:rsidRDefault="005F1818">
      <w:pPr>
        <w:rPr>
          <w:rFonts w:hint="eastAsia"/>
        </w:rPr>
      </w:pPr>
    </w:p>
    <w:p w14:paraId="2D0F043E" w14:textId="77777777" w:rsidR="005F1818" w:rsidRDefault="005F1818">
      <w:pPr>
        <w:rPr>
          <w:rFonts w:hint="eastAsia"/>
        </w:rPr>
      </w:pPr>
    </w:p>
    <w:p w14:paraId="2A39C7A1" w14:textId="77777777" w:rsidR="005F1818" w:rsidRDefault="005F1818">
      <w:pPr>
        <w:rPr>
          <w:rFonts w:hint="eastAsia"/>
        </w:rPr>
      </w:pPr>
      <w:r>
        <w:rPr>
          <w:rFonts w:hint="eastAsia"/>
        </w:rPr>
        <w:t>队歌的教育意义</w:t>
      </w:r>
    </w:p>
    <w:p w14:paraId="4FB3C6E4" w14:textId="77777777" w:rsidR="005F1818" w:rsidRDefault="005F1818">
      <w:pPr>
        <w:rPr>
          <w:rFonts w:hint="eastAsia"/>
        </w:rPr>
      </w:pPr>
      <w:r>
        <w:rPr>
          <w:rFonts w:hint="eastAsia"/>
        </w:rPr>
        <w:t>队歌不仅仅是一段音乐，它更是一种教育手段。通过学唱队歌，队员们可以更加深刻地理解团队的核心价值观，并将其内化为自己的行为准则。拼音在此过程中起到了桥梁的作用，它使得队歌的学习变得更加容易，特别是对于那些刚刚接触汉语的学习者而言。利用拼音还可以有效地纠正发音错误，确保每一个人都能准确无误地唱出队歌。</w:t>
      </w:r>
    </w:p>
    <w:p w14:paraId="7F60822F" w14:textId="77777777" w:rsidR="005F1818" w:rsidRDefault="005F1818">
      <w:pPr>
        <w:rPr>
          <w:rFonts w:hint="eastAsia"/>
        </w:rPr>
      </w:pPr>
    </w:p>
    <w:p w14:paraId="2A23992A" w14:textId="77777777" w:rsidR="005F1818" w:rsidRDefault="005F1818">
      <w:pPr>
        <w:rPr>
          <w:rFonts w:hint="eastAsia"/>
        </w:rPr>
      </w:pPr>
    </w:p>
    <w:p w14:paraId="4B575AAE" w14:textId="77777777" w:rsidR="005F1818" w:rsidRDefault="005F1818">
      <w:pPr>
        <w:rPr>
          <w:rFonts w:hint="eastAsia"/>
        </w:rPr>
      </w:pPr>
      <w:r>
        <w:rPr>
          <w:rFonts w:hint="eastAsia"/>
        </w:rPr>
        <w:t>最后的总结</w:t>
      </w:r>
    </w:p>
    <w:p w14:paraId="099C7095" w14:textId="77777777" w:rsidR="005F1818" w:rsidRDefault="005F1818">
      <w:pPr>
        <w:rPr>
          <w:rFonts w:hint="eastAsia"/>
        </w:rPr>
      </w:pPr>
      <w:r>
        <w:rPr>
          <w:rFonts w:hint="eastAsia"/>
        </w:rPr>
        <w:t>“队歌的拼音”虽然看似是一个简单的话题，但它背后蕴含的意义却十分深远。它不仅是文化传播的一种方式，也是增进国际间理解和友谊的桥梁。随着全球化的不断深入，相信未来会有更多的人通过拼音了解到这些富有魅力的队歌，感受到它们所传达出来的力量与热情。</w:t>
      </w:r>
    </w:p>
    <w:p w14:paraId="42382054" w14:textId="77777777" w:rsidR="005F1818" w:rsidRDefault="005F1818">
      <w:pPr>
        <w:rPr>
          <w:rFonts w:hint="eastAsia"/>
        </w:rPr>
      </w:pPr>
    </w:p>
    <w:p w14:paraId="07E881E4" w14:textId="77777777" w:rsidR="005F1818" w:rsidRDefault="005F1818">
      <w:pPr>
        <w:rPr>
          <w:rFonts w:hint="eastAsia"/>
        </w:rPr>
      </w:pPr>
    </w:p>
    <w:p w14:paraId="09B589D8" w14:textId="77777777" w:rsidR="005F1818" w:rsidRDefault="005F1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C532F" w14:textId="7DCBACEA" w:rsidR="00891C08" w:rsidRDefault="00891C08"/>
    <w:sectPr w:rsidR="00891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08"/>
    <w:rsid w:val="00317C12"/>
    <w:rsid w:val="005F1818"/>
    <w:rsid w:val="0089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E906E-C3EC-4C36-9448-18BE2BF0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