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511F" w14:textId="77777777" w:rsidR="00746451" w:rsidRDefault="00746451">
      <w:pPr>
        <w:rPr>
          <w:rFonts w:hint="eastAsia"/>
        </w:rPr>
      </w:pPr>
      <w:r>
        <w:rPr>
          <w:rFonts w:hint="eastAsia"/>
        </w:rPr>
        <w:t>队旗的拼音正确写法怎么写</w:t>
      </w:r>
    </w:p>
    <w:p w14:paraId="14546494" w14:textId="77777777" w:rsidR="00746451" w:rsidRDefault="00746451">
      <w:pPr>
        <w:rPr>
          <w:rFonts w:hint="eastAsia"/>
        </w:rPr>
      </w:pPr>
      <w:r>
        <w:rPr>
          <w:rFonts w:hint="eastAsia"/>
        </w:rPr>
        <w:t>在汉语拼音中，每个汉字都有其对应的音节表示，而当我们涉及到特定名词或专有名词时，准确地使用拼音变得尤为重要。比如“队旗”这个词，它不仅是两个汉字的简单组合，更是一个承载着团队精神和荣誉的象征。“队旗”的拼音正确写法应该是怎样的呢？</w:t>
      </w:r>
    </w:p>
    <w:p w14:paraId="070FDCBD" w14:textId="77777777" w:rsidR="00746451" w:rsidRDefault="00746451">
      <w:pPr>
        <w:rPr>
          <w:rFonts w:hint="eastAsia"/>
        </w:rPr>
      </w:pPr>
    </w:p>
    <w:p w14:paraId="74E258B4" w14:textId="77777777" w:rsidR="00746451" w:rsidRDefault="00746451">
      <w:pPr>
        <w:rPr>
          <w:rFonts w:hint="eastAsia"/>
        </w:rPr>
      </w:pPr>
    </w:p>
    <w:p w14:paraId="6DF56111" w14:textId="77777777" w:rsidR="00746451" w:rsidRDefault="00746451">
      <w:pPr>
        <w:rPr>
          <w:rFonts w:hint="eastAsia"/>
        </w:rPr>
      </w:pPr>
      <w:r>
        <w:rPr>
          <w:rFonts w:hint="eastAsia"/>
        </w:rPr>
        <w:t>拼音基础知识回顾</w:t>
      </w:r>
    </w:p>
    <w:p w14:paraId="7BDD3FE4" w14:textId="77777777" w:rsidR="00746451" w:rsidRDefault="00746451">
      <w:pPr>
        <w:rPr>
          <w:rFonts w:hint="eastAsia"/>
        </w:rPr>
      </w:pPr>
      <w:r>
        <w:rPr>
          <w:rFonts w:hint="eastAsia"/>
        </w:rPr>
        <w:t>要理解“队旗”的正确拼音写法，我们首先需要了解一些基础的汉语拼音规则。汉语拼音是中华人民共和国的官方汉语拉丁字母拼写方式，它为每个汉字提供了一个标准的发音指南。根据《汉语拼音方案》，一个完整的音节通常由声母、韵母和声调三部分组成。对于多字词语来说，还需要考虑连读变调的问题。</w:t>
      </w:r>
    </w:p>
    <w:p w14:paraId="12F1D012" w14:textId="77777777" w:rsidR="00746451" w:rsidRDefault="00746451">
      <w:pPr>
        <w:rPr>
          <w:rFonts w:hint="eastAsia"/>
        </w:rPr>
      </w:pPr>
    </w:p>
    <w:p w14:paraId="4FA8C3F4" w14:textId="77777777" w:rsidR="00746451" w:rsidRDefault="00746451">
      <w:pPr>
        <w:rPr>
          <w:rFonts w:hint="eastAsia"/>
        </w:rPr>
      </w:pPr>
    </w:p>
    <w:p w14:paraId="7080B1C9" w14:textId="77777777" w:rsidR="00746451" w:rsidRDefault="00746451">
      <w:pPr>
        <w:rPr>
          <w:rFonts w:hint="eastAsia"/>
        </w:rPr>
      </w:pPr>
      <w:r>
        <w:rPr>
          <w:rFonts w:hint="eastAsia"/>
        </w:rPr>
        <w:t>队旗拼音的具体分析</w:t>
      </w:r>
    </w:p>
    <w:p w14:paraId="46D81B0A" w14:textId="77777777" w:rsidR="00746451" w:rsidRDefault="00746451">
      <w:pPr>
        <w:rPr>
          <w:rFonts w:hint="eastAsia"/>
        </w:rPr>
      </w:pPr>
      <w:r>
        <w:rPr>
          <w:rFonts w:hint="eastAsia"/>
        </w:rPr>
        <w:t>“队旗”一词由“队”（duì）和“旗”（qí）两个字构成。“队”的拼音为“duì”，其中包含的是第四声；而“旗”的拼音为“qí”，带有第二声。因此，“队旗”的拼音正确写法即为“duì qí”。这里需要注意的是，在正式文档或者出版物中，当表达专有名词时，拼音后的声调符号有时会被省略，但并不影响对这两个字发音的理解。</w:t>
      </w:r>
    </w:p>
    <w:p w14:paraId="62FC068C" w14:textId="77777777" w:rsidR="00746451" w:rsidRDefault="00746451">
      <w:pPr>
        <w:rPr>
          <w:rFonts w:hint="eastAsia"/>
        </w:rPr>
      </w:pPr>
    </w:p>
    <w:p w14:paraId="40FB7EE3" w14:textId="77777777" w:rsidR="00746451" w:rsidRDefault="00746451">
      <w:pPr>
        <w:rPr>
          <w:rFonts w:hint="eastAsia"/>
        </w:rPr>
      </w:pPr>
    </w:p>
    <w:p w14:paraId="210B32FB" w14:textId="77777777" w:rsidR="00746451" w:rsidRDefault="00746451">
      <w:pPr>
        <w:rPr>
          <w:rFonts w:hint="eastAsia"/>
        </w:rPr>
      </w:pPr>
      <w:r>
        <w:rPr>
          <w:rFonts w:hint="eastAsia"/>
        </w:rPr>
        <w:t>特殊情况下拼音的使用</w:t>
      </w:r>
    </w:p>
    <w:p w14:paraId="1E6861BA" w14:textId="77777777" w:rsidR="00746451" w:rsidRDefault="00746451">
      <w:pPr>
        <w:rPr>
          <w:rFonts w:hint="eastAsia"/>
        </w:rPr>
      </w:pPr>
      <w:r>
        <w:rPr>
          <w:rFonts w:hint="eastAsia"/>
        </w:rPr>
        <w:t>在某些特殊场合下，如国际交流或为了方便外国人阅读，可能会采用全小写字母的形式来书写，即“duì qí”。在网络环境中，出于输入便捷性的考虑，人们也常常会去掉声调符号写作“dui qi”。然而，从严格意义上讲，按照《汉语拼音正词法基本规则》的规定，应该保留声调符号以确保发音的准确性。</w:t>
      </w:r>
    </w:p>
    <w:p w14:paraId="4CEA3122" w14:textId="77777777" w:rsidR="00746451" w:rsidRDefault="00746451">
      <w:pPr>
        <w:rPr>
          <w:rFonts w:hint="eastAsia"/>
        </w:rPr>
      </w:pPr>
    </w:p>
    <w:p w14:paraId="76D426F7" w14:textId="77777777" w:rsidR="00746451" w:rsidRDefault="00746451">
      <w:pPr>
        <w:rPr>
          <w:rFonts w:hint="eastAsia"/>
        </w:rPr>
      </w:pPr>
    </w:p>
    <w:p w14:paraId="2E7C1A70" w14:textId="77777777" w:rsidR="00746451" w:rsidRDefault="00746451">
      <w:pPr>
        <w:rPr>
          <w:rFonts w:hint="eastAsia"/>
        </w:rPr>
      </w:pPr>
      <w:r>
        <w:rPr>
          <w:rFonts w:hint="eastAsia"/>
        </w:rPr>
        <w:t>最后的总结与应用</w:t>
      </w:r>
    </w:p>
    <w:p w14:paraId="5AF02620" w14:textId="77777777" w:rsidR="00746451" w:rsidRDefault="00746451">
      <w:pPr>
        <w:rPr>
          <w:rFonts w:hint="eastAsia"/>
        </w:rPr>
      </w:pPr>
      <w:r>
        <w:rPr>
          <w:rFonts w:hint="eastAsia"/>
        </w:rPr>
        <w:t>“队旗”的拼音正确写法是“duì qí”。正确的拼音不仅有助于提高语言交流的效率，更能体现出使用者对语言规范的尊重。无论是日常对话还是书面表达，掌握并运用好这些基础知识都是非常必要的。同时，这也提醒我们在面对其他类似词汇时，应当遵循相应的拼音规则，以保证信息传递的准确性和专业性。</w:t>
      </w:r>
    </w:p>
    <w:p w14:paraId="1DA9B67F" w14:textId="77777777" w:rsidR="00746451" w:rsidRDefault="00746451">
      <w:pPr>
        <w:rPr>
          <w:rFonts w:hint="eastAsia"/>
        </w:rPr>
      </w:pPr>
    </w:p>
    <w:p w14:paraId="75A2B9A3" w14:textId="77777777" w:rsidR="00746451" w:rsidRDefault="007464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4F696" w14:textId="0E2D29A1" w:rsidR="00A70691" w:rsidRDefault="00A70691"/>
    <w:sectPr w:rsidR="00A70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91"/>
    <w:rsid w:val="00317C12"/>
    <w:rsid w:val="00746451"/>
    <w:rsid w:val="00A7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AA74A-238E-4282-AAE1-3478C868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6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6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6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6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6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6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6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6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6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6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6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6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6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6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6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6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6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6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6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6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6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6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6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