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17F8" w14:textId="77777777" w:rsidR="000E2E02" w:rsidRDefault="000E2E02">
      <w:pPr>
        <w:rPr>
          <w:rFonts w:hint="eastAsia"/>
        </w:rPr>
      </w:pPr>
    </w:p>
    <w:p w14:paraId="1BCA75B1" w14:textId="77777777" w:rsidR="000E2E02" w:rsidRDefault="000E2E02">
      <w:pPr>
        <w:rPr>
          <w:rFonts w:hint="eastAsia"/>
        </w:rPr>
      </w:pPr>
      <w:r>
        <w:rPr>
          <w:rFonts w:hint="eastAsia"/>
        </w:rPr>
        <w:t>队旗的拼音是</w:t>
      </w:r>
    </w:p>
    <w:p w14:paraId="6302F5C3" w14:textId="77777777" w:rsidR="000E2E02" w:rsidRDefault="000E2E02">
      <w:pPr>
        <w:rPr>
          <w:rFonts w:hint="eastAsia"/>
        </w:rPr>
      </w:pPr>
      <w:r>
        <w:rPr>
          <w:rFonts w:hint="eastAsia"/>
        </w:rPr>
        <w:t>队旗的拼音是“duì qí”。在中文里，“队”指的是队伍，可以指任何类型的组织或集合体，如军队、学校团队、体育团队等。“旗”则代表旗帜，一种用于标识或象征特定团体的布制物品。队旗作为队伍的象征，具有非常重要的意义。</w:t>
      </w:r>
    </w:p>
    <w:p w14:paraId="70B05BF9" w14:textId="77777777" w:rsidR="000E2E02" w:rsidRDefault="000E2E02">
      <w:pPr>
        <w:rPr>
          <w:rFonts w:hint="eastAsia"/>
        </w:rPr>
      </w:pPr>
    </w:p>
    <w:p w14:paraId="05A916F1" w14:textId="77777777" w:rsidR="000E2E02" w:rsidRDefault="000E2E02">
      <w:pPr>
        <w:rPr>
          <w:rFonts w:hint="eastAsia"/>
        </w:rPr>
      </w:pPr>
    </w:p>
    <w:p w14:paraId="6DC71A95" w14:textId="77777777" w:rsidR="000E2E02" w:rsidRDefault="000E2E02">
      <w:pPr>
        <w:rPr>
          <w:rFonts w:hint="eastAsia"/>
        </w:rPr>
      </w:pPr>
      <w:r>
        <w:rPr>
          <w:rFonts w:hint="eastAsia"/>
        </w:rPr>
        <w:t>队旗的重要性</w:t>
      </w:r>
    </w:p>
    <w:p w14:paraId="46439239" w14:textId="77777777" w:rsidR="000E2E02" w:rsidRDefault="000E2E02">
      <w:pPr>
        <w:rPr>
          <w:rFonts w:hint="eastAsia"/>
        </w:rPr>
      </w:pPr>
      <w:r>
        <w:rPr>
          <w:rFonts w:hint="eastAsia"/>
        </w:rPr>
        <w:t>队旗不仅是一种物质存在，更是一种精神象征。它代表着一个团队的精神面貌、价值观和目标。在各种公共活动、比赛或仪式中，队旗常常被用来展示团队的存在感和荣誉感。通过队旗，人们能够迅速识别出队伍的身份，并感受到该队伍所传达出来的文化和历史底蕴。</w:t>
      </w:r>
    </w:p>
    <w:p w14:paraId="181B7F1D" w14:textId="77777777" w:rsidR="000E2E02" w:rsidRDefault="000E2E02">
      <w:pPr>
        <w:rPr>
          <w:rFonts w:hint="eastAsia"/>
        </w:rPr>
      </w:pPr>
    </w:p>
    <w:p w14:paraId="77908785" w14:textId="77777777" w:rsidR="000E2E02" w:rsidRDefault="000E2E02">
      <w:pPr>
        <w:rPr>
          <w:rFonts w:hint="eastAsia"/>
        </w:rPr>
      </w:pPr>
    </w:p>
    <w:p w14:paraId="261D3A3D" w14:textId="77777777" w:rsidR="000E2E02" w:rsidRDefault="000E2E02">
      <w:pPr>
        <w:rPr>
          <w:rFonts w:hint="eastAsia"/>
        </w:rPr>
      </w:pPr>
      <w:r>
        <w:rPr>
          <w:rFonts w:hint="eastAsia"/>
        </w:rPr>
        <w:t>队旗的设计元素</w:t>
      </w:r>
    </w:p>
    <w:p w14:paraId="0FB09A9E" w14:textId="77777777" w:rsidR="000E2E02" w:rsidRDefault="000E2E02">
      <w:pPr>
        <w:rPr>
          <w:rFonts w:hint="eastAsia"/>
        </w:rPr>
      </w:pPr>
      <w:r>
        <w:rPr>
          <w:rFonts w:hint="eastAsia"/>
        </w:rPr>
        <w:t>队旗的设计通常包含了丰富的文化符号和颜色，这些元素往往与团队的历史背景、宗旨或特色密切相关。例如，军旗可能会采用国家的颜色和象征性图案，以表示对国家的忠诚和服务；学校的队旗可能包含校徽、校训或其它代表教育理念的元素。设计精美的队旗不仅能增强团队成员的归属感，还能向外界传递积极正面的信息。</w:t>
      </w:r>
    </w:p>
    <w:p w14:paraId="773F6A33" w14:textId="77777777" w:rsidR="000E2E02" w:rsidRDefault="000E2E02">
      <w:pPr>
        <w:rPr>
          <w:rFonts w:hint="eastAsia"/>
        </w:rPr>
      </w:pPr>
    </w:p>
    <w:p w14:paraId="07E4BE84" w14:textId="77777777" w:rsidR="000E2E02" w:rsidRDefault="000E2E02">
      <w:pPr>
        <w:rPr>
          <w:rFonts w:hint="eastAsia"/>
        </w:rPr>
      </w:pPr>
    </w:p>
    <w:p w14:paraId="1BDD5837" w14:textId="77777777" w:rsidR="000E2E02" w:rsidRDefault="000E2E02">
      <w:pPr>
        <w:rPr>
          <w:rFonts w:hint="eastAsia"/>
        </w:rPr>
      </w:pPr>
      <w:r>
        <w:rPr>
          <w:rFonts w:hint="eastAsia"/>
        </w:rPr>
        <w:t>队旗的使用场合</w:t>
      </w:r>
    </w:p>
    <w:p w14:paraId="70DC4FA5" w14:textId="77777777" w:rsidR="000E2E02" w:rsidRDefault="000E2E02">
      <w:pPr>
        <w:rPr>
          <w:rFonts w:hint="eastAsia"/>
        </w:rPr>
      </w:pPr>
      <w:r>
        <w:rPr>
          <w:rFonts w:hint="eastAsia"/>
        </w:rPr>
        <w:t>队旗在多种场合下都会被使用，比如运动会、庆典、集会以及各类竞赛活动。在这些活动中，队旗扮演着引导队伍前进、提升士气的角色。在一些正式场合，如开学典礼、毕业典礼或是重要会议中，队旗也会出现，以强调团队的存在和价值。无论是在振奋人心的比赛现场，还是庄严肃穆的纪念仪式上，队旗都是不可或缺的一部分。</w:t>
      </w:r>
    </w:p>
    <w:p w14:paraId="45F22A37" w14:textId="77777777" w:rsidR="000E2E02" w:rsidRDefault="000E2E02">
      <w:pPr>
        <w:rPr>
          <w:rFonts w:hint="eastAsia"/>
        </w:rPr>
      </w:pPr>
    </w:p>
    <w:p w14:paraId="200DE050" w14:textId="77777777" w:rsidR="000E2E02" w:rsidRDefault="000E2E02">
      <w:pPr>
        <w:rPr>
          <w:rFonts w:hint="eastAsia"/>
        </w:rPr>
      </w:pPr>
    </w:p>
    <w:p w14:paraId="298C2CA1" w14:textId="77777777" w:rsidR="000E2E02" w:rsidRDefault="000E2E02">
      <w:pPr>
        <w:rPr>
          <w:rFonts w:hint="eastAsia"/>
        </w:rPr>
      </w:pPr>
      <w:r>
        <w:rPr>
          <w:rFonts w:hint="eastAsia"/>
        </w:rPr>
        <w:t>队旗的维护与尊重</w:t>
      </w:r>
    </w:p>
    <w:p w14:paraId="62DB9572" w14:textId="77777777" w:rsidR="000E2E02" w:rsidRDefault="000E2E02">
      <w:pPr>
        <w:rPr>
          <w:rFonts w:hint="eastAsia"/>
        </w:rPr>
      </w:pPr>
      <w:r>
        <w:rPr>
          <w:rFonts w:hint="eastAsia"/>
        </w:rPr>
        <w:t>由于队旗承载了巨大的象征意义，因此对于它的维护和对待方式也有着严格的要求。团队成员应该学会如何正确地展示队旗，保持其清洁和完整，避免任何形式的损坏或不敬行为。在许多文化中，对队旗表现出尊重是对团队本身表达敬意的一种方式。同时，这也教育了年轻一代关于团队精神、责任感以及如何尊重集体荣誉。</w:t>
      </w:r>
    </w:p>
    <w:p w14:paraId="50AABEC7" w14:textId="77777777" w:rsidR="000E2E02" w:rsidRDefault="000E2E02">
      <w:pPr>
        <w:rPr>
          <w:rFonts w:hint="eastAsia"/>
        </w:rPr>
      </w:pPr>
    </w:p>
    <w:p w14:paraId="76E82314" w14:textId="77777777" w:rsidR="000E2E02" w:rsidRDefault="000E2E02">
      <w:pPr>
        <w:rPr>
          <w:rFonts w:hint="eastAsia"/>
        </w:rPr>
      </w:pPr>
    </w:p>
    <w:p w14:paraId="2A6750D4" w14:textId="77777777" w:rsidR="000E2E02" w:rsidRDefault="000E2E02">
      <w:pPr>
        <w:rPr>
          <w:rFonts w:hint="eastAsia"/>
        </w:rPr>
      </w:pPr>
      <w:r>
        <w:rPr>
          <w:rFonts w:hint="eastAsia"/>
        </w:rPr>
        <w:t>最后的总结</w:t>
      </w:r>
    </w:p>
    <w:p w14:paraId="4EC561CD" w14:textId="77777777" w:rsidR="000E2E02" w:rsidRDefault="000E2E02">
      <w:pPr>
        <w:rPr>
          <w:rFonts w:hint="eastAsia"/>
        </w:rPr>
      </w:pPr>
      <w:r>
        <w:rPr>
          <w:rFonts w:hint="eastAsia"/>
        </w:rPr>
        <w:t>“队旗”的拼音“duì qí”虽然只是简单的两个音节，但它背后所蕴含的意义却十分深远。从作为身份标志到精神支柱，从设计艺术到实际应用，队旗贯穿于团队生活的各个方面。理解和尊重队旗的价值，有助于加深团队成员之间的联系，同时也促进了社会和谐与团结。</w:t>
      </w:r>
    </w:p>
    <w:p w14:paraId="60A81352" w14:textId="77777777" w:rsidR="000E2E02" w:rsidRDefault="000E2E02">
      <w:pPr>
        <w:rPr>
          <w:rFonts w:hint="eastAsia"/>
        </w:rPr>
      </w:pPr>
    </w:p>
    <w:p w14:paraId="58E62C96" w14:textId="77777777" w:rsidR="000E2E02" w:rsidRDefault="000E2E02">
      <w:pPr>
        <w:rPr>
          <w:rFonts w:hint="eastAsia"/>
        </w:rPr>
      </w:pPr>
    </w:p>
    <w:p w14:paraId="454816CB" w14:textId="77777777" w:rsidR="000E2E02" w:rsidRDefault="000E2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CA40F" w14:textId="114954D5" w:rsidR="00AF039A" w:rsidRDefault="00AF039A"/>
    <w:sectPr w:rsidR="00AF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9A"/>
    <w:rsid w:val="000E2E02"/>
    <w:rsid w:val="00317C12"/>
    <w:rsid w:val="00A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016D-B5C3-465D-BB46-BFFD34C0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