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65AB" w14:textId="77777777" w:rsidR="00565A53" w:rsidRDefault="00565A53">
      <w:pPr>
        <w:rPr>
          <w:rFonts w:hint="eastAsia"/>
        </w:rPr>
      </w:pPr>
    </w:p>
    <w:p w14:paraId="44CE25F9" w14:textId="77777777" w:rsidR="00565A53" w:rsidRDefault="00565A53">
      <w:pPr>
        <w:rPr>
          <w:rFonts w:hint="eastAsia"/>
        </w:rPr>
      </w:pPr>
      <w:r>
        <w:rPr>
          <w:rFonts w:hint="eastAsia"/>
        </w:rPr>
        <w:t>队伍的拼音伍为什么是轻声</w:t>
      </w:r>
    </w:p>
    <w:p w14:paraId="41FB75CC" w14:textId="77777777" w:rsidR="00565A53" w:rsidRDefault="00565A53">
      <w:pPr>
        <w:rPr>
          <w:rFonts w:hint="eastAsia"/>
        </w:rPr>
      </w:pPr>
      <w:r>
        <w:rPr>
          <w:rFonts w:hint="eastAsia"/>
        </w:rPr>
        <w:t>在汉语中，“队伍”的“伍”读作轻声，这与汉语语音学中的音变规则密切相关。汉语作为一种声调语言，每个字都有其固定的声调，但当它们组成词组或句子时，某些字的声调会发生变化，其中一个常见的现象就是轻声。</w:t>
      </w:r>
    </w:p>
    <w:p w14:paraId="2A69BACC" w14:textId="77777777" w:rsidR="00565A53" w:rsidRDefault="00565A53">
      <w:pPr>
        <w:rPr>
          <w:rFonts w:hint="eastAsia"/>
        </w:rPr>
      </w:pPr>
    </w:p>
    <w:p w14:paraId="0973CFE4" w14:textId="77777777" w:rsidR="00565A53" w:rsidRDefault="00565A53">
      <w:pPr>
        <w:rPr>
          <w:rFonts w:hint="eastAsia"/>
        </w:rPr>
      </w:pPr>
    </w:p>
    <w:p w14:paraId="4AD40607" w14:textId="77777777" w:rsidR="00565A53" w:rsidRDefault="00565A53">
      <w:pPr>
        <w:rPr>
          <w:rFonts w:hint="eastAsia"/>
        </w:rPr>
      </w:pPr>
      <w:r>
        <w:rPr>
          <w:rFonts w:hint="eastAsia"/>
        </w:rPr>
        <w:t>汉语轻声概述</w:t>
      </w:r>
    </w:p>
    <w:p w14:paraId="502E11B2" w14:textId="77777777" w:rsidR="00565A53" w:rsidRDefault="00565A53">
      <w:pPr>
        <w:rPr>
          <w:rFonts w:hint="eastAsia"/>
        </w:rPr>
      </w:pPr>
      <w:r>
        <w:rPr>
          <w:rFonts w:hint="eastAsia"/>
        </w:rPr>
        <w:t>轻声是指在特定语境下，某个汉字的发音失去原有的声调而变得短促、轻柔的一种现象。汉语中的轻声并不是一种独立的声调，而是原有声调的一种弱化形式。它通常出现在一些特定的位置，如叠词的第二个字、动宾结构的宾语部分、“子”、“头”等后缀以及一些习惯性表达中。轻声的使用不仅丰富了汉语的语音表现力，还对词语的意义和语法功能产生了影响。</w:t>
      </w:r>
    </w:p>
    <w:p w14:paraId="7D7F7D5E" w14:textId="77777777" w:rsidR="00565A53" w:rsidRDefault="00565A53">
      <w:pPr>
        <w:rPr>
          <w:rFonts w:hint="eastAsia"/>
        </w:rPr>
      </w:pPr>
    </w:p>
    <w:p w14:paraId="6210AE9D" w14:textId="77777777" w:rsidR="00565A53" w:rsidRDefault="00565A53">
      <w:pPr>
        <w:rPr>
          <w:rFonts w:hint="eastAsia"/>
        </w:rPr>
      </w:pPr>
    </w:p>
    <w:p w14:paraId="02335E85" w14:textId="77777777" w:rsidR="00565A53" w:rsidRDefault="00565A53">
      <w:pPr>
        <w:rPr>
          <w:rFonts w:hint="eastAsia"/>
        </w:rPr>
      </w:pPr>
      <w:r>
        <w:rPr>
          <w:rFonts w:hint="eastAsia"/>
        </w:rPr>
        <w:t>为何“伍”在“队伍”中读作轻声</w:t>
      </w:r>
    </w:p>
    <w:p w14:paraId="1869D41E" w14:textId="77777777" w:rsidR="00565A53" w:rsidRDefault="00565A53">
      <w:pPr>
        <w:rPr>
          <w:rFonts w:hint="eastAsia"/>
        </w:rPr>
      </w:pPr>
      <w:r>
        <w:rPr>
          <w:rFonts w:hint="eastAsia"/>
        </w:rPr>
        <w:t>“队伍”的“伍”，原本作为一个单独的字，有其固定的声调。但在“队伍”这一词汇中，“伍”之所以读作轻声，主要是由于汉语中的音节连读规则和语流音变规律的作用。在现代汉语中，许多词汇经历了长时间的发展演变，其中一些字的声调逐渐弱化成为轻声，以达到更加流畅自然的发音效果。对于“队伍”而言，将“伍”读作轻声有助于减轻说话者发音负担，同时使得整个词语听起来更为和谐统一。</w:t>
      </w:r>
    </w:p>
    <w:p w14:paraId="7A8906B8" w14:textId="77777777" w:rsidR="00565A53" w:rsidRDefault="00565A53">
      <w:pPr>
        <w:rPr>
          <w:rFonts w:hint="eastAsia"/>
        </w:rPr>
      </w:pPr>
    </w:p>
    <w:p w14:paraId="565B79BF" w14:textId="77777777" w:rsidR="00565A53" w:rsidRDefault="00565A53">
      <w:pPr>
        <w:rPr>
          <w:rFonts w:hint="eastAsia"/>
        </w:rPr>
      </w:pPr>
    </w:p>
    <w:p w14:paraId="3FD5E6A3" w14:textId="77777777" w:rsidR="00565A53" w:rsidRDefault="00565A53">
      <w:pPr>
        <w:rPr>
          <w:rFonts w:hint="eastAsia"/>
        </w:rPr>
      </w:pPr>
      <w:r>
        <w:rPr>
          <w:rFonts w:hint="eastAsia"/>
        </w:rPr>
        <w:t>轻声现象的语言学意义</w:t>
      </w:r>
    </w:p>
    <w:p w14:paraId="2EB769B6" w14:textId="77777777" w:rsidR="00565A53" w:rsidRDefault="00565A53">
      <w:pPr>
        <w:rPr>
          <w:rFonts w:hint="eastAsia"/>
        </w:rPr>
      </w:pPr>
      <w:r>
        <w:rPr>
          <w:rFonts w:hint="eastAsia"/>
        </w:rPr>
        <w:t>从语言学的角度来看，轻声的存在体现了汉语作为声调语言的独特魅力。它不仅是汉语语音系统的重要组成部分，也是汉语区别于其他非声调语言的一个显著特征。通过轻声的变化，可以更准确地传达信息，增强语言的表现力和感染力。轻声的运用还反映了汉语使用者在长期交流过程中形成的一种语音审美趋向，即追求简洁、流畅和悦耳的声音效果。</w:t>
      </w:r>
    </w:p>
    <w:p w14:paraId="57B20188" w14:textId="77777777" w:rsidR="00565A53" w:rsidRDefault="00565A53">
      <w:pPr>
        <w:rPr>
          <w:rFonts w:hint="eastAsia"/>
        </w:rPr>
      </w:pPr>
    </w:p>
    <w:p w14:paraId="6CE2B298" w14:textId="77777777" w:rsidR="00565A53" w:rsidRDefault="00565A53">
      <w:pPr>
        <w:rPr>
          <w:rFonts w:hint="eastAsia"/>
        </w:rPr>
      </w:pPr>
    </w:p>
    <w:p w14:paraId="6EE03BA2" w14:textId="77777777" w:rsidR="00565A53" w:rsidRDefault="00565A53">
      <w:pPr>
        <w:rPr>
          <w:rFonts w:hint="eastAsia"/>
        </w:rPr>
      </w:pPr>
      <w:r>
        <w:rPr>
          <w:rFonts w:hint="eastAsia"/>
        </w:rPr>
        <w:t>轻声学习的重要性与挑战</w:t>
      </w:r>
    </w:p>
    <w:p w14:paraId="04836647" w14:textId="77777777" w:rsidR="00565A53" w:rsidRDefault="00565A53">
      <w:pPr>
        <w:rPr>
          <w:rFonts w:hint="eastAsia"/>
        </w:rPr>
      </w:pPr>
      <w:r>
        <w:rPr>
          <w:rFonts w:hint="eastAsia"/>
        </w:rPr>
        <w:t>对于汉语学习者来说，掌握轻声的正确发音和使用是一项重要但也具有挑战性的任务。因为轻声不像其他声调那样有明确的高低升降变化，它的发音较为微妙，需要通过大量的听力练习和口语实践来逐步感知和模仿。而且，不同方言区的人们对轻声的理解和运用也存在差异，这就要求学习者在学习过程中要注重实际交流经验的积累，不断提高自己的语音敏感度和适应能力。</w:t>
      </w:r>
    </w:p>
    <w:p w14:paraId="0EDE31CC" w14:textId="77777777" w:rsidR="00565A53" w:rsidRDefault="00565A53">
      <w:pPr>
        <w:rPr>
          <w:rFonts w:hint="eastAsia"/>
        </w:rPr>
      </w:pPr>
    </w:p>
    <w:p w14:paraId="2B8CD83C" w14:textId="77777777" w:rsidR="00565A53" w:rsidRDefault="00565A53">
      <w:pPr>
        <w:rPr>
          <w:rFonts w:hint="eastAsia"/>
        </w:rPr>
      </w:pPr>
    </w:p>
    <w:p w14:paraId="03628508" w14:textId="77777777" w:rsidR="00565A53" w:rsidRDefault="00565A53">
      <w:pPr>
        <w:rPr>
          <w:rFonts w:hint="eastAsia"/>
        </w:rPr>
      </w:pPr>
      <w:r>
        <w:rPr>
          <w:rFonts w:hint="eastAsia"/>
        </w:rPr>
        <w:t>本文是由每日作文网(2345lzwz.com)为大家创作</w:t>
      </w:r>
    </w:p>
    <w:p w14:paraId="0240645E" w14:textId="5550448C" w:rsidR="00FB4324" w:rsidRDefault="00FB4324"/>
    <w:sectPr w:rsidR="00FB4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24"/>
    <w:rsid w:val="00317C12"/>
    <w:rsid w:val="00565A53"/>
    <w:rsid w:val="00FB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81448-D04E-47D3-9771-271EF229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324"/>
    <w:rPr>
      <w:rFonts w:cstheme="majorBidi"/>
      <w:color w:val="2F5496" w:themeColor="accent1" w:themeShade="BF"/>
      <w:sz w:val="28"/>
      <w:szCs w:val="28"/>
    </w:rPr>
  </w:style>
  <w:style w:type="character" w:customStyle="1" w:styleId="50">
    <w:name w:val="标题 5 字符"/>
    <w:basedOn w:val="a0"/>
    <w:link w:val="5"/>
    <w:uiPriority w:val="9"/>
    <w:semiHidden/>
    <w:rsid w:val="00FB4324"/>
    <w:rPr>
      <w:rFonts w:cstheme="majorBidi"/>
      <w:color w:val="2F5496" w:themeColor="accent1" w:themeShade="BF"/>
      <w:sz w:val="24"/>
    </w:rPr>
  </w:style>
  <w:style w:type="character" w:customStyle="1" w:styleId="60">
    <w:name w:val="标题 6 字符"/>
    <w:basedOn w:val="a0"/>
    <w:link w:val="6"/>
    <w:uiPriority w:val="9"/>
    <w:semiHidden/>
    <w:rsid w:val="00FB4324"/>
    <w:rPr>
      <w:rFonts w:cstheme="majorBidi"/>
      <w:b/>
      <w:bCs/>
      <w:color w:val="2F5496" w:themeColor="accent1" w:themeShade="BF"/>
    </w:rPr>
  </w:style>
  <w:style w:type="character" w:customStyle="1" w:styleId="70">
    <w:name w:val="标题 7 字符"/>
    <w:basedOn w:val="a0"/>
    <w:link w:val="7"/>
    <w:uiPriority w:val="9"/>
    <w:semiHidden/>
    <w:rsid w:val="00FB4324"/>
    <w:rPr>
      <w:rFonts w:cstheme="majorBidi"/>
      <w:b/>
      <w:bCs/>
      <w:color w:val="595959" w:themeColor="text1" w:themeTint="A6"/>
    </w:rPr>
  </w:style>
  <w:style w:type="character" w:customStyle="1" w:styleId="80">
    <w:name w:val="标题 8 字符"/>
    <w:basedOn w:val="a0"/>
    <w:link w:val="8"/>
    <w:uiPriority w:val="9"/>
    <w:semiHidden/>
    <w:rsid w:val="00FB4324"/>
    <w:rPr>
      <w:rFonts w:cstheme="majorBidi"/>
      <w:color w:val="595959" w:themeColor="text1" w:themeTint="A6"/>
    </w:rPr>
  </w:style>
  <w:style w:type="character" w:customStyle="1" w:styleId="90">
    <w:name w:val="标题 9 字符"/>
    <w:basedOn w:val="a0"/>
    <w:link w:val="9"/>
    <w:uiPriority w:val="9"/>
    <w:semiHidden/>
    <w:rsid w:val="00FB4324"/>
    <w:rPr>
      <w:rFonts w:eastAsiaTheme="majorEastAsia" w:cstheme="majorBidi"/>
      <w:color w:val="595959" w:themeColor="text1" w:themeTint="A6"/>
    </w:rPr>
  </w:style>
  <w:style w:type="paragraph" w:styleId="a3">
    <w:name w:val="Title"/>
    <w:basedOn w:val="a"/>
    <w:next w:val="a"/>
    <w:link w:val="a4"/>
    <w:uiPriority w:val="10"/>
    <w:qFormat/>
    <w:rsid w:val="00FB4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324"/>
    <w:pPr>
      <w:spacing w:before="160"/>
      <w:jc w:val="center"/>
    </w:pPr>
    <w:rPr>
      <w:i/>
      <w:iCs/>
      <w:color w:val="404040" w:themeColor="text1" w:themeTint="BF"/>
    </w:rPr>
  </w:style>
  <w:style w:type="character" w:customStyle="1" w:styleId="a8">
    <w:name w:val="引用 字符"/>
    <w:basedOn w:val="a0"/>
    <w:link w:val="a7"/>
    <w:uiPriority w:val="29"/>
    <w:rsid w:val="00FB4324"/>
    <w:rPr>
      <w:i/>
      <w:iCs/>
      <w:color w:val="404040" w:themeColor="text1" w:themeTint="BF"/>
    </w:rPr>
  </w:style>
  <w:style w:type="paragraph" w:styleId="a9">
    <w:name w:val="List Paragraph"/>
    <w:basedOn w:val="a"/>
    <w:uiPriority w:val="34"/>
    <w:qFormat/>
    <w:rsid w:val="00FB4324"/>
    <w:pPr>
      <w:ind w:left="720"/>
      <w:contextualSpacing/>
    </w:pPr>
  </w:style>
  <w:style w:type="character" w:styleId="aa">
    <w:name w:val="Intense Emphasis"/>
    <w:basedOn w:val="a0"/>
    <w:uiPriority w:val="21"/>
    <w:qFormat/>
    <w:rsid w:val="00FB4324"/>
    <w:rPr>
      <w:i/>
      <w:iCs/>
      <w:color w:val="2F5496" w:themeColor="accent1" w:themeShade="BF"/>
    </w:rPr>
  </w:style>
  <w:style w:type="paragraph" w:styleId="ab">
    <w:name w:val="Intense Quote"/>
    <w:basedOn w:val="a"/>
    <w:next w:val="a"/>
    <w:link w:val="ac"/>
    <w:uiPriority w:val="30"/>
    <w:qFormat/>
    <w:rsid w:val="00FB4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324"/>
    <w:rPr>
      <w:i/>
      <w:iCs/>
      <w:color w:val="2F5496" w:themeColor="accent1" w:themeShade="BF"/>
    </w:rPr>
  </w:style>
  <w:style w:type="character" w:styleId="ad">
    <w:name w:val="Intense Reference"/>
    <w:basedOn w:val="a0"/>
    <w:uiPriority w:val="32"/>
    <w:qFormat/>
    <w:rsid w:val="00FB4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