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C8761" w14:textId="77777777" w:rsidR="00A11681" w:rsidRDefault="00A11681">
      <w:pPr>
        <w:rPr>
          <w:rFonts w:hint="eastAsia"/>
        </w:rPr>
      </w:pPr>
      <w:r>
        <w:rPr>
          <w:rFonts w:hint="eastAsia"/>
        </w:rPr>
        <w:t>阜组词和的拼音：从字源到应用</w:t>
      </w:r>
    </w:p>
    <w:p w14:paraId="6CD1406B" w14:textId="77777777" w:rsidR="00A11681" w:rsidRDefault="00A11681">
      <w:pPr>
        <w:rPr>
          <w:rFonts w:hint="eastAsia"/>
        </w:rPr>
      </w:pPr>
    </w:p>
    <w:p w14:paraId="6C13828C" w14:textId="77777777" w:rsidR="00A11681" w:rsidRDefault="00A11681">
      <w:pPr>
        <w:rPr>
          <w:rFonts w:hint="eastAsia"/>
        </w:rPr>
      </w:pPr>
      <w:r>
        <w:rPr>
          <w:rFonts w:hint="eastAsia"/>
        </w:rPr>
        <w:t>“阜”是一个古老而富有深意的汉字，它不仅在汉字体系中占据重要地位，还通过与其他字组合形成丰富的词汇。这些词汇涵盖了地理、经济、文化等多个领域。同时，“阜”的拼音为fù，简单明了，便于记忆。本文将围绕“阜”字展开探讨，从其字源意义出发，结合现代汉语中的实际运用，全面解析这一汉字的魅力。</w:t>
      </w:r>
    </w:p>
    <w:p w14:paraId="3F793537" w14:textId="77777777" w:rsidR="00A11681" w:rsidRDefault="00A11681">
      <w:pPr>
        <w:rPr>
          <w:rFonts w:hint="eastAsia"/>
        </w:rPr>
      </w:pPr>
    </w:p>
    <w:p w14:paraId="71125BE1" w14:textId="77777777" w:rsidR="00A11681" w:rsidRDefault="00A11681">
      <w:pPr>
        <w:rPr>
          <w:rFonts w:hint="eastAsia"/>
        </w:rPr>
      </w:pPr>
    </w:p>
    <w:p w14:paraId="2392C13C" w14:textId="77777777" w:rsidR="00A11681" w:rsidRDefault="00A11681">
      <w:pPr>
        <w:rPr>
          <w:rFonts w:hint="eastAsia"/>
        </w:rPr>
      </w:pPr>
      <w:r>
        <w:rPr>
          <w:rFonts w:hint="eastAsia"/>
        </w:rPr>
        <w:t>阜组词和的拼音：字源与含义</w:t>
      </w:r>
    </w:p>
    <w:p w14:paraId="71C9B005" w14:textId="77777777" w:rsidR="00A11681" w:rsidRDefault="00A11681">
      <w:pPr>
        <w:rPr>
          <w:rFonts w:hint="eastAsia"/>
        </w:rPr>
      </w:pPr>
    </w:p>
    <w:p w14:paraId="6E1F00FD" w14:textId="77777777" w:rsidR="00A11681" w:rsidRDefault="00A11681">
      <w:pPr>
        <w:rPr>
          <w:rFonts w:hint="eastAsia"/>
        </w:rPr>
      </w:pPr>
      <w:r>
        <w:rPr>
          <w:rFonts w:hint="eastAsia"/>
        </w:rPr>
        <w:t>“阜”最早出现在甲骨文中，其原始形态像一座山丘或高地，象征着地势隆起的地方。《说文解字》中解释：“阜，大陆也。”由此可见，“阜”最初是用来描述自然地貌的，特指高而平缓的地形。随着时间推移，“阜”的含义逐渐扩展，不再局限于地理层面，而是延伸到社会经济领域，如“物阜民丰”，用来形容物资丰富、百姓安居乐业的状态。“阜”还常被用作姓氏，在中国传统文化中有着特殊的地位。</w:t>
      </w:r>
    </w:p>
    <w:p w14:paraId="65276655" w14:textId="77777777" w:rsidR="00A11681" w:rsidRDefault="00A11681">
      <w:pPr>
        <w:rPr>
          <w:rFonts w:hint="eastAsia"/>
        </w:rPr>
      </w:pPr>
    </w:p>
    <w:p w14:paraId="5D454962" w14:textId="77777777" w:rsidR="00A11681" w:rsidRDefault="00A11681">
      <w:pPr>
        <w:rPr>
          <w:rFonts w:hint="eastAsia"/>
        </w:rPr>
      </w:pPr>
    </w:p>
    <w:p w14:paraId="6629DAEA" w14:textId="77777777" w:rsidR="00A11681" w:rsidRDefault="00A11681">
      <w:pPr>
        <w:rPr>
          <w:rFonts w:hint="eastAsia"/>
        </w:rPr>
      </w:pPr>
      <w:r>
        <w:rPr>
          <w:rFonts w:hint="eastAsia"/>
        </w:rPr>
        <w:t>阜组词和的拼音：常见组词及其意义</w:t>
      </w:r>
    </w:p>
    <w:p w14:paraId="60412766" w14:textId="77777777" w:rsidR="00A11681" w:rsidRDefault="00A11681">
      <w:pPr>
        <w:rPr>
          <w:rFonts w:hint="eastAsia"/>
        </w:rPr>
      </w:pPr>
    </w:p>
    <w:p w14:paraId="79CE0C60" w14:textId="77777777" w:rsidR="00A11681" w:rsidRDefault="00A11681">
      <w:pPr>
        <w:rPr>
          <w:rFonts w:hint="eastAsia"/>
        </w:rPr>
      </w:pPr>
      <w:r>
        <w:rPr>
          <w:rFonts w:hint="eastAsia"/>
        </w:rPr>
        <w:t>“阜”作为偏旁部首时，通常出现在一些与土地、财富相关的词汇中。例如，“银行”中的“银”字便带有“阜”旁，暗示金融活动与土地资源之间的密切联系；“钱”字同样如此，体现了古代人们对财富来源的理解。除此之外，“堤”、“坡”等字则直接反映了“阜”作为地形标志的作用。在日常生活中，我们还可以看到诸如“阜新”（地名）、“阜宁”等地名，这些名字往往蕴含着对地方繁荣昌盛的美好祝愿。</w:t>
      </w:r>
    </w:p>
    <w:p w14:paraId="3B71E757" w14:textId="77777777" w:rsidR="00A11681" w:rsidRDefault="00A11681">
      <w:pPr>
        <w:rPr>
          <w:rFonts w:hint="eastAsia"/>
        </w:rPr>
      </w:pPr>
    </w:p>
    <w:p w14:paraId="6625949F" w14:textId="77777777" w:rsidR="00A11681" w:rsidRDefault="00A11681">
      <w:pPr>
        <w:rPr>
          <w:rFonts w:hint="eastAsia"/>
        </w:rPr>
      </w:pPr>
    </w:p>
    <w:p w14:paraId="4A034EEC" w14:textId="77777777" w:rsidR="00A11681" w:rsidRDefault="00A11681">
      <w:pPr>
        <w:rPr>
          <w:rFonts w:hint="eastAsia"/>
        </w:rPr>
      </w:pPr>
      <w:r>
        <w:rPr>
          <w:rFonts w:hint="eastAsia"/>
        </w:rPr>
        <w:t>阜组词和的拼音：拼音特点及发音技巧</w:t>
      </w:r>
    </w:p>
    <w:p w14:paraId="64F33B92" w14:textId="77777777" w:rsidR="00A11681" w:rsidRDefault="00A11681">
      <w:pPr>
        <w:rPr>
          <w:rFonts w:hint="eastAsia"/>
        </w:rPr>
      </w:pPr>
    </w:p>
    <w:p w14:paraId="34976AEA" w14:textId="77777777" w:rsidR="00A11681" w:rsidRDefault="00A11681">
      <w:pPr>
        <w:rPr>
          <w:rFonts w:hint="eastAsia"/>
        </w:rPr>
      </w:pPr>
      <w:r>
        <w:rPr>
          <w:rFonts w:hint="eastAsia"/>
        </w:rPr>
        <w:t>“阜”的拼音为fù，属于第四声，读起来短促有力。对于初学者而言，掌握正确的发音尤为重要。首先要注意的是，“f”是一个送气音，发音时需让气流从唇齿间平稳流出；“ù”的韵母部分要求嘴唇微微收拢，确保声音清晰圆润。在普通话水平测试中，“阜”字常常作为考察对象之一，因此熟练掌握其发音规则十分必要。值得注意的是，在某些方言中，“阜”的发音可能略有不同，但标准普通话始终以fù为准。</w:t>
      </w:r>
    </w:p>
    <w:p w14:paraId="4383C659" w14:textId="77777777" w:rsidR="00A11681" w:rsidRDefault="00A11681">
      <w:pPr>
        <w:rPr>
          <w:rFonts w:hint="eastAsia"/>
        </w:rPr>
      </w:pPr>
    </w:p>
    <w:p w14:paraId="5BBA56E6" w14:textId="77777777" w:rsidR="00A11681" w:rsidRDefault="00A11681">
      <w:pPr>
        <w:rPr>
          <w:rFonts w:hint="eastAsia"/>
        </w:rPr>
      </w:pPr>
    </w:p>
    <w:p w14:paraId="4223A71B" w14:textId="77777777" w:rsidR="00A11681" w:rsidRDefault="00A11681">
      <w:pPr>
        <w:rPr>
          <w:rFonts w:hint="eastAsia"/>
        </w:rPr>
      </w:pPr>
      <w:r>
        <w:rPr>
          <w:rFonts w:hint="eastAsia"/>
        </w:rPr>
        <w:t>阜组词和的拼音：文化价值与现实意义</w:t>
      </w:r>
    </w:p>
    <w:p w14:paraId="4A4290FA" w14:textId="77777777" w:rsidR="00A11681" w:rsidRDefault="00A11681">
      <w:pPr>
        <w:rPr>
          <w:rFonts w:hint="eastAsia"/>
        </w:rPr>
      </w:pPr>
    </w:p>
    <w:p w14:paraId="597B2710" w14:textId="77777777" w:rsidR="00A11681" w:rsidRDefault="00A11681">
      <w:pPr>
        <w:rPr>
          <w:rFonts w:hint="eastAsia"/>
        </w:rPr>
      </w:pPr>
      <w:r>
        <w:rPr>
          <w:rFonts w:hint="eastAsia"/>
        </w:rPr>
        <w:t>作为中华文化的重要组成部分，“阜”字承载了丰富的历史信息和社会内涵。无论是古代文献中的记载，还是现代社会中的广泛使用，“阜”都展现了汉字强大的生命力与适应性。特别是在今天的城市建设与发展过程中，“阜”所代表的富饶与安定理念依然具有重要的指导意义。例如，许多城市在规划新区时会借鉴“阜”的寓意，力求打造宜居宜业的生活环境。“阜”不仅仅是一个简单的汉字，更是一种文化符号，值得我们深入研究与传承。</w:t>
      </w:r>
    </w:p>
    <w:p w14:paraId="79EDD5AE" w14:textId="77777777" w:rsidR="00A11681" w:rsidRDefault="00A11681">
      <w:pPr>
        <w:rPr>
          <w:rFonts w:hint="eastAsia"/>
        </w:rPr>
      </w:pPr>
    </w:p>
    <w:p w14:paraId="02D0103E" w14:textId="77777777" w:rsidR="00A11681" w:rsidRDefault="00A1168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A80A5E" w14:textId="342B790F" w:rsidR="00A8190F" w:rsidRDefault="00A8190F"/>
    <w:sectPr w:rsidR="00A819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90F"/>
    <w:rsid w:val="00317C12"/>
    <w:rsid w:val="00A11681"/>
    <w:rsid w:val="00A81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EEF2BD-46BA-4784-9B85-0E8980E4E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8190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19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19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190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190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190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190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190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190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190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819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819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8190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8190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8190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8190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8190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8190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8190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819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190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819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19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819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190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8190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819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8190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819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868</Characters>
  <Application>Microsoft Office Word</Application>
  <DocSecurity>0</DocSecurity>
  <Lines>7</Lines>
  <Paragraphs>2</Paragraphs>
  <ScaleCrop>false</ScaleCrop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2025-03-22T07:51:00Z</dcterms:created>
  <dcterms:modified xsi:type="dcterms:W3CDTF">2025-03-22T07:51:00Z</dcterms:modified>
</cp:coreProperties>
</file>