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26A0" w14:textId="77777777" w:rsidR="0040471F" w:rsidRDefault="0040471F">
      <w:pPr>
        <w:rPr>
          <w:rFonts w:hint="eastAsia"/>
        </w:rPr>
      </w:pPr>
      <w:r>
        <w:rPr>
          <w:rFonts w:hint="eastAsia"/>
        </w:rPr>
        <w:t>fu：探寻“阜”的拼音与文化内涵</w:t>
      </w:r>
    </w:p>
    <w:p w14:paraId="71D38850" w14:textId="77777777" w:rsidR="0040471F" w:rsidRDefault="0040471F">
      <w:pPr>
        <w:rPr>
          <w:rFonts w:hint="eastAsia"/>
        </w:rPr>
      </w:pPr>
    </w:p>
    <w:p w14:paraId="28F7CD51" w14:textId="77777777" w:rsidR="0040471F" w:rsidRDefault="0040471F">
      <w:pPr>
        <w:rPr>
          <w:rFonts w:hint="eastAsia"/>
        </w:rPr>
      </w:pPr>
      <w:r>
        <w:rPr>
          <w:rFonts w:hint="eastAsia"/>
        </w:rPr>
        <w:t>在汉语拼音中，“阜”的拼音是“fu”。这是一个看似简单却蕴藏着深厚文化意义的汉字。它不仅是一个字，更是一种历史的记忆和文化的传承。“阜”字最早出现在甲骨文中，其原始形态像一座山丘或高地，象征着地势的隆起和丰饶的土地。从古至今，“阜”一直被赋予了丰富的寓意，成为中华文明的重要组成部分。</w:t>
      </w:r>
    </w:p>
    <w:p w14:paraId="36A51744" w14:textId="77777777" w:rsidR="0040471F" w:rsidRDefault="0040471F">
      <w:pPr>
        <w:rPr>
          <w:rFonts w:hint="eastAsia"/>
        </w:rPr>
      </w:pPr>
    </w:p>
    <w:p w14:paraId="5099370A" w14:textId="77777777" w:rsidR="0040471F" w:rsidRDefault="0040471F">
      <w:pPr>
        <w:rPr>
          <w:rFonts w:hint="eastAsia"/>
        </w:rPr>
      </w:pPr>
    </w:p>
    <w:p w14:paraId="7EC5FF63" w14:textId="77777777" w:rsidR="0040471F" w:rsidRDefault="0040471F">
      <w:pPr>
        <w:rPr>
          <w:rFonts w:hint="eastAsia"/>
        </w:rPr>
      </w:pPr>
      <w:r>
        <w:rPr>
          <w:rFonts w:hint="eastAsia"/>
        </w:rPr>
        <w:t>fu的历史渊源</w:t>
      </w:r>
    </w:p>
    <w:p w14:paraId="0A6A9DE0" w14:textId="77777777" w:rsidR="0040471F" w:rsidRDefault="0040471F">
      <w:pPr>
        <w:rPr>
          <w:rFonts w:hint="eastAsia"/>
        </w:rPr>
      </w:pPr>
    </w:p>
    <w:p w14:paraId="6FC2DEFF" w14:textId="77777777" w:rsidR="0040471F" w:rsidRDefault="0040471F">
      <w:pPr>
        <w:rPr>
          <w:rFonts w:hint="eastAsia"/>
        </w:rPr>
      </w:pPr>
      <w:r>
        <w:rPr>
          <w:rFonts w:hint="eastAsia"/>
        </w:rPr>
        <w:t>追溯到古代，“阜”作为象形文字，最初描绘的是自然界的地貌特征——山丘或高地。古人通过对自然环境的观察，将这种地形抽象化为符号，形成了“阜”字。在《说文解字》中，“阜”被解释为“山无石者”，即没有石头覆盖的土山。这一定义体现了古人对土地和自然的敬畏之情。随着时间的推移，“阜”逐渐演变为表示丰富、繁荣的意思，广泛应用于各种词汇中。</w:t>
      </w:r>
    </w:p>
    <w:p w14:paraId="52B863A2" w14:textId="77777777" w:rsidR="0040471F" w:rsidRDefault="0040471F">
      <w:pPr>
        <w:rPr>
          <w:rFonts w:hint="eastAsia"/>
        </w:rPr>
      </w:pPr>
    </w:p>
    <w:p w14:paraId="6C6305E9" w14:textId="77777777" w:rsidR="0040471F" w:rsidRDefault="0040471F">
      <w:pPr>
        <w:rPr>
          <w:rFonts w:hint="eastAsia"/>
        </w:rPr>
      </w:pPr>
    </w:p>
    <w:p w14:paraId="02CD9EB1" w14:textId="77777777" w:rsidR="0040471F" w:rsidRDefault="0040471F">
      <w:pPr>
        <w:rPr>
          <w:rFonts w:hint="eastAsia"/>
        </w:rPr>
      </w:pPr>
      <w:r>
        <w:rPr>
          <w:rFonts w:hint="eastAsia"/>
        </w:rPr>
        <w:t>fu的文化象征</w:t>
      </w:r>
    </w:p>
    <w:p w14:paraId="2C621934" w14:textId="77777777" w:rsidR="0040471F" w:rsidRDefault="0040471F">
      <w:pPr>
        <w:rPr>
          <w:rFonts w:hint="eastAsia"/>
        </w:rPr>
      </w:pPr>
    </w:p>
    <w:p w14:paraId="6CF41E31" w14:textId="77777777" w:rsidR="0040471F" w:rsidRDefault="0040471F">
      <w:pPr>
        <w:rPr>
          <w:rFonts w:hint="eastAsia"/>
        </w:rPr>
      </w:pPr>
      <w:r>
        <w:rPr>
          <w:rFonts w:hint="eastAsia"/>
        </w:rPr>
        <w:t>“阜”不仅仅是一个地理概念，在中国文化中还具有重要的象征意义。它常用来形容事物的繁盛和富足，例如“物阜民丰”就表达了物质丰富、人民安居乐业的美好景象。“阜”还与财富、丰收等正面意义相关联，成为吉祥的象征。在中国传统建筑中，许多地方会用“阜”字命名，比如“福禄寿喜”中的“福”字便与“阜”有着千丝万缕的联系，寓意着幸福安康。</w:t>
      </w:r>
    </w:p>
    <w:p w14:paraId="1C0258C1" w14:textId="77777777" w:rsidR="0040471F" w:rsidRDefault="0040471F">
      <w:pPr>
        <w:rPr>
          <w:rFonts w:hint="eastAsia"/>
        </w:rPr>
      </w:pPr>
    </w:p>
    <w:p w14:paraId="0965F99D" w14:textId="77777777" w:rsidR="0040471F" w:rsidRDefault="0040471F">
      <w:pPr>
        <w:rPr>
          <w:rFonts w:hint="eastAsia"/>
        </w:rPr>
      </w:pPr>
    </w:p>
    <w:p w14:paraId="4B5A68C6" w14:textId="77777777" w:rsidR="0040471F" w:rsidRDefault="0040471F">
      <w:pPr>
        <w:rPr>
          <w:rFonts w:hint="eastAsia"/>
        </w:rPr>
      </w:pPr>
      <w:r>
        <w:rPr>
          <w:rFonts w:hint="eastAsia"/>
        </w:rPr>
        <w:t>fu的应用领域</w:t>
      </w:r>
    </w:p>
    <w:p w14:paraId="4CF86F64" w14:textId="77777777" w:rsidR="0040471F" w:rsidRDefault="0040471F">
      <w:pPr>
        <w:rPr>
          <w:rFonts w:hint="eastAsia"/>
        </w:rPr>
      </w:pPr>
    </w:p>
    <w:p w14:paraId="3E413BF3" w14:textId="77777777" w:rsidR="0040471F" w:rsidRDefault="0040471F">
      <w:pPr>
        <w:rPr>
          <w:rFonts w:hint="eastAsia"/>
        </w:rPr>
      </w:pPr>
      <w:r>
        <w:rPr>
          <w:rFonts w:hint="eastAsia"/>
        </w:rPr>
        <w:t>在现代社会，“阜”虽然不如一些常用字那样频繁出现，但它依然活跃于特定领域。例如，在地名中，“阜”字经常可见，如河北的“保定”、安徽的“阜阳”等地，这些名字都反映了当地地形特点以及人们对富饶生活的向往。同时，在文学创作中，“阜”也常常被用来营造一种古典而优雅的氛围，增添作品的文化底蕴。</w:t>
      </w:r>
    </w:p>
    <w:p w14:paraId="5CACC25C" w14:textId="77777777" w:rsidR="0040471F" w:rsidRDefault="0040471F">
      <w:pPr>
        <w:rPr>
          <w:rFonts w:hint="eastAsia"/>
        </w:rPr>
      </w:pPr>
    </w:p>
    <w:p w14:paraId="76F68C70" w14:textId="77777777" w:rsidR="0040471F" w:rsidRDefault="0040471F">
      <w:pPr>
        <w:rPr>
          <w:rFonts w:hint="eastAsia"/>
        </w:rPr>
      </w:pPr>
    </w:p>
    <w:p w14:paraId="3F33AC82" w14:textId="77777777" w:rsidR="0040471F" w:rsidRDefault="0040471F">
      <w:pPr>
        <w:rPr>
          <w:rFonts w:hint="eastAsia"/>
        </w:rPr>
      </w:pPr>
      <w:r>
        <w:rPr>
          <w:rFonts w:hint="eastAsia"/>
        </w:rPr>
        <w:t>fu的现代价值</w:t>
      </w:r>
    </w:p>
    <w:p w14:paraId="5E223204" w14:textId="77777777" w:rsidR="0040471F" w:rsidRDefault="0040471F">
      <w:pPr>
        <w:rPr>
          <w:rFonts w:hint="eastAsia"/>
        </w:rPr>
      </w:pPr>
    </w:p>
    <w:p w14:paraId="605B5B6C" w14:textId="77777777" w:rsidR="0040471F" w:rsidRDefault="0040471F">
      <w:pPr>
        <w:rPr>
          <w:rFonts w:hint="eastAsia"/>
        </w:rPr>
      </w:pPr>
      <w:r>
        <w:rPr>
          <w:rFonts w:hint="eastAsia"/>
        </w:rPr>
        <w:t>尽管时代在发展，“阜”的价值并未因此减弱。相反，在追求可持续发展的今天，“阜”所代表的自然和谐与资源丰富理念显得尤为重要。我们可以通过保护生态环境、推动绿色经济等方式，让“阜”的精神在新时代焕发出新的光彩。无论是城市规划还是乡村建设，“阜”的思想都能为我们提供宝贵的启示。</w:t>
      </w:r>
    </w:p>
    <w:p w14:paraId="45CF6090" w14:textId="77777777" w:rsidR="0040471F" w:rsidRDefault="0040471F">
      <w:pPr>
        <w:rPr>
          <w:rFonts w:hint="eastAsia"/>
        </w:rPr>
      </w:pPr>
    </w:p>
    <w:p w14:paraId="1B16F14D" w14:textId="77777777" w:rsidR="0040471F" w:rsidRDefault="0040471F">
      <w:pPr>
        <w:rPr>
          <w:rFonts w:hint="eastAsia"/>
        </w:rPr>
      </w:pPr>
    </w:p>
    <w:p w14:paraId="12BBEEFE" w14:textId="77777777" w:rsidR="0040471F" w:rsidRDefault="0040471F">
      <w:pPr>
        <w:rPr>
          <w:rFonts w:hint="eastAsia"/>
        </w:rPr>
      </w:pPr>
      <w:r>
        <w:rPr>
          <w:rFonts w:hint="eastAsia"/>
        </w:rPr>
        <w:t>最后的总结</w:t>
      </w:r>
    </w:p>
    <w:p w14:paraId="0BF5AABE" w14:textId="77777777" w:rsidR="0040471F" w:rsidRDefault="0040471F">
      <w:pPr>
        <w:rPr>
          <w:rFonts w:hint="eastAsia"/>
        </w:rPr>
      </w:pPr>
    </w:p>
    <w:p w14:paraId="31686EFD" w14:textId="77777777" w:rsidR="0040471F" w:rsidRDefault="0040471F">
      <w:pPr>
        <w:rPr>
          <w:rFonts w:hint="eastAsia"/>
        </w:rPr>
      </w:pPr>
      <w:r>
        <w:rPr>
          <w:rFonts w:hint="eastAsia"/>
        </w:rPr>
        <w:t>“阜”的拼音“fu”虽短小精悍，却承载着中华民族悠久的历史文化和深邃的思想内涵。从古代的地理标志到现代的文化象征，“阜”始终陪伴着我们的生活。让我们一起珍惜这份文化遗产，并将其发扬光大，为未来注入更多正能量。</w:t>
      </w:r>
    </w:p>
    <w:p w14:paraId="7887D189" w14:textId="77777777" w:rsidR="0040471F" w:rsidRDefault="0040471F">
      <w:pPr>
        <w:rPr>
          <w:rFonts w:hint="eastAsia"/>
        </w:rPr>
      </w:pPr>
    </w:p>
    <w:p w14:paraId="464EF24E" w14:textId="77777777" w:rsidR="0040471F" w:rsidRDefault="00404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D8C00" w14:textId="0D7E6E02" w:rsidR="00C45C0D" w:rsidRDefault="00C45C0D"/>
    <w:sectPr w:rsidR="00C4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0D"/>
    <w:rsid w:val="00317C12"/>
    <w:rsid w:val="0040471F"/>
    <w:rsid w:val="00C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1BFB-E864-47D7-80C3-0720AE4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