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59BC" w14:textId="77777777" w:rsidR="001813AC" w:rsidRDefault="001813AC">
      <w:pPr>
        <w:rPr>
          <w:rFonts w:hint="eastAsia"/>
        </w:rPr>
      </w:pPr>
    </w:p>
    <w:p w14:paraId="74CCA120" w14:textId="77777777" w:rsidR="001813AC" w:rsidRDefault="001813AC">
      <w:pPr>
        <w:rPr>
          <w:rFonts w:hint="eastAsia"/>
        </w:rPr>
      </w:pPr>
      <w:r>
        <w:rPr>
          <w:rFonts w:hint="eastAsia"/>
        </w:rPr>
        <w:t>阁的拼音组词部首</w:t>
      </w:r>
    </w:p>
    <w:p w14:paraId="77CEC6E8" w14:textId="77777777" w:rsidR="001813AC" w:rsidRDefault="001813AC">
      <w:pPr>
        <w:rPr>
          <w:rFonts w:hint="eastAsia"/>
        </w:rPr>
      </w:pPr>
      <w:r>
        <w:rPr>
          <w:rFonts w:hint="eastAsia"/>
        </w:rPr>
        <w:t>阁，这个汉字充满了历史与文化的厚重感。首先从它的拼音说起，“gé”，是一个典型的二声字，属于现代汉语拼音体系中的一部分。在学习汉语的过程中，掌握每个字的正确发音是至关重要的第一步。</w:t>
      </w:r>
    </w:p>
    <w:p w14:paraId="02A0D8D6" w14:textId="77777777" w:rsidR="001813AC" w:rsidRDefault="001813AC">
      <w:pPr>
        <w:rPr>
          <w:rFonts w:hint="eastAsia"/>
        </w:rPr>
      </w:pPr>
    </w:p>
    <w:p w14:paraId="14BA9D27" w14:textId="77777777" w:rsidR="001813AC" w:rsidRDefault="001813AC">
      <w:pPr>
        <w:rPr>
          <w:rFonts w:hint="eastAsia"/>
        </w:rPr>
      </w:pPr>
    </w:p>
    <w:p w14:paraId="647EA6BF" w14:textId="77777777" w:rsidR="001813AC" w:rsidRDefault="001813AC">
      <w:pPr>
        <w:rPr>
          <w:rFonts w:hint="eastAsia"/>
        </w:rPr>
      </w:pPr>
      <w:r>
        <w:rPr>
          <w:rFonts w:hint="eastAsia"/>
        </w:rPr>
        <w:t>部首解析</w:t>
      </w:r>
    </w:p>
    <w:p w14:paraId="635A0AE5" w14:textId="77777777" w:rsidR="001813AC" w:rsidRDefault="001813AC">
      <w:pPr>
        <w:rPr>
          <w:rFonts w:hint="eastAsia"/>
        </w:rPr>
      </w:pPr>
      <w:r>
        <w:rPr>
          <w:rFonts w:hint="eastAsia"/>
        </w:rPr>
        <w:t>阁字的部首是“门”，这表明它与门有关的概念息息相关。从古代建筑的角度来看，阁往往指的是位于高处、可以登临眺望的小楼，或是藏书之所，这些地方通常设有门户以供进出。因此，将“门”作为其部首，不仅形象地反映了阁的本质特征，也揭示了它在文化中的象征意义。</w:t>
      </w:r>
    </w:p>
    <w:p w14:paraId="703E5431" w14:textId="77777777" w:rsidR="001813AC" w:rsidRDefault="001813AC">
      <w:pPr>
        <w:rPr>
          <w:rFonts w:hint="eastAsia"/>
        </w:rPr>
      </w:pPr>
    </w:p>
    <w:p w14:paraId="453BBDB7" w14:textId="77777777" w:rsidR="001813AC" w:rsidRDefault="001813AC">
      <w:pPr>
        <w:rPr>
          <w:rFonts w:hint="eastAsia"/>
        </w:rPr>
      </w:pPr>
    </w:p>
    <w:p w14:paraId="6F15B15C" w14:textId="77777777" w:rsidR="001813AC" w:rsidRDefault="001813AC">
      <w:pPr>
        <w:rPr>
          <w:rFonts w:hint="eastAsia"/>
        </w:rPr>
      </w:pPr>
      <w:r>
        <w:rPr>
          <w:rFonts w:hint="eastAsia"/>
        </w:rPr>
        <w:t>组词示例</w:t>
      </w:r>
    </w:p>
    <w:p w14:paraId="643DB868" w14:textId="77777777" w:rsidR="001813AC" w:rsidRDefault="001813AC">
      <w:pPr>
        <w:rPr>
          <w:rFonts w:hint="eastAsia"/>
        </w:rPr>
      </w:pPr>
      <w:r>
        <w:rPr>
          <w:rFonts w:hint="eastAsia"/>
        </w:rPr>
        <w:t>围绕着“阁”字，我们可以构造出许多有意义的词汇。比如，“阁楼”，意指建筑物的上层部分，常被用作储物或居住空间；“闺阁”，则是古代女性的居所，体现了封建社会中男女有别的传统观念；还有“内阁”，这是一个政治术语，特指政府内部的核心决策机构。通过这些词汇的应用，我们不仅能更深刻地理解“阁”的含义，也能一窥中华文化的博大精深。</w:t>
      </w:r>
    </w:p>
    <w:p w14:paraId="3D8D8A6A" w14:textId="77777777" w:rsidR="001813AC" w:rsidRDefault="001813AC">
      <w:pPr>
        <w:rPr>
          <w:rFonts w:hint="eastAsia"/>
        </w:rPr>
      </w:pPr>
    </w:p>
    <w:p w14:paraId="7E0BF551" w14:textId="77777777" w:rsidR="001813AC" w:rsidRDefault="001813AC">
      <w:pPr>
        <w:rPr>
          <w:rFonts w:hint="eastAsia"/>
        </w:rPr>
      </w:pPr>
    </w:p>
    <w:p w14:paraId="42B79D84" w14:textId="77777777" w:rsidR="001813AC" w:rsidRDefault="001813AC">
      <w:pPr>
        <w:rPr>
          <w:rFonts w:hint="eastAsia"/>
        </w:rPr>
      </w:pPr>
      <w:r>
        <w:rPr>
          <w:rFonts w:hint="eastAsia"/>
        </w:rPr>
        <w:t>历史文化背景</w:t>
      </w:r>
    </w:p>
    <w:p w14:paraId="1302DEED" w14:textId="77777777" w:rsidR="001813AC" w:rsidRDefault="001813AC">
      <w:pPr>
        <w:rPr>
          <w:rFonts w:hint="eastAsia"/>
        </w:rPr>
      </w:pPr>
      <w:r>
        <w:rPr>
          <w:rFonts w:hint="eastAsia"/>
        </w:rPr>
        <w:t>历史上，“阁”承载了丰富的文化内涵。无论是皇家园林里的亭台楼阁，还是文人墨客笔下的诗情画意，都离不开“阁”的身影。例如，在唐代诗人王维的作品中，就多次提到了“竹里馆”，一个隐藏于竹林深处的静谧小阁，这里不仅是他修身养性的地方，也是创作灵感的源泉。通过这样的例子，可以看出“阁”在中国传统文化中的特殊地位。</w:t>
      </w:r>
    </w:p>
    <w:p w14:paraId="52449312" w14:textId="77777777" w:rsidR="001813AC" w:rsidRDefault="001813AC">
      <w:pPr>
        <w:rPr>
          <w:rFonts w:hint="eastAsia"/>
        </w:rPr>
      </w:pPr>
    </w:p>
    <w:p w14:paraId="26F57EBC" w14:textId="77777777" w:rsidR="001813AC" w:rsidRDefault="001813AC">
      <w:pPr>
        <w:rPr>
          <w:rFonts w:hint="eastAsia"/>
        </w:rPr>
      </w:pPr>
    </w:p>
    <w:p w14:paraId="654FFBA5" w14:textId="77777777" w:rsidR="001813AC" w:rsidRDefault="001813A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C8F985B" w14:textId="77777777" w:rsidR="001813AC" w:rsidRDefault="001813AC">
      <w:pPr>
        <w:rPr>
          <w:rFonts w:hint="eastAsia"/>
        </w:rPr>
      </w:pPr>
      <w:r>
        <w:rPr>
          <w:rFonts w:hint="eastAsia"/>
        </w:rPr>
        <w:t>进入现代社会，“阁”字虽然不再像古代那样频繁出现在日常生活的描述中，但它依然保留了一定的文化价值和美学意义。比如，在一些高档住宅区或者旅游景点，我们仍能看到各种各样的“阁”被精心设计建造，它们既是建筑艺术的表现形式，也是人们追求精神生活的一个缩影。“阁”还被广泛应用于品牌命名、文学创作等领域，为现代社会增添了更多的文化色彩。</w:t>
      </w:r>
    </w:p>
    <w:p w14:paraId="0CD8CE86" w14:textId="77777777" w:rsidR="001813AC" w:rsidRDefault="001813AC">
      <w:pPr>
        <w:rPr>
          <w:rFonts w:hint="eastAsia"/>
        </w:rPr>
      </w:pPr>
    </w:p>
    <w:p w14:paraId="2F736E3E" w14:textId="77777777" w:rsidR="001813AC" w:rsidRDefault="001813AC">
      <w:pPr>
        <w:rPr>
          <w:rFonts w:hint="eastAsia"/>
        </w:rPr>
      </w:pPr>
    </w:p>
    <w:p w14:paraId="462A40E8" w14:textId="77777777" w:rsidR="001813AC" w:rsidRDefault="001813AC">
      <w:pPr>
        <w:rPr>
          <w:rFonts w:hint="eastAsia"/>
        </w:rPr>
      </w:pPr>
      <w:r>
        <w:rPr>
          <w:rFonts w:hint="eastAsia"/>
        </w:rPr>
        <w:t>最后的总结</w:t>
      </w:r>
    </w:p>
    <w:p w14:paraId="3A039508" w14:textId="77777777" w:rsidR="001813AC" w:rsidRDefault="001813AC">
      <w:pPr>
        <w:rPr>
          <w:rFonts w:hint="eastAsia"/>
        </w:rPr>
      </w:pPr>
      <w:r>
        <w:rPr>
          <w:rFonts w:hint="eastAsia"/>
        </w:rPr>
        <w:t>“阁”不仅仅是一个简单的汉字，它是连接古今文化的桥梁，承载着丰富的历史信息和深厚的文化底蕴。通过对“阁”的拼音、部首、组词以及背后的故事的学习，我们不仅能更好地理解和使用这个字，还能从中感受到中国传统文化的独特魅力。</w:t>
      </w:r>
    </w:p>
    <w:p w14:paraId="5F16CA00" w14:textId="77777777" w:rsidR="001813AC" w:rsidRDefault="001813AC">
      <w:pPr>
        <w:rPr>
          <w:rFonts w:hint="eastAsia"/>
        </w:rPr>
      </w:pPr>
    </w:p>
    <w:p w14:paraId="0C13F640" w14:textId="77777777" w:rsidR="001813AC" w:rsidRDefault="001813AC">
      <w:pPr>
        <w:rPr>
          <w:rFonts w:hint="eastAsia"/>
        </w:rPr>
      </w:pPr>
    </w:p>
    <w:p w14:paraId="054B04F1" w14:textId="77777777" w:rsidR="001813AC" w:rsidRDefault="00181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3192C" w14:textId="74DAB47D" w:rsidR="00A80DEC" w:rsidRDefault="00A80DEC"/>
    <w:sectPr w:rsidR="00A80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EC"/>
    <w:rsid w:val="001813AC"/>
    <w:rsid w:val="00317C12"/>
    <w:rsid w:val="00A8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3F579-C5A6-47D1-9346-6D6944FF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