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32383" w14:textId="77777777" w:rsidR="00816CCC" w:rsidRDefault="00816CCC">
      <w:pPr>
        <w:rPr>
          <w:rFonts w:hint="eastAsia"/>
        </w:rPr>
      </w:pPr>
    </w:p>
    <w:p w14:paraId="1F31DB2F" w14:textId="77777777" w:rsidR="00816CCC" w:rsidRDefault="00816CCC">
      <w:pPr>
        <w:rPr>
          <w:rFonts w:hint="eastAsia"/>
        </w:rPr>
      </w:pPr>
      <w:r>
        <w:rPr>
          <w:rFonts w:hint="eastAsia"/>
        </w:rPr>
        <w:t>阁的拼音是什么意思</w:t>
      </w:r>
    </w:p>
    <w:p w14:paraId="1361145C" w14:textId="77777777" w:rsidR="00816CCC" w:rsidRDefault="00816CCC">
      <w:pPr>
        <w:rPr>
          <w:rFonts w:hint="eastAsia"/>
        </w:rPr>
      </w:pPr>
      <w:r>
        <w:rPr>
          <w:rFonts w:hint="eastAsia"/>
        </w:rPr>
        <w:t>“阁”的拼音是“gé”，在汉语中，它不仅代表着一个具体的建筑物类型，也承载着丰富的文化意义和历史背景。从字面意义上来说，“阁”指的是古代中国建筑中的一种两层或以上的楼式结构，通常用于存放书籍、文物或者作为观赏风景之所。</w:t>
      </w:r>
    </w:p>
    <w:p w14:paraId="33B6EC42" w14:textId="77777777" w:rsidR="00816CCC" w:rsidRDefault="00816CCC">
      <w:pPr>
        <w:rPr>
          <w:rFonts w:hint="eastAsia"/>
        </w:rPr>
      </w:pPr>
    </w:p>
    <w:p w14:paraId="0CEADD84" w14:textId="77777777" w:rsidR="00816CCC" w:rsidRDefault="00816CCC">
      <w:pPr>
        <w:rPr>
          <w:rFonts w:hint="eastAsia"/>
        </w:rPr>
      </w:pPr>
    </w:p>
    <w:p w14:paraId="3523FCFA" w14:textId="77777777" w:rsidR="00816CCC" w:rsidRDefault="00816CCC">
      <w:pPr>
        <w:rPr>
          <w:rFonts w:hint="eastAsia"/>
        </w:rPr>
      </w:pPr>
      <w:r>
        <w:rPr>
          <w:rFonts w:hint="eastAsia"/>
        </w:rPr>
        <w:t>“阁”的建筑形式及其文化内涵</w:t>
      </w:r>
    </w:p>
    <w:p w14:paraId="609B37C9" w14:textId="77777777" w:rsidR="00816CCC" w:rsidRDefault="00816CCC">
      <w:pPr>
        <w:rPr>
          <w:rFonts w:hint="eastAsia"/>
        </w:rPr>
      </w:pPr>
      <w:r>
        <w:rPr>
          <w:rFonts w:hint="eastAsia"/>
        </w:rPr>
        <w:t>在中国传统建筑里，“阁”是一种非常独特的存在。与普通的房屋相比，阁往往具有更为精巧的设计和更高的艺术价值。例如，著名的滕王阁就是以雄伟壮观而闻名于世。这些阁不仅是文人墨客吟诗作画的好去处，也是他们聚会交流的重要场所。因此，“阁”在一定程度上象征着知识、文化和高雅的生活情趣。</w:t>
      </w:r>
    </w:p>
    <w:p w14:paraId="56D09C8C" w14:textId="77777777" w:rsidR="00816CCC" w:rsidRDefault="00816CCC">
      <w:pPr>
        <w:rPr>
          <w:rFonts w:hint="eastAsia"/>
        </w:rPr>
      </w:pPr>
    </w:p>
    <w:p w14:paraId="0ED16E54" w14:textId="77777777" w:rsidR="00816CCC" w:rsidRDefault="00816CCC">
      <w:pPr>
        <w:rPr>
          <w:rFonts w:hint="eastAsia"/>
        </w:rPr>
      </w:pPr>
    </w:p>
    <w:p w14:paraId="0930CA2E" w14:textId="77777777" w:rsidR="00816CCC" w:rsidRDefault="00816CCC">
      <w:pPr>
        <w:rPr>
          <w:rFonts w:hint="eastAsia"/>
        </w:rPr>
      </w:pPr>
      <w:r>
        <w:rPr>
          <w:rFonts w:hint="eastAsia"/>
        </w:rPr>
        <w:t>“阁”的现代应用及演变</w:t>
      </w:r>
    </w:p>
    <w:p w14:paraId="4AC5C589" w14:textId="77777777" w:rsidR="00816CCC" w:rsidRDefault="00816CCC">
      <w:pPr>
        <w:rPr>
          <w:rFonts w:hint="eastAsia"/>
        </w:rPr>
      </w:pPr>
      <w:r>
        <w:rPr>
          <w:rFonts w:hint="eastAsia"/>
        </w:rPr>
        <w:t>随着时间的发展，“阁”这一概念逐渐扩展到了更广泛的领域。现代社会中的“阁”已经不再局限于传统的建筑形式，而是更多地体现在了各种命名之中，比如书阁、藏书阁等。“阁”还被用来命名一些特定的功能空间，如观景阁、休闲阁等。这些新的用途不仅保留了“阁”的文化底蕴，同时也赋予了它新的时代特征。</w:t>
      </w:r>
    </w:p>
    <w:p w14:paraId="1B43D4CA" w14:textId="77777777" w:rsidR="00816CCC" w:rsidRDefault="00816CCC">
      <w:pPr>
        <w:rPr>
          <w:rFonts w:hint="eastAsia"/>
        </w:rPr>
      </w:pPr>
    </w:p>
    <w:p w14:paraId="040BA254" w14:textId="77777777" w:rsidR="00816CCC" w:rsidRDefault="00816CCC">
      <w:pPr>
        <w:rPr>
          <w:rFonts w:hint="eastAsia"/>
        </w:rPr>
      </w:pPr>
    </w:p>
    <w:p w14:paraId="55DABA1C" w14:textId="77777777" w:rsidR="00816CCC" w:rsidRDefault="00816CCC">
      <w:pPr>
        <w:rPr>
          <w:rFonts w:hint="eastAsia"/>
        </w:rPr>
      </w:pPr>
      <w:r>
        <w:rPr>
          <w:rFonts w:hint="eastAsia"/>
        </w:rPr>
        <w:t>“阁”在语言表达中的多义性</w:t>
      </w:r>
    </w:p>
    <w:p w14:paraId="259450BF" w14:textId="77777777" w:rsidR="00816CCC" w:rsidRDefault="00816CCC">
      <w:pPr>
        <w:rPr>
          <w:rFonts w:hint="eastAsia"/>
        </w:rPr>
      </w:pPr>
      <w:r>
        <w:rPr>
          <w:rFonts w:hint="eastAsia"/>
        </w:rPr>
        <w:t>除了上述提到的建筑和空间概念之外，“阁”在日常用语中也有着广泛的应用。它可以指代一种尊贵、私密的空间，例如闺阁，即女性的私人房间；也可以作为一种敬称，用来表示对对方的尊敬，像内阁（政府高级官员组成的会议）就是一个例子。这种多重含义使得“阁”成为了一个极具表现力的汉字，在不同的场合下能够传达出丰富的情感和意义。</w:t>
      </w:r>
    </w:p>
    <w:p w14:paraId="4E972AA9" w14:textId="77777777" w:rsidR="00816CCC" w:rsidRDefault="00816CCC">
      <w:pPr>
        <w:rPr>
          <w:rFonts w:hint="eastAsia"/>
        </w:rPr>
      </w:pPr>
    </w:p>
    <w:p w14:paraId="4748A2FC" w14:textId="77777777" w:rsidR="00816CCC" w:rsidRDefault="00816CCC">
      <w:pPr>
        <w:rPr>
          <w:rFonts w:hint="eastAsia"/>
        </w:rPr>
      </w:pPr>
    </w:p>
    <w:p w14:paraId="77D506F5" w14:textId="77777777" w:rsidR="00816CCC" w:rsidRDefault="00816CCC">
      <w:pPr>
        <w:rPr>
          <w:rFonts w:hint="eastAsia"/>
        </w:rPr>
      </w:pPr>
      <w:r>
        <w:rPr>
          <w:rFonts w:hint="eastAsia"/>
        </w:rPr>
        <w:t>最后的总结</w:t>
      </w:r>
    </w:p>
    <w:p w14:paraId="32FDF400" w14:textId="77777777" w:rsidR="00816CCC" w:rsidRDefault="00816CCC">
      <w:pPr>
        <w:rPr>
          <w:rFonts w:hint="eastAsia"/>
        </w:rPr>
      </w:pPr>
      <w:r>
        <w:rPr>
          <w:rFonts w:hint="eastAsia"/>
        </w:rPr>
        <w:t>“阁”的拼音虽然简单——“gé”，但它背后所蕴含的文化信息却是异常丰富。无论是作为一种古老建筑的表现形式，还是现代语境下的多义词汇，“阁”都以其独特的方式展现出了中华文化的博大精深。通过对“阁”的了解，我们不仅能更好地欣赏中国传统建筑之美，也能深入体会汉语词汇背后的深厚底蕴。</w:t>
      </w:r>
    </w:p>
    <w:p w14:paraId="6A908786" w14:textId="77777777" w:rsidR="00816CCC" w:rsidRDefault="00816CCC">
      <w:pPr>
        <w:rPr>
          <w:rFonts w:hint="eastAsia"/>
        </w:rPr>
      </w:pPr>
    </w:p>
    <w:p w14:paraId="7541EA70" w14:textId="77777777" w:rsidR="00816CCC" w:rsidRDefault="00816CCC">
      <w:pPr>
        <w:rPr>
          <w:rFonts w:hint="eastAsia"/>
        </w:rPr>
      </w:pPr>
    </w:p>
    <w:p w14:paraId="22FA0F7F" w14:textId="77777777" w:rsidR="00816CCC" w:rsidRDefault="00816C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ECB8FE" w14:textId="2F2B160F" w:rsidR="008E42C1" w:rsidRDefault="008E42C1"/>
    <w:sectPr w:rsidR="008E4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C1"/>
    <w:rsid w:val="00317C12"/>
    <w:rsid w:val="00816CCC"/>
    <w:rsid w:val="008E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AD8173-3075-4A6F-8AE5-09FFC919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2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2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2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2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2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2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2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2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2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2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2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2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2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2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2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2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2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2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2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2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2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2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2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