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2CC3" w14:textId="77777777" w:rsidR="000239C4" w:rsidRDefault="000239C4">
      <w:pPr>
        <w:rPr>
          <w:rFonts w:hint="eastAsia"/>
        </w:rPr>
      </w:pPr>
    </w:p>
    <w:p w14:paraId="307547BF" w14:textId="77777777" w:rsidR="000239C4" w:rsidRDefault="000239C4">
      <w:pPr>
        <w:rPr>
          <w:rFonts w:hint="eastAsia"/>
        </w:rPr>
      </w:pPr>
      <w:r>
        <w:rPr>
          <w:rFonts w:hint="eastAsia"/>
        </w:rPr>
        <w:t>阁的拼音怎么写</w:t>
      </w:r>
    </w:p>
    <w:p w14:paraId="397FCF0E" w14:textId="77777777" w:rsidR="000239C4" w:rsidRDefault="000239C4">
      <w:pPr>
        <w:rPr>
          <w:rFonts w:hint="eastAsia"/>
        </w:rPr>
      </w:pPr>
      <w:r>
        <w:rPr>
          <w:rFonts w:hint="eastAsia"/>
        </w:rPr>
        <w:t>阁，这个汉字在中文里有着独特的意义和用法。我们需要了解的是“阁”的拼音写作“gé”，使用汉语拼音方案进行标注。汉语拼音是学习汉字发音的重要工具，它帮助人们准确地读出每一个汉字。</w:t>
      </w:r>
    </w:p>
    <w:p w14:paraId="1AC4FA9E" w14:textId="77777777" w:rsidR="000239C4" w:rsidRDefault="000239C4">
      <w:pPr>
        <w:rPr>
          <w:rFonts w:hint="eastAsia"/>
        </w:rPr>
      </w:pPr>
    </w:p>
    <w:p w14:paraId="543E944A" w14:textId="77777777" w:rsidR="000239C4" w:rsidRDefault="000239C4">
      <w:pPr>
        <w:rPr>
          <w:rFonts w:hint="eastAsia"/>
        </w:rPr>
      </w:pPr>
    </w:p>
    <w:p w14:paraId="44E6AE9F" w14:textId="77777777" w:rsidR="000239C4" w:rsidRDefault="000239C4">
      <w:pPr>
        <w:rPr>
          <w:rFonts w:hint="eastAsia"/>
        </w:rPr>
      </w:pPr>
      <w:r>
        <w:rPr>
          <w:rFonts w:hint="eastAsia"/>
        </w:rPr>
        <w:t>汉字“阁”的基本介绍</w:t>
      </w:r>
    </w:p>
    <w:p w14:paraId="216BEB9F" w14:textId="77777777" w:rsidR="000239C4" w:rsidRDefault="000239C4">
      <w:pPr>
        <w:rPr>
          <w:rFonts w:hint="eastAsia"/>
        </w:rPr>
      </w:pPr>
      <w:r>
        <w:rPr>
          <w:rFonts w:hint="eastAsia"/>
        </w:rPr>
        <w:t>“阁”字是一个形声字，从门，各声。本义是指放置食物的木质器具，但现代汉语中，“阁”更多指的是楼阁、阁楼等建筑物。例如，古代藏书之所被称为“藏书阁”，这体现了“阁”在中国文化中的重要地位。</w:t>
      </w:r>
    </w:p>
    <w:p w14:paraId="2534A617" w14:textId="77777777" w:rsidR="000239C4" w:rsidRDefault="000239C4">
      <w:pPr>
        <w:rPr>
          <w:rFonts w:hint="eastAsia"/>
        </w:rPr>
      </w:pPr>
    </w:p>
    <w:p w14:paraId="460A716E" w14:textId="77777777" w:rsidR="000239C4" w:rsidRDefault="000239C4">
      <w:pPr>
        <w:rPr>
          <w:rFonts w:hint="eastAsia"/>
        </w:rPr>
      </w:pPr>
    </w:p>
    <w:p w14:paraId="4F53C3B3" w14:textId="77777777" w:rsidR="000239C4" w:rsidRDefault="000239C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8462D06" w14:textId="77777777" w:rsidR="000239C4" w:rsidRDefault="000239C4">
      <w:pPr>
        <w:rPr>
          <w:rFonts w:hint="eastAsia"/>
        </w:rPr>
      </w:pPr>
      <w:r>
        <w:rPr>
          <w:rFonts w:hint="eastAsia"/>
        </w:rPr>
        <w:t>汉语拼音作为学习汉语的基础工具，对于非母语者来说尤为重要。通过学习汉语拼音，不仅可以正确地发出汉字的音，还能更好地理解汉字的结构和组成。比如，“阁”的拼音“gé”，其声调为第二声，这在日常交流中非常重要，因为不同的声调可能会导致完全不同的意思。</w:t>
      </w:r>
    </w:p>
    <w:p w14:paraId="3EDDF873" w14:textId="77777777" w:rsidR="000239C4" w:rsidRDefault="000239C4">
      <w:pPr>
        <w:rPr>
          <w:rFonts w:hint="eastAsia"/>
        </w:rPr>
      </w:pPr>
    </w:p>
    <w:p w14:paraId="2F1A28E2" w14:textId="77777777" w:rsidR="000239C4" w:rsidRDefault="000239C4">
      <w:pPr>
        <w:rPr>
          <w:rFonts w:hint="eastAsia"/>
        </w:rPr>
      </w:pPr>
    </w:p>
    <w:p w14:paraId="0D1FD554" w14:textId="77777777" w:rsidR="000239C4" w:rsidRDefault="000239C4">
      <w:pPr>
        <w:rPr>
          <w:rFonts w:hint="eastAsia"/>
        </w:rPr>
      </w:pPr>
      <w:r>
        <w:rPr>
          <w:rFonts w:hint="eastAsia"/>
        </w:rPr>
        <w:t>“阁”字的文化内涵</w:t>
      </w:r>
    </w:p>
    <w:p w14:paraId="70B93E70" w14:textId="77777777" w:rsidR="000239C4" w:rsidRDefault="000239C4">
      <w:pPr>
        <w:rPr>
          <w:rFonts w:hint="eastAsia"/>
        </w:rPr>
      </w:pPr>
      <w:r>
        <w:rPr>
          <w:rFonts w:hint="eastAsia"/>
        </w:rPr>
        <w:t>在中华文化中，“阁”不仅是一种建筑形式，更是文化和历史的载体。古时候，许多文人墨客喜欢将自己的书房称为“阁”，如明代文学家冯梦龙的“三言二拍”便是创作于他的“墨憨斋”。这些“阁”不仅是读书写作的地方，也是文化交流与思想碰撞的空间。</w:t>
      </w:r>
    </w:p>
    <w:p w14:paraId="65F6DD70" w14:textId="77777777" w:rsidR="000239C4" w:rsidRDefault="000239C4">
      <w:pPr>
        <w:rPr>
          <w:rFonts w:hint="eastAsia"/>
        </w:rPr>
      </w:pPr>
    </w:p>
    <w:p w14:paraId="0F09FEEA" w14:textId="77777777" w:rsidR="000239C4" w:rsidRDefault="000239C4">
      <w:pPr>
        <w:rPr>
          <w:rFonts w:hint="eastAsia"/>
        </w:rPr>
      </w:pPr>
    </w:p>
    <w:p w14:paraId="45F85150" w14:textId="77777777" w:rsidR="000239C4" w:rsidRDefault="000239C4">
      <w:pPr>
        <w:rPr>
          <w:rFonts w:hint="eastAsia"/>
        </w:rPr>
      </w:pPr>
      <w:r>
        <w:rPr>
          <w:rFonts w:hint="eastAsia"/>
        </w:rPr>
        <w:t>“阁”字在现代社会的应用</w:t>
      </w:r>
    </w:p>
    <w:p w14:paraId="0E6207B9" w14:textId="77777777" w:rsidR="000239C4" w:rsidRDefault="000239C4">
      <w:pPr>
        <w:rPr>
          <w:rFonts w:hint="eastAsia"/>
        </w:rPr>
      </w:pPr>
      <w:r>
        <w:rPr>
          <w:rFonts w:hint="eastAsia"/>
        </w:rPr>
        <w:t>随着时代的发展，“阁”这一概念也被赋予了新的含义。现代建筑设计中，“阁楼”成为了增加居住空间的一种方式，尤其是在城市中心区，土地资源稀缺的情况下，阁楼设计显得尤为重要。“阁”还经常出现在商业命名中，比如书店、茶馆等，以营造一种古典雅致的氛围。</w:t>
      </w:r>
    </w:p>
    <w:p w14:paraId="5E6DAA4F" w14:textId="77777777" w:rsidR="000239C4" w:rsidRDefault="000239C4">
      <w:pPr>
        <w:rPr>
          <w:rFonts w:hint="eastAsia"/>
        </w:rPr>
      </w:pPr>
    </w:p>
    <w:p w14:paraId="125975D2" w14:textId="77777777" w:rsidR="000239C4" w:rsidRDefault="000239C4">
      <w:pPr>
        <w:rPr>
          <w:rFonts w:hint="eastAsia"/>
        </w:rPr>
      </w:pPr>
    </w:p>
    <w:p w14:paraId="461639CF" w14:textId="77777777" w:rsidR="000239C4" w:rsidRDefault="000239C4">
      <w:pPr>
        <w:rPr>
          <w:rFonts w:hint="eastAsia"/>
        </w:rPr>
      </w:pPr>
      <w:r>
        <w:rPr>
          <w:rFonts w:hint="eastAsia"/>
        </w:rPr>
        <w:t>最后的总结</w:t>
      </w:r>
    </w:p>
    <w:p w14:paraId="72136726" w14:textId="77777777" w:rsidR="000239C4" w:rsidRDefault="000239C4">
      <w:pPr>
        <w:rPr>
          <w:rFonts w:hint="eastAsia"/>
        </w:rPr>
      </w:pPr>
      <w:r>
        <w:rPr>
          <w:rFonts w:hint="eastAsia"/>
        </w:rPr>
        <w:t>“阁”的拼音写作“gé”，它不仅仅是一个简单的汉字，更蕴含着丰富的文化内涵和历史价值。无论是古代的藏书阁还是现代的阁楼设计，“阁”都在不断地发展和演变中，承载着人们的智慧和梦想。通过了解“阁”的拼音及其背后的故事，我们可以更好地欣赏和理解中华文化的博大精深。</w:t>
      </w:r>
    </w:p>
    <w:p w14:paraId="7376B3E3" w14:textId="77777777" w:rsidR="000239C4" w:rsidRDefault="000239C4">
      <w:pPr>
        <w:rPr>
          <w:rFonts w:hint="eastAsia"/>
        </w:rPr>
      </w:pPr>
    </w:p>
    <w:p w14:paraId="4A359302" w14:textId="77777777" w:rsidR="000239C4" w:rsidRDefault="000239C4">
      <w:pPr>
        <w:rPr>
          <w:rFonts w:hint="eastAsia"/>
        </w:rPr>
      </w:pPr>
    </w:p>
    <w:p w14:paraId="173DD918" w14:textId="77777777" w:rsidR="000239C4" w:rsidRDefault="00023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E34FE" w14:textId="642FC24C" w:rsidR="00CC2DCA" w:rsidRDefault="00CC2DCA"/>
    <w:sectPr w:rsidR="00CC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CA"/>
    <w:rsid w:val="000239C4"/>
    <w:rsid w:val="00317C12"/>
    <w:rsid w:val="00C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15F64-7D04-4E66-99AA-A246F3C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