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8709" w14:textId="77777777" w:rsidR="00676B59" w:rsidRDefault="00676B59">
      <w:pPr>
        <w:rPr>
          <w:rFonts w:hint="eastAsia"/>
        </w:rPr>
      </w:pPr>
    </w:p>
    <w:p w14:paraId="13BD4FFC" w14:textId="77777777" w:rsidR="00676B59" w:rsidRDefault="00676B59">
      <w:pPr>
        <w:rPr>
          <w:rFonts w:hint="eastAsia"/>
        </w:rPr>
      </w:pPr>
      <w:r>
        <w:rPr>
          <w:rFonts w:hint="eastAsia"/>
        </w:rPr>
        <w:t>阁楼的拼音</w:t>
      </w:r>
    </w:p>
    <w:p w14:paraId="2E47F6C0" w14:textId="77777777" w:rsidR="00676B59" w:rsidRDefault="00676B59">
      <w:pPr>
        <w:rPr>
          <w:rFonts w:hint="eastAsia"/>
        </w:rPr>
      </w:pPr>
      <w:r>
        <w:rPr>
          <w:rFonts w:hint="eastAsia"/>
        </w:rPr>
        <w:t>阁楼，在汉语中的拼音是“gé lóu”。这个词汇由两个汉字组成，每个字都有其独特的含义和发音。其中，“阁”（gé）意味着一种较为小型且常常位于较高位置的建筑或房间，比如藏书阁等；而“楼”（lóu）则是指两层或两层以上的房屋。因此，当这两个字组合在一起形成“阁楼”，通常指的是位于房屋上部的一种结构，它可能是用于储存物品或者是作为居住空间的一部分。</w:t>
      </w:r>
    </w:p>
    <w:p w14:paraId="24964296" w14:textId="77777777" w:rsidR="00676B59" w:rsidRDefault="00676B59">
      <w:pPr>
        <w:rPr>
          <w:rFonts w:hint="eastAsia"/>
        </w:rPr>
      </w:pPr>
    </w:p>
    <w:p w14:paraId="18D38A51" w14:textId="77777777" w:rsidR="00676B59" w:rsidRDefault="00676B59">
      <w:pPr>
        <w:rPr>
          <w:rFonts w:hint="eastAsia"/>
        </w:rPr>
      </w:pPr>
    </w:p>
    <w:p w14:paraId="45FDB00D" w14:textId="77777777" w:rsidR="00676B59" w:rsidRDefault="00676B59">
      <w:pPr>
        <w:rPr>
          <w:rFonts w:hint="eastAsia"/>
        </w:rPr>
      </w:pPr>
      <w:r>
        <w:rPr>
          <w:rFonts w:hint="eastAsia"/>
        </w:rPr>
        <w:t>历史背景</w:t>
      </w:r>
    </w:p>
    <w:p w14:paraId="0DFA9173" w14:textId="77777777" w:rsidR="00676B59" w:rsidRDefault="00676B59">
      <w:pPr>
        <w:rPr>
          <w:rFonts w:hint="eastAsia"/>
        </w:rPr>
      </w:pPr>
      <w:r>
        <w:rPr>
          <w:rFonts w:hint="eastAsia"/>
        </w:rPr>
        <w:t>从历史上看，阁楼的概念可以追溯到古代中国，当时人们为了充分利用空间，尤其是在有限的土地资源上建造住宅时，开始在传统住宅的顶部构建额外的空间。这些空间最初可能主要用于存放季节性物品或是家庭不常用的物件。随着时代的发展，阁楼的功能也逐渐发生了变化，不仅局限于储物，还成为了居住、工作甚至是休闲娱乐的独特场所。</w:t>
      </w:r>
    </w:p>
    <w:p w14:paraId="0B8FA2EB" w14:textId="77777777" w:rsidR="00676B59" w:rsidRDefault="00676B59">
      <w:pPr>
        <w:rPr>
          <w:rFonts w:hint="eastAsia"/>
        </w:rPr>
      </w:pPr>
    </w:p>
    <w:p w14:paraId="169194E9" w14:textId="77777777" w:rsidR="00676B59" w:rsidRDefault="00676B59">
      <w:pPr>
        <w:rPr>
          <w:rFonts w:hint="eastAsia"/>
        </w:rPr>
      </w:pPr>
    </w:p>
    <w:p w14:paraId="2BAAEDB4" w14:textId="77777777" w:rsidR="00676B59" w:rsidRDefault="00676B59">
      <w:pPr>
        <w:rPr>
          <w:rFonts w:hint="eastAsia"/>
        </w:rPr>
      </w:pPr>
      <w:r>
        <w:rPr>
          <w:rFonts w:hint="eastAsia"/>
        </w:rPr>
        <w:t>现代应用</w:t>
      </w:r>
    </w:p>
    <w:p w14:paraId="2B0A3347" w14:textId="77777777" w:rsidR="00676B59" w:rsidRDefault="00676B59">
      <w:pPr>
        <w:rPr>
          <w:rFonts w:hint="eastAsia"/>
        </w:rPr>
      </w:pPr>
      <w:r>
        <w:rPr>
          <w:rFonts w:hint="eastAsia"/>
        </w:rPr>
        <w:t>在现代社会中，阁楼的设计与利用变得更加多样化和创意化。很多建筑师和设计师将阁楼视为一个充满可能性的空间，通过巧妙的设计改造，能够将其转变为卧室、书房、工作室或者是一个放松身心的小天地。特别是在城市地区，由于土地资源紧张，如何高效利用每一寸空间成为了一个重要的课题，阁楼因此受到了越来越多的关注和喜爱。</w:t>
      </w:r>
    </w:p>
    <w:p w14:paraId="4B16185D" w14:textId="77777777" w:rsidR="00676B59" w:rsidRDefault="00676B59">
      <w:pPr>
        <w:rPr>
          <w:rFonts w:hint="eastAsia"/>
        </w:rPr>
      </w:pPr>
    </w:p>
    <w:p w14:paraId="1C19AE07" w14:textId="77777777" w:rsidR="00676B59" w:rsidRDefault="00676B59">
      <w:pPr>
        <w:rPr>
          <w:rFonts w:hint="eastAsia"/>
        </w:rPr>
      </w:pPr>
    </w:p>
    <w:p w14:paraId="557E9DB2" w14:textId="77777777" w:rsidR="00676B59" w:rsidRDefault="00676B59">
      <w:pPr>
        <w:rPr>
          <w:rFonts w:hint="eastAsia"/>
        </w:rPr>
      </w:pPr>
      <w:r>
        <w:rPr>
          <w:rFonts w:hint="eastAsia"/>
        </w:rPr>
        <w:t>文化意义</w:t>
      </w:r>
    </w:p>
    <w:p w14:paraId="556210EB" w14:textId="77777777" w:rsidR="00676B59" w:rsidRDefault="00676B59">
      <w:pPr>
        <w:rPr>
          <w:rFonts w:hint="eastAsia"/>
        </w:rPr>
      </w:pPr>
      <w:r>
        <w:rPr>
          <w:rFonts w:hint="eastAsia"/>
        </w:rPr>
        <w:t>除了其实用价值之外，“阁楼”在中国文化中也具有一定的象征意义。它往往被视为一个隐蔽而神秘的地方，承载着许多故事和记忆。一些文学作品中也会出现阁楼的形象，用以暗示人物内心深处的情感世界或是隐藏的秘密。因此，“阁楼”不仅仅是一个物理空间，更是一种文化和情感的寄托。</w:t>
      </w:r>
    </w:p>
    <w:p w14:paraId="7E108416" w14:textId="77777777" w:rsidR="00676B59" w:rsidRDefault="00676B59">
      <w:pPr>
        <w:rPr>
          <w:rFonts w:hint="eastAsia"/>
        </w:rPr>
      </w:pPr>
    </w:p>
    <w:p w14:paraId="04A22541" w14:textId="77777777" w:rsidR="00676B59" w:rsidRDefault="00676B59">
      <w:pPr>
        <w:rPr>
          <w:rFonts w:hint="eastAsia"/>
        </w:rPr>
      </w:pPr>
    </w:p>
    <w:p w14:paraId="3D1E6130" w14:textId="77777777" w:rsidR="00676B59" w:rsidRDefault="00676B59">
      <w:pPr>
        <w:rPr>
          <w:rFonts w:hint="eastAsia"/>
        </w:rPr>
      </w:pPr>
      <w:r>
        <w:rPr>
          <w:rFonts w:hint="eastAsia"/>
        </w:rPr>
        <w:t>最后的总结</w:t>
      </w:r>
    </w:p>
    <w:p w14:paraId="34A97B44" w14:textId="77777777" w:rsidR="00676B59" w:rsidRDefault="00676B59">
      <w:pPr>
        <w:rPr>
          <w:rFonts w:hint="eastAsia"/>
        </w:rPr>
      </w:pPr>
      <w:r>
        <w:rPr>
          <w:rFonts w:hint="eastAsia"/>
        </w:rPr>
        <w:t>“gé lóu”即阁楼，作为一个结合了实用性和文化意义的特殊空间，无论是在过去还是现在，都在人们的生活中扮演着不可或缺的角色。随着设计理念和技术的进步，未来阁楼的应用将会更加广泛，并继续以其独特的方式影响着我们的生活方式和文化表达。</w:t>
      </w:r>
    </w:p>
    <w:p w14:paraId="1CCB7070" w14:textId="77777777" w:rsidR="00676B59" w:rsidRDefault="00676B59">
      <w:pPr>
        <w:rPr>
          <w:rFonts w:hint="eastAsia"/>
        </w:rPr>
      </w:pPr>
    </w:p>
    <w:p w14:paraId="33067425" w14:textId="77777777" w:rsidR="00676B59" w:rsidRDefault="00676B59">
      <w:pPr>
        <w:rPr>
          <w:rFonts w:hint="eastAsia"/>
        </w:rPr>
      </w:pPr>
    </w:p>
    <w:p w14:paraId="4E7163A4" w14:textId="77777777" w:rsidR="00676B59" w:rsidRDefault="00676B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33DD5" w14:textId="0B8D7FED" w:rsidR="004C647E" w:rsidRDefault="004C647E"/>
    <w:sectPr w:rsidR="004C6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7E"/>
    <w:rsid w:val="00317C12"/>
    <w:rsid w:val="004C647E"/>
    <w:rsid w:val="0067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1F1F0-041A-44B5-9FF5-16A83019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