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4F16" w14:textId="77777777" w:rsidR="0095411B" w:rsidRDefault="0095411B">
      <w:pPr>
        <w:rPr>
          <w:rFonts w:hint="eastAsia"/>
        </w:rPr>
      </w:pPr>
    </w:p>
    <w:p w14:paraId="087B3F58" w14:textId="77777777" w:rsidR="0095411B" w:rsidRDefault="0095411B">
      <w:pPr>
        <w:rPr>
          <w:rFonts w:hint="eastAsia"/>
        </w:rPr>
      </w:pPr>
      <w:r>
        <w:rPr>
          <w:rFonts w:hint="eastAsia"/>
        </w:rPr>
        <w:t>阁子的拼音</w:t>
      </w:r>
    </w:p>
    <w:p w14:paraId="73286D74" w14:textId="77777777" w:rsidR="0095411B" w:rsidRDefault="0095411B">
      <w:pPr>
        <w:rPr>
          <w:rFonts w:hint="eastAsia"/>
        </w:rPr>
      </w:pPr>
      <w:r>
        <w:rPr>
          <w:rFonts w:hint="eastAsia"/>
        </w:rPr>
        <w:t>阁子，“gé zǐ”，这一词汇在汉语中并不常见，它通常指的是小屋子或者楼阁中的一个小空间。在中国古代建筑中，阁往往是指一种建于高处的、用于藏书或远眺的小型建筑。而“子”字在这里作为名词后缀，有小巧、可爱之意，因此“阁子”可以被理解为一座小巧玲珑的楼阁。</w:t>
      </w:r>
    </w:p>
    <w:p w14:paraId="0BE687BD" w14:textId="77777777" w:rsidR="0095411B" w:rsidRDefault="0095411B">
      <w:pPr>
        <w:rPr>
          <w:rFonts w:hint="eastAsia"/>
        </w:rPr>
      </w:pPr>
    </w:p>
    <w:p w14:paraId="543769FD" w14:textId="77777777" w:rsidR="0095411B" w:rsidRDefault="0095411B">
      <w:pPr>
        <w:rPr>
          <w:rFonts w:hint="eastAsia"/>
        </w:rPr>
      </w:pPr>
    </w:p>
    <w:p w14:paraId="63DAE7B2" w14:textId="77777777" w:rsidR="0095411B" w:rsidRDefault="0095411B">
      <w:pPr>
        <w:rPr>
          <w:rFonts w:hint="eastAsia"/>
        </w:rPr>
      </w:pPr>
      <w:r>
        <w:rPr>
          <w:rFonts w:hint="eastAsia"/>
        </w:rPr>
        <w:t>历史渊源</w:t>
      </w:r>
    </w:p>
    <w:p w14:paraId="54478F9D" w14:textId="77777777" w:rsidR="0095411B" w:rsidRDefault="0095411B">
      <w:pPr>
        <w:rPr>
          <w:rFonts w:hint="eastAsia"/>
        </w:rPr>
      </w:pPr>
      <w:r>
        <w:rPr>
          <w:rFonts w:hint="eastAsia"/>
        </w:rPr>
        <w:t>中国古代对于阁子的使用有着悠久的历史，尤其在文人墨客之中，阁子不仅是存放书籍的地方，更是他们进行文学创作和思考的理想场所。比如，著名的滕王阁便是历史上有名的阁之一，虽然规模宏大，但其文化意义与功能与小型的阁子相似，都是为了提供一个远离尘嚣的空间。随着时间的发展，阁子的概念也逐渐演变，从最初的实用主义转向了更多精神层面的需求。</w:t>
      </w:r>
    </w:p>
    <w:p w14:paraId="0F9867DA" w14:textId="77777777" w:rsidR="0095411B" w:rsidRDefault="0095411B">
      <w:pPr>
        <w:rPr>
          <w:rFonts w:hint="eastAsia"/>
        </w:rPr>
      </w:pPr>
    </w:p>
    <w:p w14:paraId="5338326C" w14:textId="77777777" w:rsidR="0095411B" w:rsidRDefault="0095411B">
      <w:pPr>
        <w:rPr>
          <w:rFonts w:hint="eastAsia"/>
        </w:rPr>
      </w:pPr>
    </w:p>
    <w:p w14:paraId="66658CC9" w14:textId="77777777" w:rsidR="0095411B" w:rsidRDefault="0095411B">
      <w:pPr>
        <w:rPr>
          <w:rFonts w:hint="eastAsia"/>
        </w:rPr>
      </w:pPr>
      <w:r>
        <w:rPr>
          <w:rFonts w:hint="eastAsia"/>
        </w:rPr>
        <w:t>建筑设计特色</w:t>
      </w:r>
    </w:p>
    <w:p w14:paraId="3284AA7A" w14:textId="77777777" w:rsidR="0095411B" w:rsidRDefault="0095411B">
      <w:pPr>
        <w:rPr>
          <w:rFonts w:hint="eastAsia"/>
        </w:rPr>
      </w:pPr>
      <w:r>
        <w:rPr>
          <w:rFonts w:hint="eastAsia"/>
        </w:rPr>
        <w:t>说到阁子的设计，不得不提及其独特的建筑风格。传统上，阁子多采用木质结构，具有良好的通风性和采光性。屋顶常为歇山顶或悬山顶设计，既美观又能有效排水。内部装饰则根据用途不同有所变化，书房阁子注重简洁雅致，而观赏阁子则可能更加注重窗棂的设计，以便于观赏周围的自然美景。</w:t>
      </w:r>
    </w:p>
    <w:p w14:paraId="01B5DD23" w14:textId="77777777" w:rsidR="0095411B" w:rsidRDefault="0095411B">
      <w:pPr>
        <w:rPr>
          <w:rFonts w:hint="eastAsia"/>
        </w:rPr>
      </w:pPr>
    </w:p>
    <w:p w14:paraId="196A3920" w14:textId="77777777" w:rsidR="0095411B" w:rsidRDefault="0095411B">
      <w:pPr>
        <w:rPr>
          <w:rFonts w:hint="eastAsia"/>
        </w:rPr>
      </w:pPr>
    </w:p>
    <w:p w14:paraId="717992D6" w14:textId="77777777" w:rsidR="0095411B" w:rsidRDefault="0095411B">
      <w:pPr>
        <w:rPr>
          <w:rFonts w:hint="eastAsia"/>
        </w:rPr>
      </w:pPr>
      <w:r>
        <w:rPr>
          <w:rFonts w:hint="eastAsia"/>
        </w:rPr>
        <w:t>现代意义</w:t>
      </w:r>
    </w:p>
    <w:p w14:paraId="136C056A" w14:textId="77777777" w:rsidR="0095411B" w:rsidRDefault="0095411B">
      <w:pPr>
        <w:rPr>
          <w:rFonts w:hint="eastAsia"/>
        </w:rPr>
      </w:pPr>
      <w:r>
        <w:rPr>
          <w:rFonts w:hint="eastAsia"/>
        </w:rPr>
        <w:t>现代社会中，“阁子”的概念已经超越了实体建筑的范畴，更多地被用来象征一种追求内心宁静与自我提升的生活态度。随着城市化进程的加快，人们越来越渴望拥有一个属于自己的“阁子”，无论是物理上的私人空间还是心灵上的避风港。这种转变体现了当代社会对传统文化价值的重新认识和追求。</w:t>
      </w:r>
    </w:p>
    <w:p w14:paraId="6E1998DF" w14:textId="77777777" w:rsidR="0095411B" w:rsidRDefault="0095411B">
      <w:pPr>
        <w:rPr>
          <w:rFonts w:hint="eastAsia"/>
        </w:rPr>
      </w:pPr>
    </w:p>
    <w:p w14:paraId="1AA92ED2" w14:textId="77777777" w:rsidR="0095411B" w:rsidRDefault="0095411B">
      <w:pPr>
        <w:rPr>
          <w:rFonts w:hint="eastAsia"/>
        </w:rPr>
      </w:pPr>
    </w:p>
    <w:p w14:paraId="3317AEB5" w14:textId="77777777" w:rsidR="0095411B" w:rsidRDefault="0095411B">
      <w:pPr>
        <w:rPr>
          <w:rFonts w:hint="eastAsia"/>
        </w:rPr>
      </w:pPr>
      <w:r>
        <w:rPr>
          <w:rFonts w:hint="eastAsia"/>
        </w:rPr>
        <w:t>最后的总结</w:t>
      </w:r>
    </w:p>
    <w:p w14:paraId="533F454B" w14:textId="77777777" w:rsidR="0095411B" w:rsidRDefault="0095411B">
      <w:pPr>
        <w:rPr>
          <w:rFonts w:hint="eastAsia"/>
        </w:rPr>
      </w:pPr>
      <w:r>
        <w:rPr>
          <w:rFonts w:hint="eastAsia"/>
        </w:rPr>
        <w:t>“gé zǐ”不仅承载着丰富的历史文化信息，也反映了人们对美好生活的向往。无论是在古籍记载中，还是在现代人的日常生活中，“阁子”都占据着一席之地，成为连接过去与未来的纽带。通过探索“阁子”的深层含义，我们不仅能更好地理解古人智慧，也能从中汲取力量，面对快节奏的现代生活。</w:t>
      </w:r>
    </w:p>
    <w:p w14:paraId="16C6E3EA" w14:textId="77777777" w:rsidR="0095411B" w:rsidRDefault="0095411B">
      <w:pPr>
        <w:rPr>
          <w:rFonts w:hint="eastAsia"/>
        </w:rPr>
      </w:pPr>
    </w:p>
    <w:p w14:paraId="2708F8F4" w14:textId="77777777" w:rsidR="0095411B" w:rsidRDefault="0095411B">
      <w:pPr>
        <w:rPr>
          <w:rFonts w:hint="eastAsia"/>
        </w:rPr>
      </w:pPr>
    </w:p>
    <w:p w14:paraId="1D116FF5" w14:textId="77777777" w:rsidR="0095411B" w:rsidRDefault="00954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CBF5A" w14:textId="1E4375F8" w:rsidR="00276C6B" w:rsidRDefault="00276C6B"/>
    <w:sectPr w:rsidR="00276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6B"/>
    <w:rsid w:val="00276C6B"/>
    <w:rsid w:val="00317C12"/>
    <w:rsid w:val="0095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1F026-D158-4609-94DA-67DAD3AE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