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D496" w14:textId="77777777" w:rsidR="00AF12E4" w:rsidRDefault="00AF12E4">
      <w:pPr>
        <w:rPr>
          <w:rFonts w:hint="eastAsia"/>
        </w:rPr>
      </w:pPr>
      <w:r>
        <w:rPr>
          <w:rFonts w:hint="eastAsia"/>
        </w:rPr>
        <w:t>锻铁的拼音</w:t>
      </w:r>
    </w:p>
    <w:p w14:paraId="42D7F040" w14:textId="77777777" w:rsidR="00AF12E4" w:rsidRDefault="00AF12E4">
      <w:pPr>
        <w:rPr>
          <w:rFonts w:hint="eastAsia"/>
        </w:rPr>
      </w:pPr>
      <w:r>
        <w:rPr>
          <w:rFonts w:hint="eastAsia"/>
        </w:rPr>
        <w:t>锻铁，其拼音为“duàn tiě”，是一种古老的金属加工工艺。这种技术不仅体现了人类对金属材料特性的深刻理解，还展示了手工艺人卓越的技艺和创造力。锻铁工艺的历史可以追溯到几千年前，它在不同文化中都有着重要的地位和发展历程。</w:t>
      </w:r>
    </w:p>
    <w:p w14:paraId="3EFADE0E" w14:textId="77777777" w:rsidR="00AF12E4" w:rsidRDefault="00AF12E4">
      <w:pPr>
        <w:rPr>
          <w:rFonts w:hint="eastAsia"/>
        </w:rPr>
      </w:pPr>
    </w:p>
    <w:p w14:paraId="6FA56D95" w14:textId="77777777" w:rsidR="00AF12E4" w:rsidRDefault="00AF12E4">
      <w:pPr>
        <w:rPr>
          <w:rFonts w:hint="eastAsia"/>
        </w:rPr>
      </w:pPr>
    </w:p>
    <w:p w14:paraId="4F644E6C" w14:textId="77777777" w:rsidR="00AF12E4" w:rsidRDefault="00AF12E4">
      <w:pPr>
        <w:rPr>
          <w:rFonts w:hint="eastAsia"/>
        </w:rPr>
      </w:pPr>
      <w:r>
        <w:rPr>
          <w:rFonts w:hint="eastAsia"/>
        </w:rPr>
        <w:t>历史渊源</w:t>
      </w:r>
    </w:p>
    <w:p w14:paraId="593C3198" w14:textId="77777777" w:rsidR="00AF12E4" w:rsidRDefault="00AF12E4">
      <w:pPr>
        <w:rPr>
          <w:rFonts w:hint="eastAsia"/>
        </w:rPr>
      </w:pPr>
      <w:r>
        <w:rPr>
          <w:rFonts w:hint="eastAsia"/>
        </w:rPr>
        <w:t>早在公元前，人们就已经开始使用简单的工具和技术来锻造铁器。通过加热铁矿石至高温，然后用锤子等工具进行反复敲打，去除杂质并塑造出所需的形状，锻铁技术逐渐成形。随着时代的发展，这项技术也不断进步，从最初的手工操作发展到了利用水力、蒸汽动力乃至现代电力驱动的机械设备。在中国，锻铁同样有着悠久的历史，古代工匠们以其精湛的技艺制造了无数精美的铁艺制品，这些作品不仅是实用工具，更是艺术珍品。</w:t>
      </w:r>
    </w:p>
    <w:p w14:paraId="543E5A1D" w14:textId="77777777" w:rsidR="00AF12E4" w:rsidRDefault="00AF12E4">
      <w:pPr>
        <w:rPr>
          <w:rFonts w:hint="eastAsia"/>
        </w:rPr>
      </w:pPr>
    </w:p>
    <w:p w14:paraId="54ADE032" w14:textId="77777777" w:rsidR="00AF12E4" w:rsidRDefault="00AF12E4">
      <w:pPr>
        <w:rPr>
          <w:rFonts w:hint="eastAsia"/>
        </w:rPr>
      </w:pPr>
    </w:p>
    <w:p w14:paraId="7423307A" w14:textId="77777777" w:rsidR="00AF12E4" w:rsidRDefault="00AF12E4">
      <w:pPr>
        <w:rPr>
          <w:rFonts w:hint="eastAsia"/>
        </w:rPr>
      </w:pPr>
      <w:r>
        <w:rPr>
          <w:rFonts w:hint="eastAsia"/>
        </w:rPr>
        <w:t>锻铁工艺流程</w:t>
      </w:r>
    </w:p>
    <w:p w14:paraId="12F70D2C" w14:textId="77777777" w:rsidR="00AF12E4" w:rsidRDefault="00AF12E4">
      <w:pPr>
        <w:rPr>
          <w:rFonts w:hint="eastAsia"/>
        </w:rPr>
      </w:pPr>
      <w:r>
        <w:rPr>
          <w:rFonts w:hint="eastAsia"/>
        </w:rPr>
        <w:t>锻铁的过程首先需要将生铁或废铁加热至熔点以上，在这个过程中，铁会变得柔软且易于塑形。接下来，工匠们使用各种工具如锤子、钳子等对加热后的铁块进行捶打、拉伸、弯曲等处理，以达到设计要求的形状和尺寸。这一步骤需要极高的技巧和经验，因为过热或过度捶打都可能导致材料损坏。完成初步成型后，还需要对锻件进行冷却、打磨以及表面处理，以增强其美观性和耐用性。</w:t>
      </w:r>
    </w:p>
    <w:p w14:paraId="4C3938FE" w14:textId="77777777" w:rsidR="00AF12E4" w:rsidRDefault="00AF12E4">
      <w:pPr>
        <w:rPr>
          <w:rFonts w:hint="eastAsia"/>
        </w:rPr>
      </w:pPr>
    </w:p>
    <w:p w14:paraId="6B2F3D17" w14:textId="77777777" w:rsidR="00AF12E4" w:rsidRDefault="00AF12E4">
      <w:pPr>
        <w:rPr>
          <w:rFonts w:hint="eastAsia"/>
        </w:rPr>
      </w:pPr>
    </w:p>
    <w:p w14:paraId="6C9D6951" w14:textId="77777777" w:rsidR="00AF12E4" w:rsidRDefault="00AF12E4">
      <w:pPr>
        <w:rPr>
          <w:rFonts w:hint="eastAsia"/>
        </w:rPr>
      </w:pPr>
      <w:r>
        <w:rPr>
          <w:rFonts w:hint="eastAsia"/>
        </w:rPr>
        <w:t>现代应用与价值</w:t>
      </w:r>
    </w:p>
    <w:p w14:paraId="49891564" w14:textId="77777777" w:rsidR="00AF12E4" w:rsidRDefault="00AF12E4">
      <w:pPr>
        <w:rPr>
          <w:rFonts w:hint="eastAsia"/>
        </w:rPr>
      </w:pPr>
      <w:r>
        <w:rPr>
          <w:rFonts w:hint="eastAsia"/>
        </w:rPr>
        <w:t>尽管现代社会中出现了许多新型材料和技术，但锻铁仍然保持着它的独特魅力和不可替代的价值。锻铁广泛应用于建筑装饰、家具制造、艺术品创作等领域。锻铁制品以其坚固耐用、造型多样、富有艺术感的特点受到人们的喜爱。无论是古典风格还是现代简约设计，都能看到锻铁元素的身影。锻铁工艺品也是收藏界的宠儿，一些稀有的手工锻铁作品因其独特的艺术价值和历史文化意义而被众多收藏家所追捧。</w:t>
      </w:r>
    </w:p>
    <w:p w14:paraId="2FB2454E" w14:textId="77777777" w:rsidR="00AF12E4" w:rsidRDefault="00AF12E4">
      <w:pPr>
        <w:rPr>
          <w:rFonts w:hint="eastAsia"/>
        </w:rPr>
      </w:pPr>
    </w:p>
    <w:p w14:paraId="206EB586" w14:textId="77777777" w:rsidR="00AF12E4" w:rsidRDefault="00AF12E4">
      <w:pPr>
        <w:rPr>
          <w:rFonts w:hint="eastAsia"/>
        </w:rPr>
      </w:pPr>
    </w:p>
    <w:p w14:paraId="1520E833" w14:textId="77777777" w:rsidR="00AF12E4" w:rsidRDefault="00AF12E4">
      <w:pPr>
        <w:rPr>
          <w:rFonts w:hint="eastAsia"/>
        </w:rPr>
      </w:pPr>
      <w:r>
        <w:rPr>
          <w:rFonts w:hint="eastAsia"/>
        </w:rPr>
        <w:t>最后的总结</w:t>
      </w:r>
    </w:p>
    <w:p w14:paraId="2BAE24C4" w14:textId="77777777" w:rsidR="00AF12E4" w:rsidRDefault="00AF12E4">
      <w:pPr>
        <w:rPr>
          <w:rFonts w:hint="eastAsia"/>
        </w:rPr>
      </w:pPr>
      <w:r>
        <w:rPr>
          <w:rFonts w:hint="eastAsia"/>
        </w:rPr>
        <w:t>锻铁不仅仅是一项古老的技术，更是一种文化的传承与发展。通过对锻铁技术的学习和实践，我们不仅能创造出美丽的物品，还能更好地理解和欣赏先辈们的智慧与匠心。在未来，随着科技的进步和社会的发展，锻铁技术也将不断创新和发展，继续在新的时代背景下绽放光彩。</w:t>
      </w:r>
    </w:p>
    <w:p w14:paraId="749702C5" w14:textId="77777777" w:rsidR="00AF12E4" w:rsidRDefault="00AF12E4">
      <w:pPr>
        <w:rPr>
          <w:rFonts w:hint="eastAsia"/>
        </w:rPr>
      </w:pPr>
    </w:p>
    <w:p w14:paraId="4E8D7881" w14:textId="77777777" w:rsidR="00AF12E4" w:rsidRDefault="00AF12E4">
      <w:pPr>
        <w:rPr>
          <w:rFonts w:hint="eastAsia"/>
        </w:rPr>
      </w:pPr>
      <w:r>
        <w:rPr>
          <w:rFonts w:hint="eastAsia"/>
        </w:rPr>
        <w:t>本文是由每日作文网(2345lzwz.com)为大家创作</w:t>
      </w:r>
    </w:p>
    <w:p w14:paraId="38634DE8" w14:textId="605240D1" w:rsidR="00A030C2" w:rsidRDefault="00A030C2"/>
    <w:sectPr w:rsidR="00A030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C2"/>
    <w:rsid w:val="00317C12"/>
    <w:rsid w:val="00A030C2"/>
    <w:rsid w:val="00AF1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533A4-6881-4CC7-B498-9AA20596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0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0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0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0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0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0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0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0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0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0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0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0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0C2"/>
    <w:rPr>
      <w:rFonts w:cstheme="majorBidi"/>
      <w:color w:val="2F5496" w:themeColor="accent1" w:themeShade="BF"/>
      <w:sz w:val="28"/>
      <w:szCs w:val="28"/>
    </w:rPr>
  </w:style>
  <w:style w:type="character" w:customStyle="1" w:styleId="50">
    <w:name w:val="标题 5 字符"/>
    <w:basedOn w:val="a0"/>
    <w:link w:val="5"/>
    <w:uiPriority w:val="9"/>
    <w:semiHidden/>
    <w:rsid w:val="00A030C2"/>
    <w:rPr>
      <w:rFonts w:cstheme="majorBidi"/>
      <w:color w:val="2F5496" w:themeColor="accent1" w:themeShade="BF"/>
      <w:sz w:val="24"/>
    </w:rPr>
  </w:style>
  <w:style w:type="character" w:customStyle="1" w:styleId="60">
    <w:name w:val="标题 6 字符"/>
    <w:basedOn w:val="a0"/>
    <w:link w:val="6"/>
    <w:uiPriority w:val="9"/>
    <w:semiHidden/>
    <w:rsid w:val="00A030C2"/>
    <w:rPr>
      <w:rFonts w:cstheme="majorBidi"/>
      <w:b/>
      <w:bCs/>
      <w:color w:val="2F5496" w:themeColor="accent1" w:themeShade="BF"/>
    </w:rPr>
  </w:style>
  <w:style w:type="character" w:customStyle="1" w:styleId="70">
    <w:name w:val="标题 7 字符"/>
    <w:basedOn w:val="a0"/>
    <w:link w:val="7"/>
    <w:uiPriority w:val="9"/>
    <w:semiHidden/>
    <w:rsid w:val="00A030C2"/>
    <w:rPr>
      <w:rFonts w:cstheme="majorBidi"/>
      <w:b/>
      <w:bCs/>
      <w:color w:val="595959" w:themeColor="text1" w:themeTint="A6"/>
    </w:rPr>
  </w:style>
  <w:style w:type="character" w:customStyle="1" w:styleId="80">
    <w:name w:val="标题 8 字符"/>
    <w:basedOn w:val="a0"/>
    <w:link w:val="8"/>
    <w:uiPriority w:val="9"/>
    <w:semiHidden/>
    <w:rsid w:val="00A030C2"/>
    <w:rPr>
      <w:rFonts w:cstheme="majorBidi"/>
      <w:color w:val="595959" w:themeColor="text1" w:themeTint="A6"/>
    </w:rPr>
  </w:style>
  <w:style w:type="character" w:customStyle="1" w:styleId="90">
    <w:name w:val="标题 9 字符"/>
    <w:basedOn w:val="a0"/>
    <w:link w:val="9"/>
    <w:uiPriority w:val="9"/>
    <w:semiHidden/>
    <w:rsid w:val="00A030C2"/>
    <w:rPr>
      <w:rFonts w:eastAsiaTheme="majorEastAsia" w:cstheme="majorBidi"/>
      <w:color w:val="595959" w:themeColor="text1" w:themeTint="A6"/>
    </w:rPr>
  </w:style>
  <w:style w:type="paragraph" w:styleId="a3">
    <w:name w:val="Title"/>
    <w:basedOn w:val="a"/>
    <w:next w:val="a"/>
    <w:link w:val="a4"/>
    <w:uiPriority w:val="10"/>
    <w:qFormat/>
    <w:rsid w:val="00A030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0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0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0C2"/>
    <w:pPr>
      <w:spacing w:before="160"/>
      <w:jc w:val="center"/>
    </w:pPr>
    <w:rPr>
      <w:i/>
      <w:iCs/>
      <w:color w:val="404040" w:themeColor="text1" w:themeTint="BF"/>
    </w:rPr>
  </w:style>
  <w:style w:type="character" w:customStyle="1" w:styleId="a8">
    <w:name w:val="引用 字符"/>
    <w:basedOn w:val="a0"/>
    <w:link w:val="a7"/>
    <w:uiPriority w:val="29"/>
    <w:rsid w:val="00A030C2"/>
    <w:rPr>
      <w:i/>
      <w:iCs/>
      <w:color w:val="404040" w:themeColor="text1" w:themeTint="BF"/>
    </w:rPr>
  </w:style>
  <w:style w:type="paragraph" w:styleId="a9">
    <w:name w:val="List Paragraph"/>
    <w:basedOn w:val="a"/>
    <w:uiPriority w:val="34"/>
    <w:qFormat/>
    <w:rsid w:val="00A030C2"/>
    <w:pPr>
      <w:ind w:left="720"/>
      <w:contextualSpacing/>
    </w:pPr>
  </w:style>
  <w:style w:type="character" w:styleId="aa">
    <w:name w:val="Intense Emphasis"/>
    <w:basedOn w:val="a0"/>
    <w:uiPriority w:val="21"/>
    <w:qFormat/>
    <w:rsid w:val="00A030C2"/>
    <w:rPr>
      <w:i/>
      <w:iCs/>
      <w:color w:val="2F5496" w:themeColor="accent1" w:themeShade="BF"/>
    </w:rPr>
  </w:style>
  <w:style w:type="paragraph" w:styleId="ab">
    <w:name w:val="Intense Quote"/>
    <w:basedOn w:val="a"/>
    <w:next w:val="a"/>
    <w:link w:val="ac"/>
    <w:uiPriority w:val="30"/>
    <w:qFormat/>
    <w:rsid w:val="00A03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0C2"/>
    <w:rPr>
      <w:i/>
      <w:iCs/>
      <w:color w:val="2F5496" w:themeColor="accent1" w:themeShade="BF"/>
    </w:rPr>
  </w:style>
  <w:style w:type="character" w:styleId="ad">
    <w:name w:val="Intense Reference"/>
    <w:basedOn w:val="a0"/>
    <w:uiPriority w:val="32"/>
    <w:qFormat/>
    <w:rsid w:val="00A030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