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9950" w14:textId="77777777" w:rsidR="006F518A" w:rsidRDefault="006F518A">
      <w:pPr>
        <w:rPr>
          <w:rFonts w:hint="eastAsia"/>
        </w:rPr>
      </w:pPr>
    </w:p>
    <w:p w14:paraId="4C3DFA8F" w14:textId="77777777" w:rsidR="006F518A" w:rsidRDefault="006F518A">
      <w:pPr>
        <w:rPr>
          <w:rFonts w:hint="eastAsia"/>
        </w:rPr>
      </w:pPr>
      <w:r>
        <w:rPr>
          <w:rFonts w:hint="eastAsia"/>
        </w:rPr>
        <w:t>锭的拼音</w:t>
      </w:r>
    </w:p>
    <w:p w14:paraId="34554A2C" w14:textId="77777777" w:rsidR="006F518A" w:rsidRDefault="006F518A">
      <w:pPr>
        <w:rPr>
          <w:rFonts w:hint="eastAsia"/>
        </w:rPr>
      </w:pPr>
      <w:r>
        <w:rPr>
          <w:rFonts w:hint="eastAsia"/>
        </w:rPr>
        <w:t>锭字的拼音是“dìng”，在汉语中，这个字有着丰富的含义和用途。它既可以指金属或其他材料制成的块状物，比如金锭、银锭等，也可以表示某些形状类似于这些块状物的物体，如蜡锭。在纺织业中，“锭”还特指纺纱机上的关键部件，即用于缠绕纱线的部分。</w:t>
      </w:r>
    </w:p>
    <w:p w14:paraId="17B5AD2D" w14:textId="77777777" w:rsidR="006F518A" w:rsidRDefault="006F518A">
      <w:pPr>
        <w:rPr>
          <w:rFonts w:hint="eastAsia"/>
        </w:rPr>
      </w:pPr>
    </w:p>
    <w:p w14:paraId="2529B4C9" w14:textId="77777777" w:rsidR="006F518A" w:rsidRDefault="006F518A">
      <w:pPr>
        <w:rPr>
          <w:rFonts w:hint="eastAsia"/>
        </w:rPr>
      </w:pPr>
    </w:p>
    <w:p w14:paraId="18A795DF" w14:textId="77777777" w:rsidR="006F518A" w:rsidRDefault="006F518A">
      <w:pPr>
        <w:rPr>
          <w:rFonts w:hint="eastAsia"/>
        </w:rPr>
      </w:pPr>
      <w:r>
        <w:rPr>
          <w:rFonts w:hint="eastAsia"/>
        </w:rPr>
        <w:t>金属锭的历史背景</w:t>
      </w:r>
    </w:p>
    <w:p w14:paraId="439383FE" w14:textId="77777777" w:rsidR="006F518A" w:rsidRDefault="006F518A">
      <w:pPr>
        <w:rPr>
          <w:rFonts w:hint="eastAsia"/>
        </w:rPr>
      </w:pPr>
      <w:r>
        <w:rPr>
          <w:rFonts w:hint="eastAsia"/>
        </w:rPr>
        <w:t>自古以来，锭就是贵金属的重要形式之一。历史上，黄金和白银常常被铸造成锭的形式，以便于储藏和交易。在中国古代，银锭作为重要的货币形式之一，对于经济的发展起到了不可忽视的作用。不同朝代对银锭的铸造和使用都有严格的规定，其重量和纯度往往成为衡量价值的标准。</w:t>
      </w:r>
    </w:p>
    <w:p w14:paraId="3D7936DB" w14:textId="77777777" w:rsidR="006F518A" w:rsidRDefault="006F518A">
      <w:pPr>
        <w:rPr>
          <w:rFonts w:hint="eastAsia"/>
        </w:rPr>
      </w:pPr>
    </w:p>
    <w:p w14:paraId="4D0A80A2" w14:textId="77777777" w:rsidR="006F518A" w:rsidRDefault="006F518A">
      <w:pPr>
        <w:rPr>
          <w:rFonts w:hint="eastAsia"/>
        </w:rPr>
      </w:pPr>
    </w:p>
    <w:p w14:paraId="36A7090B" w14:textId="77777777" w:rsidR="006F518A" w:rsidRDefault="006F518A">
      <w:pPr>
        <w:rPr>
          <w:rFonts w:hint="eastAsia"/>
        </w:rPr>
      </w:pPr>
      <w:r>
        <w:rPr>
          <w:rFonts w:hint="eastAsia"/>
        </w:rPr>
        <w:t>现代工业中的应用</w:t>
      </w:r>
    </w:p>
    <w:p w14:paraId="090D4C4C" w14:textId="77777777" w:rsidR="006F518A" w:rsidRDefault="006F518A">
      <w:pPr>
        <w:rPr>
          <w:rFonts w:hint="eastAsia"/>
        </w:rPr>
      </w:pPr>
      <w:r>
        <w:rPr>
          <w:rFonts w:hint="eastAsia"/>
        </w:rPr>
        <w:t>进入现代社会，尽管货币形式已经发生了根本性的变化，但锭依然在工业以及金融领域扮演着重要角色。例如，在珠宝制造业中，金锭是制作各种精美饰品的基础原材料；而在金融市场，金锭也是投资和储备的重要形式之一。除此之外，锭还广泛应用于化工、医药等行业，作为生产过程中的原料或催化剂。</w:t>
      </w:r>
    </w:p>
    <w:p w14:paraId="25573538" w14:textId="77777777" w:rsidR="006F518A" w:rsidRDefault="006F518A">
      <w:pPr>
        <w:rPr>
          <w:rFonts w:hint="eastAsia"/>
        </w:rPr>
      </w:pPr>
    </w:p>
    <w:p w14:paraId="5617D113" w14:textId="77777777" w:rsidR="006F518A" w:rsidRDefault="006F518A">
      <w:pPr>
        <w:rPr>
          <w:rFonts w:hint="eastAsia"/>
        </w:rPr>
      </w:pPr>
    </w:p>
    <w:p w14:paraId="637C7458" w14:textId="77777777" w:rsidR="006F518A" w:rsidRDefault="006F518A">
      <w:pPr>
        <w:rPr>
          <w:rFonts w:hint="eastAsia"/>
        </w:rPr>
      </w:pPr>
      <w:r>
        <w:rPr>
          <w:rFonts w:hint="eastAsia"/>
        </w:rPr>
        <w:t>纺织业中的锭子</w:t>
      </w:r>
    </w:p>
    <w:p w14:paraId="627D0F23" w14:textId="77777777" w:rsidR="006F518A" w:rsidRDefault="006F518A">
      <w:pPr>
        <w:rPr>
          <w:rFonts w:hint="eastAsia"/>
        </w:rPr>
      </w:pPr>
      <w:r>
        <w:rPr>
          <w:rFonts w:hint="eastAsia"/>
        </w:rPr>
        <w:t>在纺织业里，“锭”有着特殊的含义，指的是纺纱机上用来卷绕纱线的部件。随着技术的进步，从传统的手摇纺车到现代化的自动纺纱机，锭子的设计也经历了多次革新。高效的自动化纺纱设备大大提高了生产效率，降低了劳动成本，而锭作为其中不可或缺的一部分，其性能直接影响着纱线的质量和产量。</w:t>
      </w:r>
    </w:p>
    <w:p w14:paraId="7BA22012" w14:textId="77777777" w:rsidR="006F518A" w:rsidRDefault="006F518A">
      <w:pPr>
        <w:rPr>
          <w:rFonts w:hint="eastAsia"/>
        </w:rPr>
      </w:pPr>
    </w:p>
    <w:p w14:paraId="67A45B3C" w14:textId="77777777" w:rsidR="006F518A" w:rsidRDefault="006F518A">
      <w:pPr>
        <w:rPr>
          <w:rFonts w:hint="eastAsia"/>
        </w:rPr>
      </w:pPr>
    </w:p>
    <w:p w14:paraId="4F550910" w14:textId="77777777" w:rsidR="006F518A" w:rsidRDefault="006F518A">
      <w:pPr>
        <w:rPr>
          <w:rFonts w:hint="eastAsia"/>
        </w:rPr>
      </w:pPr>
      <w:r>
        <w:rPr>
          <w:rFonts w:hint="eastAsia"/>
        </w:rPr>
        <w:t>文化象征意义</w:t>
      </w:r>
    </w:p>
    <w:p w14:paraId="7CC8DCF2" w14:textId="77777777" w:rsidR="006F518A" w:rsidRDefault="006F518A">
      <w:pPr>
        <w:rPr>
          <w:rFonts w:hint="eastAsia"/>
        </w:rPr>
      </w:pPr>
      <w:r>
        <w:rPr>
          <w:rFonts w:hint="eastAsia"/>
        </w:rPr>
        <w:t>除了实际用途外，“锭”在文化层面也有着特殊的意义。在中国传统文化中，金银锭常被视为财富和好运的象征，出现在各种节日庆典或是婚礼场合之中。例如，在一些地方的传统婚礼习俗中，新娘嫁妆中会包含一定数量的金银锭，寓意新人未来生活富足美满。</w:t>
      </w:r>
    </w:p>
    <w:p w14:paraId="355D92FE" w14:textId="77777777" w:rsidR="006F518A" w:rsidRDefault="006F518A">
      <w:pPr>
        <w:rPr>
          <w:rFonts w:hint="eastAsia"/>
        </w:rPr>
      </w:pPr>
    </w:p>
    <w:p w14:paraId="72E18179" w14:textId="77777777" w:rsidR="006F518A" w:rsidRDefault="006F518A">
      <w:pPr>
        <w:rPr>
          <w:rFonts w:hint="eastAsia"/>
        </w:rPr>
      </w:pPr>
    </w:p>
    <w:p w14:paraId="02B0F9F5" w14:textId="77777777" w:rsidR="006F518A" w:rsidRDefault="006F518A">
      <w:pPr>
        <w:rPr>
          <w:rFonts w:hint="eastAsia"/>
        </w:rPr>
      </w:pPr>
      <w:r>
        <w:rPr>
          <w:rFonts w:hint="eastAsia"/>
        </w:rPr>
        <w:t>最后的总结</w:t>
      </w:r>
    </w:p>
    <w:p w14:paraId="0CBBAF12" w14:textId="77777777" w:rsidR="006F518A" w:rsidRDefault="006F518A">
      <w:pPr>
        <w:rPr>
          <w:rFonts w:hint="eastAsia"/>
        </w:rPr>
      </w:pPr>
      <w:r>
        <w:rPr>
          <w:rFonts w:hint="eastAsia"/>
        </w:rPr>
        <w:t>“dìng”这一简单的汉字背后蕴含着深厚的文化底蕴和多样的实用价值。无论是作为贵金属的储存形式，还是纺织业中的关键组件，亦或是承载美好祝愿的文化符号，“锭”都在人类社会发展中留下了独特的印记。</w:t>
      </w:r>
    </w:p>
    <w:p w14:paraId="596CFF38" w14:textId="77777777" w:rsidR="006F518A" w:rsidRDefault="006F518A">
      <w:pPr>
        <w:rPr>
          <w:rFonts w:hint="eastAsia"/>
        </w:rPr>
      </w:pPr>
    </w:p>
    <w:p w14:paraId="0A326A1A" w14:textId="77777777" w:rsidR="006F518A" w:rsidRDefault="006F518A">
      <w:pPr>
        <w:rPr>
          <w:rFonts w:hint="eastAsia"/>
        </w:rPr>
      </w:pPr>
    </w:p>
    <w:p w14:paraId="3690420E" w14:textId="77777777" w:rsidR="006F518A" w:rsidRDefault="006F5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B0EB6" w14:textId="4B1D1A8C" w:rsidR="002D435E" w:rsidRDefault="002D435E"/>
    <w:sectPr w:rsidR="002D4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5E"/>
    <w:rsid w:val="002D435E"/>
    <w:rsid w:val="00317C12"/>
    <w:rsid w:val="006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F60C3-0767-4F94-B7C9-471ADA3F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