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38D58" w14:textId="77777777" w:rsidR="008C4671" w:rsidRDefault="008C4671">
      <w:pPr>
        <w:rPr>
          <w:rFonts w:hint="eastAsia"/>
        </w:rPr>
      </w:pPr>
      <w:r>
        <w:rPr>
          <w:rFonts w:hint="eastAsia"/>
        </w:rPr>
        <w:t>锤炼的拼音：chuí liàn</w:t>
      </w:r>
    </w:p>
    <w:p w14:paraId="0EA0F533" w14:textId="77777777" w:rsidR="008C4671" w:rsidRDefault="008C4671">
      <w:pPr>
        <w:rPr>
          <w:rFonts w:hint="eastAsia"/>
        </w:rPr>
      </w:pPr>
      <w:r>
        <w:rPr>
          <w:rFonts w:hint="eastAsia"/>
        </w:rPr>
        <w:t>“锤炼”一词，拼音为“chuí liàn”，它不仅仅是一个汉语词汇，更是一种文化精神的体现。在古代中国，“锤炼”往往与金属加工联系在一起，指将金属加热后反复敲打以去除杂质，使之更加坚固耐用。这个过程不仅适用于物质材料，也广泛应用于个人修养和技能提升方面，意味着通过不断的实践、反思和改进来提高自身素质。</w:t>
      </w:r>
    </w:p>
    <w:p w14:paraId="12C24D0A" w14:textId="77777777" w:rsidR="008C4671" w:rsidRDefault="008C4671">
      <w:pPr>
        <w:rPr>
          <w:rFonts w:hint="eastAsia"/>
        </w:rPr>
      </w:pPr>
    </w:p>
    <w:p w14:paraId="2B21C09F" w14:textId="77777777" w:rsidR="008C4671" w:rsidRDefault="008C4671">
      <w:pPr>
        <w:rPr>
          <w:rFonts w:hint="eastAsia"/>
        </w:rPr>
      </w:pPr>
    </w:p>
    <w:p w14:paraId="6F4816EE" w14:textId="77777777" w:rsidR="008C4671" w:rsidRDefault="008C4671">
      <w:pPr>
        <w:rPr>
          <w:rFonts w:hint="eastAsia"/>
        </w:rPr>
      </w:pPr>
      <w:r>
        <w:rPr>
          <w:rFonts w:hint="eastAsia"/>
        </w:rPr>
        <w:t>从字面意义到深层内涵</w:t>
      </w:r>
    </w:p>
    <w:p w14:paraId="548275EC" w14:textId="77777777" w:rsidR="008C4671" w:rsidRDefault="008C4671">
      <w:pPr>
        <w:rPr>
          <w:rFonts w:hint="eastAsia"/>
        </w:rPr>
      </w:pPr>
      <w:r>
        <w:rPr>
          <w:rFonts w:hint="eastAsia"/>
        </w:rPr>
        <w:t>从字面上看，“锤”代表用工具敲打的动作，而“炼”则有熔炼、提炼之意。两者结合，构成了一个动态的过程，强调的是对事物或人进行精雕细琢，直到达到理想的状态。这种理念在中国传统文化中占据重要地位，无论是对于艺术家追求完美作品的态度，还是士大夫修身齐家治国平天下的理想，都离不开“锤炼”的精神。它象征着一种不畏艰难险阻、勇于面对挑战并持续改进自我的决心。</w:t>
      </w:r>
    </w:p>
    <w:p w14:paraId="1C8B0F74" w14:textId="77777777" w:rsidR="008C4671" w:rsidRDefault="008C4671">
      <w:pPr>
        <w:rPr>
          <w:rFonts w:hint="eastAsia"/>
        </w:rPr>
      </w:pPr>
    </w:p>
    <w:p w14:paraId="30C82331" w14:textId="77777777" w:rsidR="008C4671" w:rsidRDefault="008C4671">
      <w:pPr>
        <w:rPr>
          <w:rFonts w:hint="eastAsia"/>
        </w:rPr>
      </w:pPr>
    </w:p>
    <w:p w14:paraId="1B62BCC6" w14:textId="77777777" w:rsidR="008C4671" w:rsidRDefault="008C4671">
      <w:pPr>
        <w:rPr>
          <w:rFonts w:hint="eastAsia"/>
        </w:rPr>
      </w:pPr>
      <w:r>
        <w:rPr>
          <w:rFonts w:hint="eastAsia"/>
        </w:rPr>
        <w:t>锤炼在不同领域的应用</w:t>
      </w:r>
    </w:p>
    <w:p w14:paraId="13E14450" w14:textId="77777777" w:rsidR="008C4671" w:rsidRDefault="008C4671">
      <w:pPr>
        <w:rPr>
          <w:rFonts w:hint="eastAsia"/>
        </w:rPr>
      </w:pPr>
      <w:r>
        <w:rPr>
          <w:rFonts w:hint="eastAsia"/>
        </w:rPr>
        <w:t>在文学创作领域，“锤炼”表现为作家们精心挑选每一个词汇，构造每一句话语，力求表达最真挚的情感与最深刻的思想。诗人会反复推敲诗句中的每个字眼，确保其音韵和谐、意境深远；小说家则致力于塑造丰满的人物形象，构建引人入胜的情节结构。而在武术界，“锤炼”更是基本功训练不可或缺的一部分。武者需要经过无数次的基础动作练习，才能逐渐掌握高深的技法，并在实战中灵活运用。在现代企业管理中，“锤炼”同样适用。企业领导者通过不断优化组织架构、提升团队协作能力以及创新商业模式等方式，使企业在激烈的市场竞争中立于不败之地。</w:t>
      </w:r>
    </w:p>
    <w:p w14:paraId="44D5CD99" w14:textId="77777777" w:rsidR="008C4671" w:rsidRDefault="008C4671">
      <w:pPr>
        <w:rPr>
          <w:rFonts w:hint="eastAsia"/>
        </w:rPr>
      </w:pPr>
    </w:p>
    <w:p w14:paraId="1CE60C08" w14:textId="77777777" w:rsidR="008C4671" w:rsidRDefault="008C4671">
      <w:pPr>
        <w:rPr>
          <w:rFonts w:hint="eastAsia"/>
        </w:rPr>
      </w:pPr>
    </w:p>
    <w:p w14:paraId="7C14EC45" w14:textId="77777777" w:rsidR="008C4671" w:rsidRDefault="008C4671">
      <w:pPr>
        <w:rPr>
          <w:rFonts w:hint="eastAsia"/>
        </w:rPr>
      </w:pPr>
      <w:r>
        <w:rPr>
          <w:rFonts w:hint="eastAsia"/>
        </w:rPr>
        <w:t>锤炼的价值与影响</w:t>
      </w:r>
    </w:p>
    <w:p w14:paraId="564C6561" w14:textId="77777777" w:rsidR="008C4671" w:rsidRDefault="008C4671">
      <w:pPr>
        <w:rPr>
          <w:rFonts w:hint="eastAsia"/>
        </w:rPr>
      </w:pPr>
      <w:r>
        <w:rPr>
          <w:rFonts w:hint="eastAsia"/>
        </w:rPr>
        <w:t>“锤炼”所蕴含的价值观对社会和个人都有着深远的影响。对于个体而言，它鼓励人们树立远大的目标，并为之不懈努力。在这个过程中，人们学会了如何克服困难、解决矛盾，最终实现自我超越。而对于整个社会来说，“锤炼”精神有助于形成积极向上的风气，推动各行各业朝着更高水平发展。当每个人都秉持着这样一种态度去对待工作和生活时，整个国家和民族也将因此受益无穷。</w:t>
      </w:r>
    </w:p>
    <w:p w14:paraId="098E85F0" w14:textId="77777777" w:rsidR="008C4671" w:rsidRDefault="008C4671">
      <w:pPr>
        <w:rPr>
          <w:rFonts w:hint="eastAsia"/>
        </w:rPr>
      </w:pPr>
    </w:p>
    <w:p w14:paraId="2C2F9783" w14:textId="77777777" w:rsidR="008C4671" w:rsidRDefault="008C4671">
      <w:pPr>
        <w:rPr>
          <w:rFonts w:hint="eastAsia"/>
        </w:rPr>
      </w:pPr>
    </w:p>
    <w:p w14:paraId="44ED8CAB" w14:textId="77777777" w:rsidR="008C4671" w:rsidRDefault="008C4671">
      <w:pPr>
        <w:rPr>
          <w:rFonts w:hint="eastAsia"/>
        </w:rPr>
      </w:pPr>
      <w:r>
        <w:rPr>
          <w:rFonts w:hint="eastAsia"/>
        </w:rPr>
        <w:t>最后的总结</w:t>
      </w:r>
    </w:p>
    <w:p w14:paraId="20205A21" w14:textId="77777777" w:rsidR="008C4671" w:rsidRDefault="008C4671">
      <w:pPr>
        <w:rPr>
          <w:rFonts w:hint="eastAsia"/>
        </w:rPr>
      </w:pPr>
      <w:r>
        <w:rPr>
          <w:rFonts w:hint="eastAsia"/>
        </w:rPr>
        <w:t>“锤炼”不仅仅是一个简单的汉语词汇，它背后承载着深厚的文化底蕴和积极的社会意义。无论是在哪个时代背景下，“锤炼”都是值得我们传承和发扬的精神财富。让我们共同铭记这一理念，将其融入日常生活的点滴之中，用实际行动诠释“锤炼”的真正含义。</w:t>
      </w:r>
    </w:p>
    <w:p w14:paraId="52FAA997" w14:textId="77777777" w:rsidR="008C4671" w:rsidRDefault="008C4671">
      <w:pPr>
        <w:rPr>
          <w:rFonts w:hint="eastAsia"/>
        </w:rPr>
      </w:pPr>
    </w:p>
    <w:p w14:paraId="0689CF0C" w14:textId="77777777" w:rsidR="008C4671" w:rsidRDefault="008C4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38118" w14:textId="7548D7C0" w:rsidR="008B49E7" w:rsidRDefault="008B49E7"/>
    <w:sectPr w:rsidR="008B4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9E7"/>
    <w:rsid w:val="00317C12"/>
    <w:rsid w:val="008B49E7"/>
    <w:rsid w:val="008C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903E1C-848B-4C67-B203-72952D131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49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49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49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49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49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49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49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49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49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49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49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49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49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49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49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49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49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49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49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49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49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49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49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49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49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49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49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49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49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