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EC1D" w14:textId="77777777" w:rsidR="00925D8E" w:rsidRDefault="00925D8E">
      <w:pPr>
        <w:rPr>
          <w:rFonts w:hint="eastAsia"/>
        </w:rPr>
      </w:pPr>
    </w:p>
    <w:p w14:paraId="06DBBF5B" w14:textId="77777777" w:rsidR="00925D8E" w:rsidRDefault="00925D8E">
      <w:pPr>
        <w:rPr>
          <w:rFonts w:hint="eastAsia"/>
        </w:rPr>
      </w:pPr>
      <w:r>
        <w:rPr>
          <w:rFonts w:hint="eastAsia"/>
        </w:rPr>
        <w:t>锤子的拼音音调怎么标</w:t>
      </w:r>
    </w:p>
    <w:p w14:paraId="7CA38732" w14:textId="77777777" w:rsidR="00925D8E" w:rsidRDefault="00925D8E">
      <w:pPr>
        <w:rPr>
          <w:rFonts w:hint="eastAsia"/>
        </w:rPr>
      </w:pPr>
      <w:r>
        <w:rPr>
          <w:rFonts w:hint="eastAsia"/>
        </w:rPr>
        <w:t>在汉语学习过程中，正确标注汉字的拼音及其声调是十分重要的。对于“锤子”这个词，其拼音为“chuí zi”。其中，“锤”的拼音为“chuí”，而“子”则为轻声音节，不需要标注声调。</w:t>
      </w:r>
    </w:p>
    <w:p w14:paraId="4C286EB5" w14:textId="77777777" w:rsidR="00925D8E" w:rsidRDefault="00925D8E">
      <w:pPr>
        <w:rPr>
          <w:rFonts w:hint="eastAsia"/>
        </w:rPr>
      </w:pPr>
    </w:p>
    <w:p w14:paraId="1CB3617E" w14:textId="77777777" w:rsidR="00925D8E" w:rsidRDefault="00925D8E">
      <w:pPr>
        <w:rPr>
          <w:rFonts w:hint="eastAsia"/>
        </w:rPr>
      </w:pPr>
    </w:p>
    <w:p w14:paraId="7BB757B4" w14:textId="77777777" w:rsidR="00925D8E" w:rsidRDefault="00925D8E">
      <w:pPr>
        <w:rPr>
          <w:rFonts w:hint="eastAsia"/>
        </w:rPr>
      </w:pPr>
      <w:r>
        <w:rPr>
          <w:rFonts w:hint="eastAsia"/>
        </w:rPr>
        <w:t>拼音基础介绍</w:t>
      </w:r>
    </w:p>
    <w:p w14:paraId="4E96BF59" w14:textId="77777777" w:rsidR="00925D8E" w:rsidRDefault="00925D8E">
      <w:pPr>
        <w:rPr>
          <w:rFonts w:hint="eastAsia"/>
        </w:rPr>
      </w:pPr>
      <w:r>
        <w:rPr>
          <w:rFonts w:hint="eastAsia"/>
        </w:rPr>
        <w:t>汉语拼音是一种以拉丁字母为基础的标记汉字发音的方法。它包括了四个主要声调和一个轻声。每个声调都有其特定的符号表示：第一声是一个横线（ˉ），第二声是一个上升符号（ˊ），第三声是一个下降后上升的符号（ˇ），第四声是一个下降符号（ˋ）。这些声调对于正确地发出汉字的声音至关重要。</w:t>
      </w:r>
    </w:p>
    <w:p w14:paraId="5740EEB7" w14:textId="77777777" w:rsidR="00925D8E" w:rsidRDefault="00925D8E">
      <w:pPr>
        <w:rPr>
          <w:rFonts w:hint="eastAsia"/>
        </w:rPr>
      </w:pPr>
    </w:p>
    <w:p w14:paraId="78FA2E7F" w14:textId="77777777" w:rsidR="00925D8E" w:rsidRDefault="00925D8E">
      <w:pPr>
        <w:rPr>
          <w:rFonts w:hint="eastAsia"/>
        </w:rPr>
      </w:pPr>
    </w:p>
    <w:p w14:paraId="4B30B39F" w14:textId="77777777" w:rsidR="00925D8E" w:rsidRDefault="00925D8E">
      <w:pPr>
        <w:rPr>
          <w:rFonts w:hint="eastAsia"/>
        </w:rPr>
      </w:pPr>
      <w:r>
        <w:rPr>
          <w:rFonts w:hint="eastAsia"/>
        </w:rPr>
        <w:t>“锤”字的拼音解析</w:t>
      </w:r>
    </w:p>
    <w:p w14:paraId="72D611A2" w14:textId="77777777" w:rsidR="00925D8E" w:rsidRDefault="00925D8E">
      <w:pPr>
        <w:rPr>
          <w:rFonts w:hint="eastAsia"/>
        </w:rPr>
      </w:pPr>
      <w:r>
        <w:rPr>
          <w:rFonts w:hint="eastAsia"/>
        </w:rPr>
        <w:t>回到“锤”字本身，它的拼音“chuí”属于第二声，即上扬声调。在书写或输入时，我们会将这个声调符号放在“u”字母的上方。这表明，在读出“锤”字时，需要从低到高的声调变化，类似于英语中疑问句最后的总结的那种升调。</w:t>
      </w:r>
    </w:p>
    <w:p w14:paraId="61BEA61C" w14:textId="77777777" w:rsidR="00925D8E" w:rsidRDefault="00925D8E">
      <w:pPr>
        <w:rPr>
          <w:rFonts w:hint="eastAsia"/>
        </w:rPr>
      </w:pPr>
    </w:p>
    <w:p w14:paraId="542D7544" w14:textId="77777777" w:rsidR="00925D8E" w:rsidRDefault="00925D8E">
      <w:pPr>
        <w:rPr>
          <w:rFonts w:hint="eastAsia"/>
        </w:rPr>
      </w:pPr>
    </w:p>
    <w:p w14:paraId="51027A2D" w14:textId="77777777" w:rsidR="00925D8E" w:rsidRDefault="00925D8E">
      <w:pPr>
        <w:rPr>
          <w:rFonts w:hint="eastAsia"/>
        </w:rPr>
      </w:pPr>
      <w:r>
        <w:rPr>
          <w:rFonts w:hint="eastAsia"/>
        </w:rPr>
        <w:t>轻声的应用</w:t>
      </w:r>
    </w:p>
    <w:p w14:paraId="4DF70E6C" w14:textId="77777777" w:rsidR="00925D8E" w:rsidRDefault="00925D8E">
      <w:pPr>
        <w:rPr>
          <w:rFonts w:hint="eastAsia"/>
        </w:rPr>
      </w:pPr>
      <w:r>
        <w:rPr>
          <w:rFonts w:hint="eastAsia"/>
        </w:rPr>
        <w:t>至于“子”，在这个词组中作为轻声出现，意味着它没有固定的声调，通常发音较短且轻柔。轻声在汉语中广泛存在，尤其是在一些常用的双音节或多音节词汇中，像“妈妈”、“石头”等。轻声虽然不标调号，但它对词语的意义和语法功能有着重要影响。</w:t>
      </w:r>
    </w:p>
    <w:p w14:paraId="50A9BFF0" w14:textId="77777777" w:rsidR="00925D8E" w:rsidRDefault="00925D8E">
      <w:pPr>
        <w:rPr>
          <w:rFonts w:hint="eastAsia"/>
        </w:rPr>
      </w:pPr>
    </w:p>
    <w:p w14:paraId="647E322D" w14:textId="77777777" w:rsidR="00925D8E" w:rsidRDefault="00925D8E">
      <w:pPr>
        <w:rPr>
          <w:rFonts w:hint="eastAsia"/>
        </w:rPr>
      </w:pPr>
    </w:p>
    <w:p w14:paraId="3D9890E1" w14:textId="77777777" w:rsidR="00925D8E" w:rsidRDefault="00925D8E">
      <w:pPr>
        <w:rPr>
          <w:rFonts w:hint="eastAsia"/>
        </w:rPr>
      </w:pPr>
      <w:r>
        <w:rPr>
          <w:rFonts w:hint="eastAsia"/>
        </w:rPr>
        <w:t>拼音与语音学习的重要性</w:t>
      </w:r>
    </w:p>
    <w:p w14:paraId="47FAE015" w14:textId="77777777" w:rsidR="00925D8E" w:rsidRDefault="00925D8E">
      <w:pPr>
        <w:rPr>
          <w:rFonts w:hint="eastAsia"/>
        </w:rPr>
      </w:pPr>
      <w:r>
        <w:rPr>
          <w:rFonts w:hint="eastAsia"/>
        </w:rPr>
        <w:t>掌握好拼音及声调规则，对于初学汉语的朋友来说是非常关键的一步。正确的发音不仅能帮助更好地理解和记忆汉字，还能提高交流的效率。通过学习拼音，还可以加深对中国文化和社会的理解，因为很多成语、俗语以及诗词都依赖于准确的声调来传达其完整意义。</w:t>
      </w:r>
    </w:p>
    <w:p w14:paraId="2AD4B3C2" w14:textId="77777777" w:rsidR="00925D8E" w:rsidRDefault="00925D8E">
      <w:pPr>
        <w:rPr>
          <w:rFonts w:hint="eastAsia"/>
        </w:rPr>
      </w:pPr>
    </w:p>
    <w:p w14:paraId="67E24356" w14:textId="77777777" w:rsidR="00925D8E" w:rsidRDefault="00925D8E">
      <w:pPr>
        <w:rPr>
          <w:rFonts w:hint="eastAsia"/>
        </w:rPr>
      </w:pPr>
    </w:p>
    <w:p w14:paraId="645AB8D3" w14:textId="77777777" w:rsidR="00925D8E" w:rsidRDefault="00925D8E">
      <w:pPr>
        <w:rPr>
          <w:rFonts w:hint="eastAsia"/>
        </w:rPr>
      </w:pPr>
      <w:r>
        <w:rPr>
          <w:rFonts w:hint="eastAsia"/>
        </w:rPr>
        <w:t>最后的总结</w:t>
      </w:r>
    </w:p>
    <w:p w14:paraId="259C103C" w14:textId="77777777" w:rsidR="00925D8E" w:rsidRDefault="00925D8E">
      <w:pPr>
        <w:rPr>
          <w:rFonts w:hint="eastAsia"/>
        </w:rPr>
      </w:pPr>
      <w:r>
        <w:rPr>
          <w:rFonts w:hint="eastAsia"/>
        </w:rPr>
        <w:t>“锤子”的拼音为“chuí zi”，其中“锤”的拼音为“chuí”，带有第二声调；“子”则是轻声音节。理解并掌握汉语拼音的声调规则，有助于更准确地发音，从而促进汉语的学习与交流。希望这篇文章能够帮助您更好地了解如何标注“锤子”的拼音及其声调。</w:t>
      </w:r>
    </w:p>
    <w:p w14:paraId="5C2C4E5B" w14:textId="77777777" w:rsidR="00925D8E" w:rsidRDefault="00925D8E">
      <w:pPr>
        <w:rPr>
          <w:rFonts w:hint="eastAsia"/>
        </w:rPr>
      </w:pPr>
    </w:p>
    <w:p w14:paraId="2A33809B" w14:textId="77777777" w:rsidR="00925D8E" w:rsidRDefault="00925D8E">
      <w:pPr>
        <w:rPr>
          <w:rFonts w:hint="eastAsia"/>
        </w:rPr>
      </w:pPr>
    </w:p>
    <w:p w14:paraId="25BA2B9C" w14:textId="77777777" w:rsidR="00925D8E" w:rsidRDefault="00925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0FE2A" w14:textId="7752274A" w:rsidR="00D16BAA" w:rsidRDefault="00D16BAA"/>
    <w:sectPr w:rsidR="00D1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AA"/>
    <w:rsid w:val="00317C12"/>
    <w:rsid w:val="00925D8E"/>
    <w:rsid w:val="00D1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987F2-DC36-464F-97C7-9BF8FAA7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