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8179" w14:textId="77777777" w:rsidR="0090123F" w:rsidRDefault="0090123F">
      <w:pPr>
        <w:rPr>
          <w:rFonts w:hint="eastAsia"/>
        </w:rPr>
      </w:pPr>
    </w:p>
    <w:p w14:paraId="430687EC" w14:textId="77777777" w:rsidR="0090123F" w:rsidRDefault="0090123F">
      <w:pPr>
        <w:rPr>
          <w:rFonts w:hint="eastAsia"/>
        </w:rPr>
      </w:pPr>
      <w:r>
        <w:rPr>
          <w:rFonts w:hint="eastAsia"/>
        </w:rPr>
        <w:t>锤子的拼音怎样写</w:t>
      </w:r>
    </w:p>
    <w:p w14:paraId="4E1A78E5" w14:textId="77777777" w:rsidR="0090123F" w:rsidRDefault="0090123F">
      <w:pPr>
        <w:rPr>
          <w:rFonts w:hint="eastAsia"/>
        </w:rPr>
      </w:pPr>
      <w:r>
        <w:rPr>
          <w:rFonts w:hint="eastAsia"/>
        </w:rPr>
        <w:t>锤子是一种常见的工具，用于敲打或破坏物体。在汉语中，“锤子”这个词有着特定的拼音表达方式。对于那些对汉语学习感兴趣或是想要了解中文词汇的人来说，掌握“锤子”的正确拼音是非常有帮助的。</w:t>
      </w:r>
    </w:p>
    <w:p w14:paraId="5FF02737" w14:textId="77777777" w:rsidR="0090123F" w:rsidRDefault="0090123F">
      <w:pPr>
        <w:rPr>
          <w:rFonts w:hint="eastAsia"/>
        </w:rPr>
      </w:pPr>
    </w:p>
    <w:p w14:paraId="505F1882" w14:textId="77777777" w:rsidR="0090123F" w:rsidRDefault="0090123F">
      <w:pPr>
        <w:rPr>
          <w:rFonts w:hint="eastAsia"/>
        </w:rPr>
      </w:pPr>
    </w:p>
    <w:p w14:paraId="7932DDD4" w14:textId="77777777" w:rsidR="0090123F" w:rsidRDefault="0090123F">
      <w:pPr>
        <w:rPr>
          <w:rFonts w:hint="eastAsia"/>
        </w:rPr>
      </w:pPr>
      <w:r>
        <w:rPr>
          <w:rFonts w:hint="eastAsia"/>
        </w:rPr>
        <w:t>拼音的基础知识</w:t>
      </w:r>
    </w:p>
    <w:p w14:paraId="3778DA0F" w14:textId="77777777" w:rsidR="0090123F" w:rsidRDefault="0090123F">
      <w:pPr>
        <w:rPr>
          <w:rFonts w:hint="eastAsia"/>
        </w:rPr>
      </w:pPr>
      <w:r>
        <w:rPr>
          <w:rFonts w:hint="eastAsia"/>
        </w:rPr>
        <w:t>汉语拼音是汉字的拉丁字母转写系统，是中国官方制定的一种用来表示标准普通话发音的工具。拼音对于外国人学习汉语来说尤为重要，因为它提供了一种学习和记忆汉字读音的方法。拼音由声母、韵母和声调三部分组成，其中声调对于准确发音至关重要。</w:t>
      </w:r>
    </w:p>
    <w:p w14:paraId="18CED6B0" w14:textId="77777777" w:rsidR="0090123F" w:rsidRDefault="0090123F">
      <w:pPr>
        <w:rPr>
          <w:rFonts w:hint="eastAsia"/>
        </w:rPr>
      </w:pPr>
    </w:p>
    <w:p w14:paraId="20B7DC53" w14:textId="77777777" w:rsidR="0090123F" w:rsidRDefault="0090123F">
      <w:pPr>
        <w:rPr>
          <w:rFonts w:hint="eastAsia"/>
        </w:rPr>
      </w:pPr>
    </w:p>
    <w:p w14:paraId="42656C76" w14:textId="77777777" w:rsidR="0090123F" w:rsidRDefault="0090123F">
      <w:pPr>
        <w:rPr>
          <w:rFonts w:hint="eastAsia"/>
        </w:rPr>
      </w:pPr>
      <w:r>
        <w:rPr>
          <w:rFonts w:hint="eastAsia"/>
        </w:rPr>
        <w:t>锤子的拼音是什么</w:t>
      </w:r>
    </w:p>
    <w:p w14:paraId="0397879F" w14:textId="77777777" w:rsidR="0090123F" w:rsidRDefault="0090123F">
      <w:pPr>
        <w:rPr>
          <w:rFonts w:hint="eastAsia"/>
        </w:rPr>
      </w:pPr>
      <w:r>
        <w:rPr>
          <w:rFonts w:hint="eastAsia"/>
        </w:rPr>
        <w:t>“锤子”的拼音写作“chuí zi”。在这个词组中，“chuí”是声母为“ch”，韵母为“uí”，并且带有第二声的声调；“zi”则是轻声，没有特定的声调。这个拼音组合清晰地表达了“锤子”在汉语中的标准发音。</w:t>
      </w:r>
    </w:p>
    <w:p w14:paraId="4D53BC78" w14:textId="77777777" w:rsidR="0090123F" w:rsidRDefault="0090123F">
      <w:pPr>
        <w:rPr>
          <w:rFonts w:hint="eastAsia"/>
        </w:rPr>
      </w:pPr>
    </w:p>
    <w:p w14:paraId="5698E410" w14:textId="77777777" w:rsidR="0090123F" w:rsidRDefault="0090123F">
      <w:pPr>
        <w:rPr>
          <w:rFonts w:hint="eastAsia"/>
        </w:rPr>
      </w:pPr>
    </w:p>
    <w:p w14:paraId="2ED2EF0C" w14:textId="77777777" w:rsidR="0090123F" w:rsidRDefault="0090123F">
      <w:pPr>
        <w:rPr>
          <w:rFonts w:hint="eastAsia"/>
        </w:rPr>
      </w:pPr>
      <w:r>
        <w:rPr>
          <w:rFonts w:hint="eastAsia"/>
        </w:rPr>
        <w:t>如何正确发音</w:t>
      </w:r>
    </w:p>
    <w:p w14:paraId="67F68F69" w14:textId="77777777" w:rsidR="0090123F" w:rsidRDefault="0090123F">
      <w:pPr>
        <w:rPr>
          <w:rFonts w:hint="eastAsia"/>
        </w:rPr>
      </w:pPr>
      <w:r>
        <w:rPr>
          <w:rFonts w:hint="eastAsia"/>
        </w:rPr>
        <w:t>要正确发出“锤子”的拼音，首先需要关注的是“ch”这个声母的发音。它要求舌头稍微卷起，靠近上颚，形成一种轻微的摩擦音。接着是“uí”的发音，这是一个复合韵母，开始于一个类似“w”的音，然后快速滑向“ei”的发音。不要忘记“zi”的轻声发音，这意味着它的音量较低且没有明显的声调变化。</w:t>
      </w:r>
    </w:p>
    <w:p w14:paraId="0C437891" w14:textId="77777777" w:rsidR="0090123F" w:rsidRDefault="0090123F">
      <w:pPr>
        <w:rPr>
          <w:rFonts w:hint="eastAsia"/>
        </w:rPr>
      </w:pPr>
    </w:p>
    <w:p w14:paraId="0C31CF91" w14:textId="77777777" w:rsidR="0090123F" w:rsidRDefault="0090123F">
      <w:pPr>
        <w:rPr>
          <w:rFonts w:hint="eastAsia"/>
        </w:rPr>
      </w:pPr>
    </w:p>
    <w:p w14:paraId="5D7DDF56" w14:textId="77777777" w:rsidR="0090123F" w:rsidRDefault="0090123F">
      <w:pPr>
        <w:rPr>
          <w:rFonts w:hint="eastAsia"/>
        </w:rPr>
      </w:pPr>
      <w:r>
        <w:rPr>
          <w:rFonts w:hint="eastAsia"/>
        </w:rPr>
        <w:t>锤子的文化背景</w:t>
      </w:r>
    </w:p>
    <w:p w14:paraId="32B35BF1" w14:textId="77777777" w:rsidR="0090123F" w:rsidRDefault="0090123F">
      <w:pPr>
        <w:rPr>
          <w:rFonts w:hint="eastAsia"/>
        </w:rPr>
      </w:pPr>
      <w:r>
        <w:rPr>
          <w:rFonts w:hint="eastAsia"/>
        </w:rPr>
        <w:t>在中国文化中，锤子不仅仅是一个简单的工具，它还具有一定的象征意义。例如，在古代神话故事中，锤子常常与力量和技艺联系在一起，如著名的神话人物鲁班就被认为是使用锤子的大师。因此，了解“锤子”的拼音不仅仅是语言学习的一部分，也是对中国文化更深一层理解的一个入口。</w:t>
      </w:r>
    </w:p>
    <w:p w14:paraId="5B9D0C66" w14:textId="77777777" w:rsidR="0090123F" w:rsidRDefault="0090123F">
      <w:pPr>
        <w:rPr>
          <w:rFonts w:hint="eastAsia"/>
        </w:rPr>
      </w:pPr>
    </w:p>
    <w:p w14:paraId="7647813B" w14:textId="77777777" w:rsidR="0090123F" w:rsidRDefault="0090123F">
      <w:pPr>
        <w:rPr>
          <w:rFonts w:hint="eastAsia"/>
        </w:rPr>
      </w:pPr>
    </w:p>
    <w:p w14:paraId="155D1A0A" w14:textId="77777777" w:rsidR="0090123F" w:rsidRDefault="009012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56067C" w14:textId="77777777" w:rsidR="0090123F" w:rsidRDefault="0090123F">
      <w:pPr>
        <w:rPr>
          <w:rFonts w:hint="eastAsia"/>
        </w:rPr>
      </w:pPr>
      <w:r>
        <w:rPr>
          <w:rFonts w:hint="eastAsia"/>
        </w:rPr>
        <w:t>学习汉语拼音不仅有助于提高汉语听说能力，而且是进一步学习汉字书写的重要基础。通过掌握拼音，学习者能够更准确地模仿母语者的发音，增强交流的自信心。拼音还可以作为学习汉字的有效辅助工具，帮助学习者更好地记住汉字的发音和意义。</w:t>
      </w:r>
    </w:p>
    <w:p w14:paraId="7A051BA7" w14:textId="77777777" w:rsidR="0090123F" w:rsidRDefault="0090123F">
      <w:pPr>
        <w:rPr>
          <w:rFonts w:hint="eastAsia"/>
        </w:rPr>
      </w:pPr>
    </w:p>
    <w:p w14:paraId="51A062B1" w14:textId="77777777" w:rsidR="0090123F" w:rsidRDefault="0090123F">
      <w:pPr>
        <w:rPr>
          <w:rFonts w:hint="eastAsia"/>
        </w:rPr>
      </w:pPr>
    </w:p>
    <w:p w14:paraId="6DB62AF2" w14:textId="77777777" w:rsidR="0090123F" w:rsidRDefault="0090123F">
      <w:pPr>
        <w:rPr>
          <w:rFonts w:hint="eastAsia"/>
        </w:rPr>
      </w:pPr>
      <w:r>
        <w:rPr>
          <w:rFonts w:hint="eastAsia"/>
        </w:rPr>
        <w:t>最后的总结</w:t>
      </w:r>
    </w:p>
    <w:p w14:paraId="1E6CB4D2" w14:textId="77777777" w:rsidR="0090123F" w:rsidRDefault="0090123F">
      <w:pPr>
        <w:rPr>
          <w:rFonts w:hint="eastAsia"/>
        </w:rPr>
      </w:pPr>
      <w:r>
        <w:rPr>
          <w:rFonts w:hint="eastAsia"/>
        </w:rPr>
        <w:t>“锤子”的拼音“chuí zi”为我们提供了一个了解汉语发音规则和文化背景的小窗口。无论你是汉语初学者还是对中国文化感兴趣的探索者，了解像“锤子”这样的日常词汇的正确发音和背后的文化含义，都是十分有益的。这不仅能增进你的语言技能，还能让你更加深入地体验中国文化。</w:t>
      </w:r>
    </w:p>
    <w:p w14:paraId="7939BF58" w14:textId="77777777" w:rsidR="0090123F" w:rsidRDefault="0090123F">
      <w:pPr>
        <w:rPr>
          <w:rFonts w:hint="eastAsia"/>
        </w:rPr>
      </w:pPr>
    </w:p>
    <w:p w14:paraId="29612187" w14:textId="77777777" w:rsidR="0090123F" w:rsidRDefault="0090123F">
      <w:pPr>
        <w:rPr>
          <w:rFonts w:hint="eastAsia"/>
        </w:rPr>
      </w:pPr>
    </w:p>
    <w:p w14:paraId="2D75232F" w14:textId="77777777" w:rsidR="0090123F" w:rsidRDefault="00901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6289C" w14:textId="0E4FFBA2" w:rsidR="00205566" w:rsidRDefault="00205566"/>
    <w:sectPr w:rsidR="0020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66"/>
    <w:rsid w:val="00205566"/>
    <w:rsid w:val="00317C12"/>
    <w:rsid w:val="009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29A8-A91A-443B-8F0C-D5C3612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