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4D08F" w14:textId="77777777" w:rsidR="009875B3" w:rsidRDefault="009875B3">
      <w:pPr>
        <w:rPr>
          <w:rFonts w:hint="eastAsia"/>
        </w:rPr>
      </w:pPr>
    </w:p>
    <w:p w14:paraId="4799FA43" w14:textId="77777777" w:rsidR="009875B3" w:rsidRDefault="009875B3">
      <w:pPr>
        <w:rPr>
          <w:rFonts w:hint="eastAsia"/>
        </w:rPr>
      </w:pPr>
      <w:r>
        <w:rPr>
          <w:rFonts w:hint="eastAsia"/>
        </w:rPr>
        <w:t>锤头的拼音怎么写</w:t>
      </w:r>
    </w:p>
    <w:p w14:paraId="42580408" w14:textId="77777777" w:rsidR="009875B3" w:rsidRDefault="009875B3">
      <w:pPr>
        <w:rPr>
          <w:rFonts w:hint="eastAsia"/>
        </w:rPr>
      </w:pPr>
      <w:r>
        <w:rPr>
          <w:rFonts w:hint="eastAsia"/>
        </w:rPr>
        <w:t>锤头，在汉语中是一个非常直观且形象的词汇，主要用于描述一种工具或机械部件。它的拼音写作“chuí tóu”。这个词汇由两个汉字组成，“锤”表示的是类似敲打、撞击等动作所用到的工具，而“头”在这里则是指该工具或部件的一端。在中文里，了解一个词的正确拼音对于准确发音和输入法输入都至关重要。</w:t>
      </w:r>
    </w:p>
    <w:p w14:paraId="1309B1D6" w14:textId="77777777" w:rsidR="009875B3" w:rsidRDefault="009875B3">
      <w:pPr>
        <w:rPr>
          <w:rFonts w:hint="eastAsia"/>
        </w:rPr>
      </w:pPr>
    </w:p>
    <w:p w14:paraId="4C83161D" w14:textId="77777777" w:rsidR="009875B3" w:rsidRDefault="009875B3">
      <w:pPr>
        <w:rPr>
          <w:rFonts w:hint="eastAsia"/>
        </w:rPr>
      </w:pPr>
    </w:p>
    <w:p w14:paraId="43049822" w14:textId="77777777" w:rsidR="009875B3" w:rsidRDefault="009875B3">
      <w:pPr>
        <w:rPr>
          <w:rFonts w:hint="eastAsia"/>
        </w:rPr>
      </w:pPr>
      <w:r>
        <w:rPr>
          <w:rFonts w:hint="eastAsia"/>
        </w:rPr>
        <w:t>锤的意义与用途</w:t>
      </w:r>
    </w:p>
    <w:p w14:paraId="2A77307F" w14:textId="77777777" w:rsidR="009875B3" w:rsidRDefault="009875B3">
      <w:pPr>
        <w:rPr>
          <w:rFonts w:hint="eastAsia"/>
        </w:rPr>
      </w:pPr>
      <w:r>
        <w:rPr>
          <w:rFonts w:hint="eastAsia"/>
        </w:rPr>
        <w:t>首先来说说“锤”字。“锤”的拼音为“chuí”，它不仅代表着一种常见的手工工具，也广泛应用于各类机械设备中。锤子作为最古老的工具之一，其主要功能是通过施加力量来敲击物体，实现如钉钉子、破碎硬物等目的。随着时代的发展，锤的概念已经扩展到了各种专业领域，比如地质勘探中的地质锤，用于检测金属材料质量的检验锤等。</w:t>
      </w:r>
    </w:p>
    <w:p w14:paraId="57A1D073" w14:textId="77777777" w:rsidR="009875B3" w:rsidRDefault="009875B3">
      <w:pPr>
        <w:rPr>
          <w:rFonts w:hint="eastAsia"/>
        </w:rPr>
      </w:pPr>
    </w:p>
    <w:p w14:paraId="5FA45D64" w14:textId="77777777" w:rsidR="009875B3" w:rsidRDefault="009875B3">
      <w:pPr>
        <w:rPr>
          <w:rFonts w:hint="eastAsia"/>
        </w:rPr>
      </w:pPr>
    </w:p>
    <w:p w14:paraId="69FA82AB" w14:textId="77777777" w:rsidR="009875B3" w:rsidRDefault="009875B3">
      <w:pPr>
        <w:rPr>
          <w:rFonts w:hint="eastAsia"/>
        </w:rPr>
      </w:pPr>
      <w:r>
        <w:rPr>
          <w:rFonts w:hint="eastAsia"/>
        </w:rPr>
        <w:t>关于“头”字的理解</w:t>
      </w:r>
    </w:p>
    <w:p w14:paraId="596EB51E" w14:textId="77777777" w:rsidR="009875B3" w:rsidRDefault="009875B3">
      <w:pPr>
        <w:rPr>
          <w:rFonts w:hint="eastAsia"/>
        </w:rPr>
      </w:pPr>
      <w:r>
        <w:rPr>
          <w:rFonts w:hint="eastAsia"/>
        </w:rPr>
        <w:t>接着是对“头”字的探讨。“头”的拼音为“tóu”，在汉语中，这个字有着丰富的含义，不仅仅是指人体最上面的部分。在许多情况下，“头”被用来表示事物的顶端或前端，就像在“锤头”这个词组中一样。“头”还可以表示开始、领头者或是某种状态的起始点。因此，在不同的上下文中，“头”的具体含义可能会有所不同。</w:t>
      </w:r>
    </w:p>
    <w:p w14:paraId="026F3533" w14:textId="77777777" w:rsidR="009875B3" w:rsidRDefault="009875B3">
      <w:pPr>
        <w:rPr>
          <w:rFonts w:hint="eastAsia"/>
        </w:rPr>
      </w:pPr>
    </w:p>
    <w:p w14:paraId="025D6AC9" w14:textId="77777777" w:rsidR="009875B3" w:rsidRDefault="009875B3">
      <w:pPr>
        <w:rPr>
          <w:rFonts w:hint="eastAsia"/>
        </w:rPr>
      </w:pPr>
    </w:p>
    <w:p w14:paraId="3F294A27" w14:textId="77777777" w:rsidR="009875B3" w:rsidRDefault="009875B3">
      <w:pPr>
        <w:rPr>
          <w:rFonts w:hint="eastAsia"/>
        </w:rPr>
      </w:pPr>
      <w:r>
        <w:rPr>
          <w:rFonts w:hint="eastAsia"/>
        </w:rPr>
        <w:t>锤头在现代工业中的应用</w:t>
      </w:r>
    </w:p>
    <w:p w14:paraId="049F3FE8" w14:textId="77777777" w:rsidR="009875B3" w:rsidRDefault="009875B3">
      <w:pPr>
        <w:rPr>
          <w:rFonts w:hint="eastAsia"/>
        </w:rPr>
      </w:pPr>
      <w:r>
        <w:rPr>
          <w:rFonts w:hint="eastAsia"/>
        </w:rPr>
        <w:t>回到“锤头”这一主题，这种工具或部件在现代工业中扮演着不可或缺的角色。无论是建筑行业还是制造业，锤头都是必不可少的工具之一。它们被设计成各种形状和大小，以适应不同场景下的需求。例如，木工锤适合于精细作业，而重锤则适用于需要大力度的工作环境。随着科技的进步，锤头的设计也在不断创新，以提高工作效率和安全性。</w:t>
      </w:r>
    </w:p>
    <w:p w14:paraId="3A97ED67" w14:textId="77777777" w:rsidR="009875B3" w:rsidRDefault="009875B3">
      <w:pPr>
        <w:rPr>
          <w:rFonts w:hint="eastAsia"/>
        </w:rPr>
      </w:pPr>
    </w:p>
    <w:p w14:paraId="22FCEC1A" w14:textId="77777777" w:rsidR="009875B3" w:rsidRDefault="009875B3">
      <w:pPr>
        <w:rPr>
          <w:rFonts w:hint="eastAsia"/>
        </w:rPr>
      </w:pPr>
    </w:p>
    <w:p w14:paraId="31308A06" w14:textId="77777777" w:rsidR="009875B3" w:rsidRDefault="009875B3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C6BCD72" w14:textId="77777777" w:rsidR="009875B3" w:rsidRDefault="009875B3">
      <w:pPr>
        <w:rPr>
          <w:rFonts w:hint="eastAsia"/>
        </w:rPr>
      </w:pPr>
      <w:r>
        <w:rPr>
          <w:rFonts w:hint="eastAsia"/>
        </w:rPr>
        <w:t>掌握像“锤头”这样常用词汇的正确拼音，对于汉语学习者来说是非常重要的。这不仅能帮助他们准确地发音，还能更好地利用汉语拼音输入法进行文字输入。汉语拼音作为一种辅助工具，极大地促进了汉语的学习和推广。通过拼音，即使是初学者也能较快地读出汉字，并逐渐积累词汇量，为进一步深入学习汉语打下坚实的基础。</w:t>
      </w:r>
    </w:p>
    <w:p w14:paraId="14D144DF" w14:textId="77777777" w:rsidR="009875B3" w:rsidRDefault="009875B3">
      <w:pPr>
        <w:rPr>
          <w:rFonts w:hint="eastAsia"/>
        </w:rPr>
      </w:pPr>
    </w:p>
    <w:p w14:paraId="68DC3FCD" w14:textId="77777777" w:rsidR="009875B3" w:rsidRDefault="009875B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52E142" w14:textId="3B4BDFFA" w:rsidR="00B9358E" w:rsidRDefault="00B9358E"/>
    <w:sectPr w:rsidR="00B935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58E"/>
    <w:rsid w:val="00317C12"/>
    <w:rsid w:val="009875B3"/>
    <w:rsid w:val="00B9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505751-D1A6-46D2-8F91-D59F70649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35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35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35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35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35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35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35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35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35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35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35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35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35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35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35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35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35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35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35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35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35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35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35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35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35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35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35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35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35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2025-03-22T07:51:00Z</dcterms:created>
  <dcterms:modified xsi:type="dcterms:W3CDTF">2025-03-22T07:51:00Z</dcterms:modified>
</cp:coreProperties>
</file>